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37489" w14:textId="2F092FBB" w:rsidR="00E84FCC" w:rsidRPr="008D0EAD" w:rsidRDefault="00D74131" w:rsidP="00057684">
      <w:pPr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  <w:bookmarkStart w:id="0" w:name="_Hlk39050974"/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様式</w:t>
      </w:r>
      <w:r w:rsidR="00E84FCC"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第</w:t>
      </w:r>
      <w:r w:rsidR="00D05A9F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６</w:t>
      </w:r>
      <w:r w:rsidR="00125551" w:rsidRPr="00D52831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号</w:t>
      </w:r>
      <w:r w:rsidR="00125551" w:rsidRPr="00D52831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(第</w:t>
      </w:r>
      <w:r w:rsidR="00D52831" w:rsidRPr="00D52831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１</w:t>
      </w:r>
      <w:r w:rsidR="00D05A9F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２</w:t>
      </w:r>
      <w:r w:rsidR="00125551" w:rsidRPr="00D52831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条関係)</w:t>
      </w:r>
    </w:p>
    <w:p w14:paraId="1D4D8CAD" w14:textId="77777777" w:rsidR="00E84FCC" w:rsidRPr="008D0EAD" w:rsidRDefault="00E84FCC" w:rsidP="00057684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spacing w:val="7"/>
          <w:kern w:val="0"/>
          <w:szCs w:val="24"/>
        </w:rPr>
      </w:pPr>
    </w:p>
    <w:p w14:paraId="431A7954" w14:textId="223B3B80" w:rsidR="00E84FCC" w:rsidRPr="008D0EAD" w:rsidRDefault="00E84FCC" w:rsidP="00057684">
      <w:pPr>
        <w:autoSpaceDE w:val="0"/>
        <w:autoSpaceDN w:val="0"/>
        <w:adjustRightInd w:val="0"/>
        <w:ind w:right="242"/>
        <w:jc w:val="right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年　　月　　日　</w:t>
      </w:r>
    </w:p>
    <w:p w14:paraId="69AD52FF" w14:textId="77777777" w:rsidR="00E84FCC" w:rsidRPr="008D0EAD" w:rsidRDefault="00E84FCC" w:rsidP="00057684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3955E56A" w14:textId="6B24EC0F" w:rsidR="00E84FCC" w:rsidRPr="008D0EAD" w:rsidRDefault="00E84FCC" w:rsidP="00057684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</w:t>
      </w:r>
      <w:r w:rsidR="002E46E8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塩竈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市長　　　　　　　　様</w:t>
      </w:r>
    </w:p>
    <w:p w14:paraId="2F4EF91D" w14:textId="77777777" w:rsidR="00E84FCC" w:rsidRPr="008D0EAD" w:rsidRDefault="00E84FCC" w:rsidP="00057684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43C5261E" w14:textId="32AF85CA" w:rsidR="00B04ECB" w:rsidRDefault="00EF1FAA" w:rsidP="00EF1FAA">
      <w:pPr>
        <w:autoSpaceDE w:val="0"/>
        <w:autoSpaceDN w:val="0"/>
        <w:adjustRightInd w:val="0"/>
        <w:ind w:leftChars="2200" w:left="5301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事業者名</w:t>
      </w:r>
      <w:r w:rsidR="00E84FCC"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・屋号</w:t>
      </w:r>
    </w:p>
    <w:p w14:paraId="12AC594C" w14:textId="78EC85F0" w:rsidR="00EF1FAA" w:rsidRPr="00EF1FAA" w:rsidRDefault="00EF1FAA" w:rsidP="00EF1FAA">
      <w:pPr>
        <w:autoSpaceDE w:val="0"/>
        <w:autoSpaceDN w:val="0"/>
        <w:adjustRightInd w:val="0"/>
        <w:ind w:leftChars="2200" w:left="5301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事業所所在地</w:t>
      </w:r>
    </w:p>
    <w:p w14:paraId="74F3608C" w14:textId="77777777" w:rsidR="00B04ECB" w:rsidRPr="008D0EAD" w:rsidRDefault="00E84FCC" w:rsidP="00057684">
      <w:pPr>
        <w:autoSpaceDE w:val="0"/>
        <w:autoSpaceDN w:val="0"/>
        <w:adjustRightInd w:val="0"/>
        <w:ind w:leftChars="2200" w:left="5301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C528DC">
        <w:rPr>
          <w:rFonts w:ascii="ＭＳ 明朝" w:eastAsia="ＭＳ 明朝" w:hAnsi="ＭＳ 明朝" w:cs="Times New Roman" w:hint="eastAsia"/>
          <w:b/>
          <w:bCs/>
          <w:color w:val="000000" w:themeColor="text1"/>
          <w:spacing w:val="31"/>
          <w:kern w:val="0"/>
          <w:szCs w:val="24"/>
          <w:fitText w:val="1452" w:id="-1047809021"/>
        </w:rPr>
        <w:t>代表者氏</w:t>
      </w:r>
      <w:r w:rsidRPr="00C528DC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  <w:fitText w:val="1452" w:id="-1047809021"/>
        </w:rPr>
        <w:t>名</w:t>
      </w:r>
    </w:p>
    <w:p w14:paraId="4186F84A" w14:textId="7DA0854C" w:rsidR="00E84FCC" w:rsidRPr="008D0EAD" w:rsidRDefault="00E84FCC" w:rsidP="00057684">
      <w:pPr>
        <w:autoSpaceDE w:val="0"/>
        <w:autoSpaceDN w:val="0"/>
        <w:adjustRightInd w:val="0"/>
        <w:ind w:leftChars="2200" w:left="5301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住所</w:t>
      </w:r>
      <w:r w:rsidR="00B04ECB" w:rsidRPr="008D0EAD">
        <w:rPr>
          <w:rFonts w:ascii="ＭＳ 明朝" w:eastAsia="ＭＳ 明朝" w:hAnsi="ＭＳ 明朝" w:cs="Times New Roman"/>
          <w:b/>
          <w:bCs/>
          <w:color w:val="000000" w:themeColor="text1"/>
          <w:kern w:val="0"/>
          <w:sz w:val="18"/>
          <w:szCs w:val="24"/>
        </w:rPr>
        <w:t>(※個人の場合のみ)</w:t>
      </w:r>
    </w:p>
    <w:p w14:paraId="7A9017F1" w14:textId="04F36F64" w:rsidR="00B04ECB" w:rsidRPr="008D0EAD" w:rsidRDefault="00B04ECB" w:rsidP="00057684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</w:pPr>
    </w:p>
    <w:p w14:paraId="0A05061B" w14:textId="77777777" w:rsidR="00B04ECB" w:rsidRPr="008D0EAD" w:rsidRDefault="00B04ECB" w:rsidP="00057684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</w:pPr>
    </w:p>
    <w:p w14:paraId="71F014B5" w14:textId="7D784142" w:rsidR="00E84FCC" w:rsidRPr="008D0EAD" w:rsidRDefault="000F7086" w:rsidP="00057684">
      <w:pPr>
        <w:autoSpaceDE w:val="0"/>
        <w:autoSpaceDN w:val="0"/>
        <w:adjustRightInd w:val="0"/>
        <w:jc w:val="center"/>
        <w:rPr>
          <w:rFonts w:ascii="ＭＳ 明朝" w:eastAsia="ＭＳ 明朝" w:hAnsi="ＭＳ 明朝" w:cs="Times New Roman"/>
          <w:b/>
          <w:bCs/>
          <w:color w:val="000000" w:themeColor="text1"/>
          <w:spacing w:val="7"/>
          <w:kern w:val="0"/>
          <w:szCs w:val="24"/>
        </w:rPr>
      </w:pPr>
      <w:bookmarkStart w:id="1" w:name="_Hlk216710950"/>
      <w:r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>塩竈市物価高騰対応中小企業者チャレンジ</w:t>
      </w:r>
      <w:r w:rsidR="00B04ECB" w:rsidRPr="008D0EAD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>支援</w:t>
      </w:r>
      <w:bookmarkEnd w:id="1"/>
      <w:r w:rsidR="00B04ECB" w:rsidRPr="008D0EAD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>補助金</w:t>
      </w:r>
      <w:r w:rsidR="00B04ECB"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7"/>
          <w:kern w:val="0"/>
          <w:szCs w:val="24"/>
        </w:rPr>
        <w:t>実績報告書</w:t>
      </w:r>
    </w:p>
    <w:p w14:paraId="78A209CD" w14:textId="77777777" w:rsidR="00B04ECB" w:rsidRPr="008D0EAD" w:rsidRDefault="00B04ECB" w:rsidP="00057684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22575E30" w14:textId="7993595E" w:rsidR="00E84FCC" w:rsidRPr="008D0EAD" w:rsidRDefault="00E84FCC" w:rsidP="00057684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　　　　年　　月　　日付け補助金交付決定通知に係る補助事業が完了したので、</w:t>
      </w:r>
      <w:r w:rsidR="00D87EA8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>塩竈市</w:t>
      </w:r>
      <w:bookmarkStart w:id="2" w:name="_Hlk216711044"/>
      <w:r w:rsidR="00D87EA8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>物価高騰対応中小企業者チャレンジ</w:t>
      </w:r>
      <w:bookmarkEnd w:id="2"/>
      <w:r w:rsidR="00D87EA8" w:rsidRPr="008D0EAD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>支援</w:t>
      </w:r>
      <w:r w:rsidRPr="008D0EAD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>補助金</w:t>
      </w:r>
      <w:r w:rsidRPr="00D52831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交付要綱第</w:t>
      </w:r>
      <w:r w:rsidR="00D52831" w:rsidRPr="00D52831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１</w:t>
      </w:r>
      <w:r w:rsidR="00D05A9F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２</w:t>
      </w:r>
      <w:r w:rsidR="00125551" w:rsidRPr="00D52831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条</w:t>
      </w:r>
      <w:r w:rsidRPr="00D52831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の規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定により、次のとおり報告します。</w:t>
      </w:r>
    </w:p>
    <w:p w14:paraId="0CC529CA" w14:textId="77777777" w:rsidR="00E84FCC" w:rsidRPr="008D0EAD" w:rsidRDefault="00E84FCC" w:rsidP="00057684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02E0CF67" w14:textId="34660096" w:rsidR="00E84FCC" w:rsidRPr="008D0EAD" w:rsidRDefault="00E84FCC" w:rsidP="00057684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</w:t>
      </w:r>
      <w:r w:rsidR="00125551" w:rsidRPr="008D0EAD"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  <w:t>1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補助事業の名称　　</w:t>
      </w:r>
      <w:r w:rsidRPr="008D0EAD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 xml:space="preserve">　　</w:t>
      </w:r>
      <w:r w:rsidR="00125551"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 xml:space="preserve">　　</w:t>
      </w:r>
      <w:r w:rsidR="00580A23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>物価高騰対応中小企業者チャレンジ</w:t>
      </w:r>
      <w:r w:rsidR="000F71CC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支援</w:t>
      </w:r>
      <w:r w:rsidRPr="008D0EAD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>事業</w:t>
      </w:r>
    </w:p>
    <w:p w14:paraId="4C3C55B6" w14:textId="207314B4" w:rsidR="00E84FCC" w:rsidRPr="008D0EAD" w:rsidRDefault="00E84FCC" w:rsidP="00057684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</w:t>
      </w:r>
      <w:r w:rsidR="00125551" w:rsidRPr="008D0EAD"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  <w:t>2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補助</w:t>
      </w:r>
      <w:r w:rsidR="003A7F3F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対象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経費　　　　</w:t>
      </w:r>
      <w:r w:rsidR="006018BB"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　　　　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　</w:t>
      </w:r>
      <w:r w:rsidR="003A7F3F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　　　</w:t>
      </w:r>
      <w:r w:rsidR="00125551"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　　円</w:t>
      </w:r>
    </w:p>
    <w:p w14:paraId="40DCB160" w14:textId="338481C8" w:rsidR="00E84FCC" w:rsidRPr="008D0EAD" w:rsidRDefault="00E84FCC" w:rsidP="00057684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</w:t>
      </w:r>
      <w:r w:rsidR="00125551" w:rsidRPr="008D0EAD"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  <w:t>3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交付決定額　　　　　　　</w:t>
      </w:r>
      <w:r w:rsidR="006018BB"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　　　　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　　　</w:t>
      </w:r>
      <w:r w:rsidR="00125551"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　　円</w:t>
      </w:r>
    </w:p>
    <w:p w14:paraId="6B72D16F" w14:textId="42DD0137" w:rsidR="00E84FCC" w:rsidRPr="008D0EAD" w:rsidRDefault="00E84FCC" w:rsidP="00057684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</w:t>
      </w:r>
      <w:r w:rsidR="00125551" w:rsidRPr="008D0EAD"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  <w:t>4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完了の年月日　　　　　　</w:t>
      </w:r>
      <w:r w:rsidR="006018BB"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　　　　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　年　　月　　日</w:t>
      </w:r>
    </w:p>
    <w:p w14:paraId="6736AFE6" w14:textId="315CCEF2" w:rsidR="00E84FCC" w:rsidRDefault="00E84FCC" w:rsidP="00057684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</w:t>
      </w:r>
      <w:r w:rsidR="00125551" w:rsidRPr="008D0EAD"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  <w:t>5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補助事業の成果及び収支決算</w:t>
      </w:r>
    </w:p>
    <w:p w14:paraId="507BEDC2" w14:textId="3D5D0F22" w:rsidR="00A51455" w:rsidRDefault="00A51455" w:rsidP="00057684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361A5528" w14:textId="2B41B626" w:rsidR="00A51455" w:rsidRDefault="00A51455" w:rsidP="00057684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12F5A8BF" w14:textId="7557722A" w:rsidR="00A51455" w:rsidRDefault="00A51455" w:rsidP="00057684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36C399BD" w14:textId="08EDB178" w:rsidR="00A51455" w:rsidRDefault="00A51455" w:rsidP="00057684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2719D12B" w14:textId="427C8433" w:rsidR="00AA554D" w:rsidRPr="008968D9" w:rsidRDefault="00AA554D" w:rsidP="00AA554D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報告者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概要</w:t>
      </w:r>
    </w:p>
    <w:tbl>
      <w:tblPr>
        <w:tblW w:w="96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00"/>
        <w:gridCol w:w="880"/>
        <w:gridCol w:w="3544"/>
        <w:gridCol w:w="1134"/>
        <w:gridCol w:w="2976"/>
      </w:tblGrid>
      <w:tr w:rsidR="00AA554D" w:rsidRPr="008968D9" w14:paraId="6CCDB073" w14:textId="77777777" w:rsidTr="000F7264">
        <w:trPr>
          <w:trHeight w:val="342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7A2761" w14:textId="68E9C21C" w:rsidR="00AA554D" w:rsidRPr="008968D9" w:rsidRDefault="00F150EE" w:rsidP="000F726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事業者名</w:t>
            </w:r>
            <w:r w:rsidR="00AA554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・屋号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457606" w14:textId="77777777" w:rsidR="00AA554D" w:rsidRPr="008968D9" w:rsidRDefault="00AA554D" w:rsidP="000F7264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</w:tr>
      <w:tr w:rsidR="00AA554D" w:rsidRPr="008968D9" w14:paraId="2D629557" w14:textId="77777777" w:rsidTr="000F7264">
        <w:trPr>
          <w:trHeight w:val="361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F717C0" w14:textId="21FB40E8" w:rsidR="00AA554D" w:rsidRPr="008968D9" w:rsidRDefault="00AA554D" w:rsidP="000F726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所在地</w:t>
            </w:r>
            <w:r w:rsidR="00F150EE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・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住所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56F0DA" w14:textId="77777777" w:rsidR="00AA554D" w:rsidRPr="008968D9" w:rsidRDefault="00AA554D" w:rsidP="000F7264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〒</w:t>
            </w:r>
          </w:p>
        </w:tc>
      </w:tr>
      <w:tr w:rsidR="00AA554D" w:rsidRPr="008968D9" w14:paraId="12D59CEA" w14:textId="77777777" w:rsidTr="000F7264">
        <w:trPr>
          <w:trHeight w:val="367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0802A6" w14:textId="77777777" w:rsidR="00AA554D" w:rsidRPr="00203A8A" w:rsidRDefault="00AA554D" w:rsidP="000F726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 w:val="21"/>
                <w:szCs w:val="21"/>
              </w:rPr>
            </w:pPr>
            <w:r w:rsidRPr="00203A8A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21"/>
                <w:szCs w:val="21"/>
              </w:rPr>
              <w:t>代表者役職・氏名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605A5E30" w14:textId="77777777" w:rsidR="00AA554D" w:rsidRPr="008968D9" w:rsidRDefault="00AA554D" w:rsidP="000F7264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14:paraId="05DC4702" w14:textId="77777777" w:rsidR="00AA554D" w:rsidRPr="004A0AD2" w:rsidRDefault="00AA554D" w:rsidP="000F726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 w:val="21"/>
                <w:szCs w:val="21"/>
              </w:rPr>
            </w:pPr>
            <w:r w:rsidRPr="004A0AD2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21"/>
                <w:szCs w:val="21"/>
              </w:rPr>
              <w:t>担当者名</w:t>
            </w:r>
          </w:p>
        </w:tc>
        <w:tc>
          <w:tcPr>
            <w:tcW w:w="2976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9CDCF5" w14:textId="77777777" w:rsidR="00AA554D" w:rsidRPr="008968D9" w:rsidRDefault="00AA554D" w:rsidP="000F7264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</w:tr>
      <w:tr w:rsidR="00AA554D" w:rsidRPr="008968D9" w14:paraId="591ABC3E" w14:textId="77777777" w:rsidTr="000F7264">
        <w:trPr>
          <w:trHeight w:val="245"/>
        </w:trPr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F184DE" w14:textId="77777777" w:rsidR="00AA554D" w:rsidRPr="008968D9" w:rsidRDefault="00AA554D" w:rsidP="000F726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TEL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82F38A" w14:textId="77777777" w:rsidR="00AA554D" w:rsidRPr="008968D9" w:rsidRDefault="00AA554D" w:rsidP="000F7264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C5EC7E" w14:textId="77777777" w:rsidR="00AA554D" w:rsidRPr="008968D9" w:rsidRDefault="00AA554D" w:rsidP="000F726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FAX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0E8540" w14:textId="77777777" w:rsidR="00AA554D" w:rsidRPr="008968D9" w:rsidRDefault="00AA554D" w:rsidP="000F7264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</w:tr>
      <w:tr w:rsidR="00AA554D" w:rsidRPr="008968D9" w14:paraId="07098E50" w14:textId="77777777" w:rsidTr="000F7264">
        <w:trPr>
          <w:trHeight w:val="407"/>
        </w:trPr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B4881D" w14:textId="77777777" w:rsidR="00AA554D" w:rsidRPr="008968D9" w:rsidRDefault="00AA554D" w:rsidP="000F726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e-mail</w:t>
            </w:r>
          </w:p>
        </w:tc>
        <w:tc>
          <w:tcPr>
            <w:tcW w:w="85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D6A876" w14:textId="77777777" w:rsidR="00AA554D" w:rsidRPr="008968D9" w:rsidRDefault="00AA554D" w:rsidP="000F7264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</w:tr>
    </w:tbl>
    <w:p w14:paraId="21BDF8DA" w14:textId="100075C6" w:rsidR="00A51455" w:rsidRDefault="00A51455" w:rsidP="00057684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7CB2F7B4" w14:textId="5567B70A" w:rsidR="00A51455" w:rsidRDefault="00A51455" w:rsidP="00057684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06E5CC3C" w14:textId="77777777" w:rsidR="00A37668" w:rsidRDefault="00A37668" w:rsidP="00057684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35CA0A03" w14:textId="77777777" w:rsidR="00A51455" w:rsidRPr="008D0EAD" w:rsidRDefault="00A51455" w:rsidP="00057684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73AB22BF" w14:textId="00383BAD" w:rsidR="00E84FCC" w:rsidRPr="008D0EAD" w:rsidRDefault="00E84FCC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lastRenderedPageBreak/>
        <w:t>別紙</w:t>
      </w:r>
      <w:r w:rsidR="00703D5F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3</w:t>
      </w:r>
    </w:p>
    <w:p w14:paraId="18A89309" w14:textId="7845200C" w:rsidR="00E84FCC" w:rsidRPr="008D0EAD" w:rsidRDefault="00E84FCC" w:rsidP="006D31F8">
      <w:pPr>
        <w:autoSpaceDE w:val="0"/>
        <w:autoSpaceDN w:val="0"/>
        <w:adjustRightInd w:val="0"/>
        <w:spacing w:line="400" w:lineRule="exact"/>
        <w:jc w:val="center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事業実施報告書</w:t>
      </w:r>
    </w:p>
    <w:tbl>
      <w:tblPr>
        <w:tblW w:w="963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792"/>
        <w:gridCol w:w="7839"/>
      </w:tblGrid>
      <w:tr w:rsidR="008D0EAD" w:rsidRPr="008D0EAD" w14:paraId="4CD56078" w14:textId="77777777" w:rsidTr="008E0006">
        <w:trPr>
          <w:trHeight w:val="570"/>
        </w:trPr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BEF87" w14:textId="28C45821" w:rsidR="00E84FCC" w:rsidRPr="008D0EAD" w:rsidRDefault="00644C25" w:rsidP="00E302E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対</w:t>
            </w:r>
            <w:r w:rsidR="00E84FCC"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象</w:t>
            </w:r>
            <w:r w:rsidR="00A11220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メニュー</w:t>
            </w:r>
          </w:p>
        </w:tc>
        <w:tc>
          <w:tcPr>
            <w:tcW w:w="78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1BA6" w14:textId="77777777" w:rsidR="00CB7534" w:rsidRPr="008968D9" w:rsidRDefault="00CB7534" w:rsidP="00CB7534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☐広告宣伝　　　　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　　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☐省エネ機器導入　　　☐商品開発</w:t>
            </w:r>
          </w:p>
          <w:p w14:paraId="0D35742B" w14:textId="77777777" w:rsidR="00CB7534" w:rsidRDefault="00CB7534" w:rsidP="00CB7534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☐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販売チャネルの開拓　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☐人材育成・確保</w:t>
            </w:r>
          </w:p>
          <w:p w14:paraId="7CC92D22" w14:textId="7E8A41B4" w:rsidR="00E84FCC" w:rsidRPr="008D0EAD" w:rsidRDefault="00CB7534" w:rsidP="00A110C4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□経営再建・事業継続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に係る診断等　　　　　　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□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機械設備等の導入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　　　□売上原価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の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抑制</w:t>
            </w:r>
            <w:r w:rsidR="00A110C4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　　※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該当するものにチェックをしてください。</w:t>
            </w:r>
          </w:p>
        </w:tc>
      </w:tr>
      <w:tr w:rsidR="008D0EAD" w:rsidRPr="006A4B8D" w14:paraId="55685F08" w14:textId="77777777" w:rsidTr="008E0006">
        <w:trPr>
          <w:trHeight w:val="570"/>
        </w:trPr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2C3D2" w14:textId="77777777" w:rsidR="00E84FCC" w:rsidRPr="008D0EAD" w:rsidRDefault="00E84FCC" w:rsidP="00E302E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事業実施期間</w:t>
            </w:r>
          </w:p>
        </w:tc>
        <w:tc>
          <w:tcPr>
            <w:tcW w:w="78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F1C2B" w14:textId="61C3CFD8" w:rsidR="00E84FCC" w:rsidRPr="008D0EAD" w:rsidRDefault="006A4B8D" w:rsidP="00E302E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令和</w:t>
            </w:r>
            <w:r w:rsidR="00E84FCC"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　年　月　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日</w:t>
            </w:r>
            <w:r w:rsidR="00E84FCC"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　　～　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令和</w:t>
            </w:r>
            <w:r w:rsidR="00E84FCC"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　年　月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　日</w:t>
            </w:r>
          </w:p>
        </w:tc>
      </w:tr>
      <w:tr w:rsidR="008D0EAD" w:rsidRPr="008D0EAD" w14:paraId="699F9ECD" w14:textId="77777777" w:rsidTr="00E4117B">
        <w:trPr>
          <w:trHeight w:val="2932"/>
        </w:trPr>
        <w:tc>
          <w:tcPr>
            <w:tcW w:w="1792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12A5B4" w14:textId="58862160" w:rsidR="003F1852" w:rsidRPr="008D0EAD" w:rsidRDefault="00E84FCC" w:rsidP="003F185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事業の</w:t>
            </w:r>
            <w:r w:rsidR="003F1852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実績</w:t>
            </w:r>
          </w:p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6B9E2B" w14:textId="77777777" w:rsidR="00E84FCC" w:rsidRPr="008D0EAD" w:rsidRDefault="00E84FCC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</w:tr>
      <w:tr w:rsidR="003F1852" w:rsidRPr="008D0EAD" w14:paraId="3AFE9FD2" w14:textId="77777777" w:rsidTr="00E4117B">
        <w:trPr>
          <w:trHeight w:val="2265"/>
        </w:trPr>
        <w:tc>
          <w:tcPr>
            <w:tcW w:w="17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769CD1" w14:textId="77777777" w:rsidR="004D46B0" w:rsidRDefault="002A09CB" w:rsidP="002A09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事業効果</w:t>
            </w:r>
          </w:p>
          <w:p w14:paraId="68DF7D92" w14:textId="3E9F5BA0" w:rsidR="004D46B0" w:rsidRPr="00E81C84" w:rsidRDefault="00E81C84" w:rsidP="004D46B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18"/>
                <w:szCs w:val="18"/>
              </w:rPr>
              <w:t>(</w:t>
            </w:r>
            <w:r w:rsidR="004D46B0" w:rsidRPr="00E81C84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18"/>
                <w:szCs w:val="18"/>
              </w:rPr>
              <w:t>事業計画書の期待される効果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18"/>
                <w:szCs w:val="18"/>
              </w:rPr>
              <w:t>)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E136C2" w14:textId="77777777" w:rsidR="003F1852" w:rsidRPr="008D0EAD" w:rsidRDefault="003F1852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</w:tr>
      <w:tr w:rsidR="002A09CB" w:rsidRPr="008D0EAD" w14:paraId="2E509203" w14:textId="77777777" w:rsidTr="00E4117B">
        <w:trPr>
          <w:trHeight w:val="2269"/>
        </w:trPr>
        <w:tc>
          <w:tcPr>
            <w:tcW w:w="17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84F822" w14:textId="77777777" w:rsidR="002A09CB" w:rsidRDefault="002A09CB" w:rsidP="00E302E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事業</w:t>
            </w:r>
            <w:r w:rsidR="00507A3E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実績値</w:t>
            </w:r>
          </w:p>
          <w:p w14:paraId="0CF6C52D" w14:textId="3EAEA518" w:rsidR="004D46B0" w:rsidRPr="00E81C84" w:rsidRDefault="00E81C84" w:rsidP="00E302E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18"/>
                <w:szCs w:val="18"/>
              </w:rPr>
              <w:t>(</w:t>
            </w:r>
            <w:r w:rsidR="004D46B0" w:rsidRPr="00E81C84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18"/>
                <w:szCs w:val="18"/>
              </w:rPr>
              <w:t>事業計画書の事業目標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18"/>
                <w:szCs w:val="18"/>
              </w:rPr>
              <w:t>)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65F298" w14:textId="77777777" w:rsidR="002A09CB" w:rsidRDefault="002A09CB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  <w:p w14:paraId="230EB676" w14:textId="77777777" w:rsidR="00EA6C3C" w:rsidRDefault="00EA6C3C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  <w:p w14:paraId="260D50F6" w14:textId="77777777" w:rsidR="00EA6C3C" w:rsidRDefault="00EA6C3C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  <w:p w14:paraId="71F710E8" w14:textId="067A8A03" w:rsidR="00EA6C3C" w:rsidRPr="00EA6C3C" w:rsidRDefault="00EA6C3C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</w:tr>
      <w:tr w:rsidR="004D46B0" w:rsidRPr="008D0EAD" w14:paraId="03F33BD6" w14:textId="77777777" w:rsidTr="00E4117B">
        <w:trPr>
          <w:trHeight w:val="3111"/>
        </w:trPr>
        <w:tc>
          <w:tcPr>
            <w:tcW w:w="17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958C1E" w14:textId="77777777" w:rsidR="00C0440D" w:rsidRDefault="00C0440D" w:rsidP="00E302E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今後の</w:t>
            </w:r>
          </w:p>
          <w:p w14:paraId="4873569B" w14:textId="4E349366" w:rsidR="004D46B0" w:rsidRDefault="00C0440D" w:rsidP="00E302E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事業展開</w:t>
            </w:r>
            <w:r w:rsidR="00766335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予定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49D6" w14:textId="77777777" w:rsidR="004D46B0" w:rsidRPr="008D0EAD" w:rsidRDefault="004D46B0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</w:tr>
    </w:tbl>
    <w:p w14:paraId="1CC801C0" w14:textId="290269C2" w:rsidR="00E84FCC" w:rsidRPr="008D0EAD" w:rsidRDefault="00E84FCC" w:rsidP="00E302EE">
      <w:pPr>
        <w:autoSpaceDE w:val="0"/>
        <w:autoSpaceDN w:val="0"/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</w:pPr>
      <w:r w:rsidRPr="008D0EAD"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  <w:br w:type="page"/>
      </w:r>
      <w:bookmarkStart w:id="3" w:name="_Hlk40173694"/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lastRenderedPageBreak/>
        <w:t>別紙</w:t>
      </w:r>
      <w:r w:rsidR="00703D5F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4</w:t>
      </w:r>
    </w:p>
    <w:p w14:paraId="3FF7E06B" w14:textId="77777777" w:rsidR="00E84FCC" w:rsidRPr="008D0EAD" w:rsidRDefault="00E84FCC" w:rsidP="00E302EE">
      <w:pPr>
        <w:autoSpaceDE w:val="0"/>
        <w:autoSpaceDN w:val="0"/>
        <w:jc w:val="center"/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収支決算書兼補助対象経費積算明細書</w:t>
      </w:r>
    </w:p>
    <w:p w14:paraId="23692F28" w14:textId="77777777" w:rsidR="00E84FCC" w:rsidRPr="008D0EAD" w:rsidRDefault="00E84FCC" w:rsidP="00E302EE">
      <w:pPr>
        <w:autoSpaceDE w:val="0"/>
        <w:autoSpaceDN w:val="0"/>
        <w:jc w:val="right"/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（単位：円）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418"/>
        <w:gridCol w:w="708"/>
        <w:gridCol w:w="709"/>
        <w:gridCol w:w="885"/>
        <w:gridCol w:w="1525"/>
        <w:gridCol w:w="1701"/>
        <w:gridCol w:w="1417"/>
      </w:tblGrid>
      <w:tr w:rsidR="008D0EAD" w:rsidRPr="008D0EAD" w14:paraId="6816FFA6" w14:textId="77777777" w:rsidTr="008E0006">
        <w:tc>
          <w:tcPr>
            <w:tcW w:w="1271" w:type="dxa"/>
            <w:vMerge w:val="restart"/>
            <w:shd w:val="clear" w:color="auto" w:fill="D9D9D9"/>
            <w:vAlign w:val="center"/>
          </w:tcPr>
          <w:bookmarkEnd w:id="3"/>
          <w:p w14:paraId="3214915F" w14:textId="77777777" w:rsidR="00933833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対象</w:t>
            </w:r>
          </w:p>
          <w:p w14:paraId="1542D38C" w14:textId="7E558677" w:rsidR="00E84FCC" w:rsidRPr="008D0EAD" w:rsidRDefault="00933833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メニュー</w:t>
            </w:r>
          </w:p>
        </w:tc>
        <w:tc>
          <w:tcPr>
            <w:tcW w:w="1418" w:type="dxa"/>
            <w:vMerge w:val="restart"/>
            <w:shd w:val="clear" w:color="auto" w:fill="D9D9D9"/>
            <w:vAlign w:val="center"/>
          </w:tcPr>
          <w:p w14:paraId="3FBA564F" w14:textId="77777777" w:rsidR="00E84FCC" w:rsidRPr="008D0EAD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内容</w:t>
            </w:r>
          </w:p>
        </w:tc>
        <w:tc>
          <w:tcPr>
            <w:tcW w:w="1417" w:type="dxa"/>
            <w:gridSpan w:val="2"/>
            <w:shd w:val="clear" w:color="auto" w:fill="D9D9D9"/>
            <w:vAlign w:val="center"/>
          </w:tcPr>
          <w:p w14:paraId="6A8DF43B" w14:textId="77777777" w:rsidR="00E84FCC" w:rsidRPr="008D0EAD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数量</w:t>
            </w:r>
          </w:p>
        </w:tc>
        <w:tc>
          <w:tcPr>
            <w:tcW w:w="885" w:type="dxa"/>
            <w:vMerge w:val="restart"/>
            <w:shd w:val="clear" w:color="auto" w:fill="D9D9D9"/>
            <w:vAlign w:val="center"/>
          </w:tcPr>
          <w:p w14:paraId="62DF6BF9" w14:textId="77777777" w:rsidR="00E84FCC" w:rsidRPr="008D0EAD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単価</w:t>
            </w:r>
          </w:p>
        </w:tc>
        <w:tc>
          <w:tcPr>
            <w:tcW w:w="1525" w:type="dxa"/>
            <w:vMerge w:val="restart"/>
            <w:shd w:val="clear" w:color="auto" w:fill="D9D9D9"/>
            <w:vAlign w:val="center"/>
          </w:tcPr>
          <w:p w14:paraId="303E28EB" w14:textId="5B1BBF60" w:rsidR="00E84FCC" w:rsidRPr="008D0EAD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補助事業に要する経費（税</w:t>
            </w:r>
            <w:r w:rsidR="00ED2257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込</w:t>
            </w: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）</w:t>
            </w:r>
          </w:p>
        </w:tc>
        <w:tc>
          <w:tcPr>
            <w:tcW w:w="1701" w:type="dxa"/>
            <w:vMerge w:val="restart"/>
            <w:shd w:val="clear" w:color="auto" w:fill="D9D9D9"/>
            <w:vAlign w:val="center"/>
          </w:tcPr>
          <w:p w14:paraId="5BB483B4" w14:textId="77777777" w:rsidR="00E84FCC" w:rsidRPr="008D0EAD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補助対象経費（税抜）</w:t>
            </w:r>
          </w:p>
        </w:tc>
        <w:tc>
          <w:tcPr>
            <w:tcW w:w="1417" w:type="dxa"/>
            <w:vMerge w:val="restart"/>
            <w:shd w:val="clear" w:color="auto" w:fill="D9D9D9"/>
            <w:vAlign w:val="center"/>
          </w:tcPr>
          <w:p w14:paraId="372D8368" w14:textId="77777777" w:rsidR="00E84FCC" w:rsidRPr="008D0EAD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補助金交付申請額</w:t>
            </w:r>
          </w:p>
        </w:tc>
      </w:tr>
      <w:tr w:rsidR="008D0EAD" w:rsidRPr="008D0EAD" w14:paraId="0BFD6C47" w14:textId="77777777" w:rsidTr="008E0006">
        <w:tc>
          <w:tcPr>
            <w:tcW w:w="1271" w:type="dxa"/>
            <w:vMerge/>
            <w:shd w:val="clear" w:color="auto" w:fill="D9D9D9"/>
          </w:tcPr>
          <w:p w14:paraId="555A7F76" w14:textId="77777777" w:rsidR="00E84FCC" w:rsidRPr="008D0EAD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8" w:type="dxa"/>
            <w:vMerge/>
            <w:shd w:val="clear" w:color="auto" w:fill="D9D9D9"/>
          </w:tcPr>
          <w:p w14:paraId="0BD8AAE3" w14:textId="77777777" w:rsidR="00E84FCC" w:rsidRPr="008D0EAD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708" w:type="dxa"/>
            <w:shd w:val="clear" w:color="auto" w:fill="D9D9D9"/>
            <w:vAlign w:val="center"/>
          </w:tcPr>
          <w:p w14:paraId="122071DA" w14:textId="77777777" w:rsidR="00E84FCC" w:rsidRPr="008D0EAD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数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01BC7232" w14:textId="77777777" w:rsidR="00E84FCC" w:rsidRPr="008D0EAD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単位</w:t>
            </w:r>
          </w:p>
        </w:tc>
        <w:tc>
          <w:tcPr>
            <w:tcW w:w="885" w:type="dxa"/>
            <w:vMerge/>
            <w:shd w:val="clear" w:color="auto" w:fill="D9D9D9"/>
          </w:tcPr>
          <w:p w14:paraId="35758BE8" w14:textId="77777777" w:rsidR="00E84FCC" w:rsidRPr="008D0EAD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25" w:type="dxa"/>
            <w:vMerge/>
            <w:shd w:val="clear" w:color="auto" w:fill="D9D9D9"/>
          </w:tcPr>
          <w:p w14:paraId="79850F68" w14:textId="77777777" w:rsidR="00E84FCC" w:rsidRPr="008D0EAD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701" w:type="dxa"/>
            <w:vMerge/>
            <w:shd w:val="clear" w:color="auto" w:fill="D9D9D9"/>
          </w:tcPr>
          <w:p w14:paraId="00AD0E9B" w14:textId="77777777" w:rsidR="00E84FCC" w:rsidRPr="008D0EAD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0A1613AC" w14:textId="77777777" w:rsidR="00E84FCC" w:rsidRPr="008D0EAD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  <w:tr w:rsidR="00BF6311" w:rsidRPr="008D0EAD" w14:paraId="144F7BC4" w14:textId="77777777" w:rsidTr="008E0006">
        <w:trPr>
          <w:trHeight w:val="1191"/>
        </w:trPr>
        <w:tc>
          <w:tcPr>
            <w:tcW w:w="1271" w:type="dxa"/>
            <w:shd w:val="clear" w:color="auto" w:fill="auto"/>
          </w:tcPr>
          <w:p w14:paraId="142FA704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8" w:type="dxa"/>
            <w:shd w:val="clear" w:color="auto" w:fill="auto"/>
          </w:tcPr>
          <w:p w14:paraId="0326FDAA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09DE1D3E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885" w:type="dxa"/>
            <w:shd w:val="clear" w:color="auto" w:fill="auto"/>
          </w:tcPr>
          <w:p w14:paraId="29149161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25" w:type="dxa"/>
            <w:shd w:val="clear" w:color="auto" w:fill="auto"/>
          </w:tcPr>
          <w:p w14:paraId="151A11C2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701" w:type="dxa"/>
            <w:shd w:val="clear" w:color="auto" w:fill="auto"/>
          </w:tcPr>
          <w:p w14:paraId="2427F20E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shd w:val="clear" w:color="auto" w:fill="auto"/>
          </w:tcPr>
          <w:p w14:paraId="2B7DCDDE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  <w:tr w:rsidR="00BF6311" w:rsidRPr="008D0EAD" w14:paraId="731B60D7" w14:textId="77777777" w:rsidTr="008E0006">
        <w:trPr>
          <w:trHeight w:val="1191"/>
        </w:trPr>
        <w:tc>
          <w:tcPr>
            <w:tcW w:w="1271" w:type="dxa"/>
            <w:shd w:val="clear" w:color="auto" w:fill="auto"/>
          </w:tcPr>
          <w:p w14:paraId="484BD7EF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8" w:type="dxa"/>
            <w:shd w:val="clear" w:color="auto" w:fill="auto"/>
          </w:tcPr>
          <w:p w14:paraId="20A7BB7A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5DCFEE04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885" w:type="dxa"/>
            <w:shd w:val="clear" w:color="auto" w:fill="auto"/>
          </w:tcPr>
          <w:p w14:paraId="0CEB0039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25" w:type="dxa"/>
            <w:shd w:val="clear" w:color="auto" w:fill="auto"/>
          </w:tcPr>
          <w:p w14:paraId="2E744C58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701" w:type="dxa"/>
            <w:shd w:val="clear" w:color="auto" w:fill="auto"/>
          </w:tcPr>
          <w:p w14:paraId="3EA1AA4E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shd w:val="clear" w:color="auto" w:fill="auto"/>
          </w:tcPr>
          <w:p w14:paraId="5B0F401C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  <w:tr w:rsidR="00BF6311" w:rsidRPr="008D0EAD" w14:paraId="61AAE903" w14:textId="77777777" w:rsidTr="008E0006">
        <w:trPr>
          <w:trHeight w:val="1191"/>
        </w:trPr>
        <w:tc>
          <w:tcPr>
            <w:tcW w:w="1271" w:type="dxa"/>
            <w:shd w:val="clear" w:color="auto" w:fill="auto"/>
          </w:tcPr>
          <w:p w14:paraId="7C5EFCCE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8" w:type="dxa"/>
            <w:shd w:val="clear" w:color="auto" w:fill="auto"/>
          </w:tcPr>
          <w:p w14:paraId="63156FD5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870281A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885" w:type="dxa"/>
            <w:shd w:val="clear" w:color="auto" w:fill="auto"/>
          </w:tcPr>
          <w:p w14:paraId="11BF529A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25" w:type="dxa"/>
            <w:shd w:val="clear" w:color="auto" w:fill="auto"/>
          </w:tcPr>
          <w:p w14:paraId="73D099A9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701" w:type="dxa"/>
            <w:shd w:val="clear" w:color="auto" w:fill="auto"/>
          </w:tcPr>
          <w:p w14:paraId="24A3DFAF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shd w:val="clear" w:color="auto" w:fill="auto"/>
          </w:tcPr>
          <w:p w14:paraId="3DC8F6A5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  <w:tr w:rsidR="00BF6311" w:rsidRPr="008D0EAD" w14:paraId="2F7F9728" w14:textId="77777777" w:rsidTr="008E0006">
        <w:trPr>
          <w:trHeight w:val="1191"/>
        </w:trPr>
        <w:tc>
          <w:tcPr>
            <w:tcW w:w="1271" w:type="dxa"/>
            <w:shd w:val="clear" w:color="auto" w:fill="auto"/>
          </w:tcPr>
          <w:p w14:paraId="74BA0675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8" w:type="dxa"/>
            <w:shd w:val="clear" w:color="auto" w:fill="auto"/>
          </w:tcPr>
          <w:p w14:paraId="1F96A5B3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715F8CC8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885" w:type="dxa"/>
            <w:shd w:val="clear" w:color="auto" w:fill="auto"/>
          </w:tcPr>
          <w:p w14:paraId="79A8BCCE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25" w:type="dxa"/>
            <w:shd w:val="clear" w:color="auto" w:fill="auto"/>
          </w:tcPr>
          <w:p w14:paraId="59601742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701" w:type="dxa"/>
            <w:shd w:val="clear" w:color="auto" w:fill="auto"/>
          </w:tcPr>
          <w:p w14:paraId="56691285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shd w:val="clear" w:color="auto" w:fill="auto"/>
          </w:tcPr>
          <w:p w14:paraId="17F86677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  <w:tr w:rsidR="00BF6311" w:rsidRPr="008D0EAD" w14:paraId="568BA70B" w14:textId="77777777" w:rsidTr="008E0006">
        <w:trPr>
          <w:trHeight w:val="1191"/>
        </w:trPr>
        <w:tc>
          <w:tcPr>
            <w:tcW w:w="1271" w:type="dxa"/>
            <w:shd w:val="clear" w:color="auto" w:fill="auto"/>
          </w:tcPr>
          <w:p w14:paraId="4CD6AEA6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8" w:type="dxa"/>
            <w:shd w:val="clear" w:color="auto" w:fill="auto"/>
          </w:tcPr>
          <w:p w14:paraId="62F6FD54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3861765A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885" w:type="dxa"/>
            <w:shd w:val="clear" w:color="auto" w:fill="auto"/>
          </w:tcPr>
          <w:p w14:paraId="0E0637AF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25" w:type="dxa"/>
            <w:shd w:val="clear" w:color="auto" w:fill="auto"/>
          </w:tcPr>
          <w:p w14:paraId="1F92F803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701" w:type="dxa"/>
            <w:shd w:val="clear" w:color="auto" w:fill="auto"/>
          </w:tcPr>
          <w:p w14:paraId="644150D9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shd w:val="clear" w:color="auto" w:fill="auto"/>
          </w:tcPr>
          <w:p w14:paraId="38C772CB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  <w:tr w:rsidR="00BF6311" w:rsidRPr="008D0EAD" w14:paraId="1CE51215" w14:textId="77777777" w:rsidTr="008E0006">
        <w:trPr>
          <w:trHeight w:val="1191"/>
        </w:trPr>
        <w:tc>
          <w:tcPr>
            <w:tcW w:w="1271" w:type="dxa"/>
            <w:shd w:val="clear" w:color="auto" w:fill="auto"/>
          </w:tcPr>
          <w:p w14:paraId="1145EA18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8" w:type="dxa"/>
            <w:shd w:val="clear" w:color="auto" w:fill="auto"/>
          </w:tcPr>
          <w:p w14:paraId="42325191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1F700005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885" w:type="dxa"/>
            <w:shd w:val="clear" w:color="auto" w:fill="auto"/>
          </w:tcPr>
          <w:p w14:paraId="26BD7937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25" w:type="dxa"/>
            <w:shd w:val="clear" w:color="auto" w:fill="auto"/>
          </w:tcPr>
          <w:p w14:paraId="4DDFEBB3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701" w:type="dxa"/>
            <w:shd w:val="clear" w:color="auto" w:fill="auto"/>
          </w:tcPr>
          <w:p w14:paraId="22621F20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shd w:val="clear" w:color="auto" w:fill="auto"/>
          </w:tcPr>
          <w:p w14:paraId="2950D416" w14:textId="77777777" w:rsidR="00BF6311" w:rsidRPr="008D0EAD" w:rsidRDefault="00BF6311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  <w:tr w:rsidR="008D0EAD" w:rsidRPr="008D0EAD" w14:paraId="456141DB" w14:textId="77777777" w:rsidTr="008E0006">
        <w:trPr>
          <w:trHeight w:val="526"/>
        </w:trPr>
        <w:tc>
          <w:tcPr>
            <w:tcW w:w="4991" w:type="dxa"/>
            <w:gridSpan w:val="5"/>
            <w:shd w:val="clear" w:color="auto" w:fill="auto"/>
            <w:vAlign w:val="center"/>
          </w:tcPr>
          <w:p w14:paraId="1AF36B0D" w14:textId="77777777" w:rsidR="00E84FCC" w:rsidRPr="008D0EAD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合　計</w:t>
            </w:r>
          </w:p>
        </w:tc>
        <w:tc>
          <w:tcPr>
            <w:tcW w:w="1525" w:type="dxa"/>
            <w:shd w:val="clear" w:color="auto" w:fill="auto"/>
          </w:tcPr>
          <w:p w14:paraId="075E86C7" w14:textId="77777777" w:rsidR="00E84FCC" w:rsidRPr="008D0EAD" w:rsidRDefault="00E84FCC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701" w:type="dxa"/>
            <w:shd w:val="clear" w:color="auto" w:fill="auto"/>
          </w:tcPr>
          <w:p w14:paraId="5065247C" w14:textId="77777777" w:rsidR="00E84FCC" w:rsidRPr="008D0EAD" w:rsidRDefault="00E84FCC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shd w:val="clear" w:color="auto" w:fill="auto"/>
          </w:tcPr>
          <w:p w14:paraId="5335789F" w14:textId="77777777" w:rsidR="00E84FCC" w:rsidRPr="008D0EAD" w:rsidRDefault="00E84FCC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</w:tbl>
    <w:p w14:paraId="3F283D15" w14:textId="0FBA9B28" w:rsidR="00E84FCC" w:rsidRPr="008D0EAD" w:rsidRDefault="00E84FCC" w:rsidP="00E302EE">
      <w:pPr>
        <w:autoSpaceDE w:val="0"/>
        <w:autoSpaceDN w:val="0"/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（注）</w:t>
      </w:r>
      <w:r w:rsidR="00125551" w:rsidRPr="008D0EAD"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  <w:t>1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 xml:space="preserve">　</w:t>
      </w:r>
      <w:r w:rsidRPr="00DB599C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u w:val="thick"/>
          <w:lang w:bidi="he-IL"/>
        </w:rPr>
        <w:t>補助対象経費は、消費税及び地方消費税を除いた額を記載してください。</w:t>
      </w:r>
    </w:p>
    <w:p w14:paraId="05BC3642" w14:textId="58BB0292" w:rsidR="00E84FCC" w:rsidRPr="008D0EAD" w:rsidRDefault="00125551" w:rsidP="00E302EE">
      <w:pPr>
        <w:autoSpaceDE w:val="0"/>
        <w:autoSpaceDN w:val="0"/>
        <w:ind w:firstLineChars="300" w:firstLine="726"/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</w:pPr>
      <w:r w:rsidRPr="008D0EAD"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  <w:t>2</w:t>
      </w:r>
      <w:r w:rsidR="00E84FCC"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 xml:space="preserve">　補助金交付申請額は補助対象経費の金額に、補助率</w:t>
      </w:r>
      <w:r w:rsidR="00DB599C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1</w:t>
      </w:r>
      <w:r w:rsidRPr="008D0EAD"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  <w:t>/</w:t>
      </w:r>
      <w:r w:rsidR="00DB599C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2</w:t>
      </w:r>
      <w:r w:rsidR="00E84FCC"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を乗じた金額を</w:t>
      </w:r>
      <w:r w:rsidR="00057684"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記載</w:t>
      </w:r>
    </w:p>
    <w:p w14:paraId="207A3D79" w14:textId="77777777" w:rsidR="00E84FCC" w:rsidRPr="008D0EAD" w:rsidRDefault="00E84FCC" w:rsidP="00E302EE">
      <w:pPr>
        <w:autoSpaceDE w:val="0"/>
        <w:autoSpaceDN w:val="0"/>
        <w:ind w:firstLineChars="400" w:firstLine="968"/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してください。</w:t>
      </w:r>
    </w:p>
    <w:p w14:paraId="190BC529" w14:textId="77777777" w:rsidR="00E57974" w:rsidRDefault="00125551" w:rsidP="00E57974">
      <w:pPr>
        <w:autoSpaceDE w:val="0"/>
        <w:autoSpaceDN w:val="0"/>
        <w:adjustRightInd w:val="0"/>
        <w:spacing w:line="400" w:lineRule="exact"/>
        <w:ind w:leftChars="100" w:left="241" w:firstLineChars="200" w:firstLine="484"/>
        <w:jc w:val="left"/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</w:pPr>
      <w:r w:rsidRPr="008D0EAD"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  <w:t>3</w:t>
      </w:r>
      <w:r w:rsidR="00E84FCC"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 xml:space="preserve">　補助金交付申請額は、</w:t>
      </w:r>
      <w:r w:rsidR="00E57974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その額に1,000円未満の端数が生じる場合は、その端数</w:t>
      </w:r>
    </w:p>
    <w:p w14:paraId="0C9506FA" w14:textId="14785EC1" w:rsidR="00E84FCC" w:rsidRPr="00E57974" w:rsidRDefault="00E57974" w:rsidP="00E57974">
      <w:pPr>
        <w:autoSpaceDE w:val="0"/>
        <w:autoSpaceDN w:val="0"/>
        <w:adjustRightInd w:val="0"/>
        <w:spacing w:line="400" w:lineRule="exact"/>
        <w:ind w:leftChars="100" w:left="241" w:firstLineChars="200" w:firstLine="492"/>
        <w:jc w:val="left"/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</w:pPr>
      <w:r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 xml:space="preserve">　を切り捨てた額とします。</w:t>
      </w:r>
    </w:p>
    <w:p w14:paraId="2BF7F3AC" w14:textId="77777777" w:rsidR="00672827" w:rsidRDefault="00672827" w:rsidP="00672827">
      <w:pPr>
        <w:autoSpaceDE w:val="0"/>
        <w:autoSpaceDN w:val="0"/>
        <w:adjustRightInd w:val="0"/>
        <w:spacing w:line="400" w:lineRule="exact"/>
        <w:ind w:leftChars="100" w:left="241" w:firstLineChars="200" w:firstLine="492"/>
        <w:jc w:val="left"/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  <w:u w:val="thick"/>
        </w:rPr>
      </w:pPr>
      <w:r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4　補助金交付申請額の上限は1,000～3,000千円とします。（</w:t>
      </w:r>
      <w:r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  <w:u w:val="thick"/>
        </w:rPr>
        <w:t>対象メニュー毎の</w:t>
      </w:r>
    </w:p>
    <w:p w14:paraId="624BE167" w14:textId="77777777" w:rsidR="00672827" w:rsidRDefault="00672827" w:rsidP="00672827">
      <w:pPr>
        <w:autoSpaceDE w:val="0"/>
        <w:autoSpaceDN w:val="0"/>
        <w:adjustRightInd w:val="0"/>
        <w:spacing w:line="400" w:lineRule="exact"/>
        <w:ind w:leftChars="100" w:left="241" w:firstLineChars="250" w:firstLine="615"/>
        <w:jc w:val="left"/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</w:pPr>
      <w:r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  <w:u w:val="thick"/>
        </w:rPr>
        <w:t>上限額を確認してください。</w:t>
      </w:r>
      <w:r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）</w:t>
      </w:r>
    </w:p>
    <w:p w14:paraId="51D46C90" w14:textId="43F8A331" w:rsidR="00E84FCC" w:rsidRPr="008D0EAD" w:rsidRDefault="00E84FCC" w:rsidP="00E302EE">
      <w:pPr>
        <w:autoSpaceDE w:val="0"/>
        <w:autoSpaceDN w:val="0"/>
        <w:rPr>
          <w:rFonts w:ascii="ＭＳ 明朝" w:eastAsia="ＭＳ 明朝" w:hAnsi="ＭＳ 明朝" w:cs="ＭＳ ゴシック"/>
          <w:b/>
          <w:bCs/>
          <w:color w:val="000000" w:themeColor="text1"/>
          <w:kern w:val="0"/>
          <w:szCs w:val="24"/>
          <w:lang w:bidi="he-IL"/>
        </w:rPr>
      </w:pPr>
      <w:r w:rsidRPr="008D0EAD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 xml:space="preserve">　　　</w:t>
      </w:r>
      <w:r w:rsidR="00125551" w:rsidRPr="008D0EAD">
        <w:rPr>
          <w:rFonts w:ascii="ＭＳ 明朝" w:eastAsia="ＭＳ 明朝" w:hAnsi="ＭＳ 明朝" w:cs="ＭＳ ゴシック"/>
          <w:b/>
          <w:bCs/>
          <w:color w:val="000000" w:themeColor="text1"/>
          <w:kern w:val="0"/>
          <w:szCs w:val="24"/>
          <w:lang w:bidi="he-IL"/>
        </w:rPr>
        <w:t>5</w:t>
      </w:r>
      <w:r w:rsidRPr="008D0EAD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 xml:space="preserve">　経費積算根拠を確認できる領収書等を添付してください。</w:t>
      </w:r>
    </w:p>
    <w:bookmarkEnd w:id="0"/>
    <w:p w14:paraId="256D549F" w14:textId="120CC9A8" w:rsidR="00932888" w:rsidRDefault="00932888" w:rsidP="00932888">
      <w:pPr>
        <w:autoSpaceDE w:val="0"/>
        <w:autoSpaceDN w:val="0"/>
        <w:adjustRightInd w:val="0"/>
        <w:spacing w:line="400" w:lineRule="exact"/>
        <w:ind w:firstLineChars="300" w:firstLine="726"/>
        <w:jc w:val="left"/>
        <w:rPr>
          <w:rFonts w:ascii="ＭＳ 明朝" w:eastAsia="ＭＳ 明朝" w:hAnsi="ＭＳ 明朝" w:cs="Times New Roman"/>
          <w:b/>
          <w:szCs w:val="24"/>
        </w:rPr>
      </w:pPr>
      <w:r>
        <w:rPr>
          <w:rFonts w:ascii="ＭＳ 明朝" w:eastAsia="ＭＳ 明朝" w:hAnsi="ＭＳ 明朝" w:cs="Times New Roman" w:hint="eastAsia"/>
          <w:b/>
          <w:szCs w:val="24"/>
        </w:rPr>
        <w:t>6</w:t>
      </w:r>
      <w:r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 xml:space="preserve">　国・県等補助金を併用する場合は除いた金額を記載してください。</w:t>
      </w:r>
    </w:p>
    <w:p w14:paraId="39F62E8E" w14:textId="47F86619" w:rsidR="00A17154" w:rsidRPr="00932888" w:rsidRDefault="00A17154" w:rsidP="00E302EE">
      <w:pPr>
        <w:widowControl/>
        <w:autoSpaceDE w:val="0"/>
        <w:autoSpaceDN w:val="0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0CAC828B" w14:textId="77777777" w:rsidR="00990785" w:rsidRPr="00857346" w:rsidRDefault="00990785" w:rsidP="00990785">
      <w:pPr>
        <w:autoSpaceDE w:val="0"/>
        <w:autoSpaceDN w:val="0"/>
        <w:adjustRightInd w:val="0"/>
        <w:jc w:val="left"/>
        <w:rPr>
          <w:rFonts w:ascii="HG創英角ｺﾞｼｯｸUB" w:eastAsia="HG創英角ｺﾞｼｯｸUB" w:hAnsi="HG創英角ｺﾞｼｯｸUB" w:cs="Times New Roman"/>
          <w:b/>
          <w:bCs/>
          <w:color w:val="000000" w:themeColor="text1"/>
          <w:spacing w:val="5"/>
          <w:kern w:val="0"/>
          <w:szCs w:val="24"/>
        </w:rPr>
      </w:pPr>
      <w:r w:rsidRPr="00BD6758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5"/>
          <w:kern w:val="0"/>
          <w:szCs w:val="24"/>
          <w:bdr w:val="single" w:sz="4" w:space="0" w:color="auto"/>
        </w:rPr>
        <w:lastRenderedPageBreak/>
        <w:t>記入例</w:t>
      </w:r>
    </w:p>
    <w:p w14:paraId="5118CBC9" w14:textId="0617AA39" w:rsidR="00990785" w:rsidRPr="008D0EAD" w:rsidRDefault="00990785" w:rsidP="00990785">
      <w:pPr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  <w:r>
        <w:rPr>
          <w:rFonts w:ascii="HG創英角ｺﾞｼｯｸUB" w:eastAsia="HG創英角ｺﾞｼｯｸUB" w:hAnsi="HG創英角ｺﾞｼｯｸUB" w:cs="Times New Roman" w:hint="eastAsia"/>
          <w:b/>
          <w:bCs/>
          <w:noProof/>
          <w:color w:val="000000" w:themeColor="text1"/>
          <w:szCs w:val="24"/>
          <w:lang w:bidi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416B25" wp14:editId="09B827D0">
                <wp:simplePos x="0" y="0"/>
                <wp:positionH relativeFrom="margin">
                  <wp:align>right</wp:align>
                </wp:positionH>
                <wp:positionV relativeFrom="paragraph">
                  <wp:posOffset>175895</wp:posOffset>
                </wp:positionV>
                <wp:extent cx="2105025" cy="3048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6E622E" w14:textId="77777777" w:rsidR="00990785" w:rsidRPr="006418BD" w:rsidRDefault="00990785" w:rsidP="00990785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4472C4" w:themeColor="accent1"/>
                              </w:rPr>
                            </w:pPr>
                            <w:r w:rsidRPr="006418BD">
                              <w:rPr>
                                <w:rFonts w:ascii="HG創英角ｺﾞｼｯｸUB" w:eastAsia="HG創英角ｺﾞｼｯｸUB" w:hAnsi="HG創英角ｺﾞｼｯｸUB" w:hint="eastAsia"/>
                                <w:color w:val="4472C4" w:themeColor="accent1"/>
                              </w:rPr>
                              <w:t>提出年月日を記入願います。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416B2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14.55pt;margin-top:13.85pt;width:165.75pt;height:24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" fillcolor="window" strokeweight=".5pt">
                <v:textbox>
                  <w:txbxContent>
                    <w:p w14:paraId="0F6E622E" w14:textId="77777777" w:rsidR="00990785" w:rsidRPr="006418BD" w:rsidRDefault="00990785" w:rsidP="00990785">
                      <w:pPr>
                        <w:rPr>
                          <w:rFonts w:ascii="HG創英角ｺﾞｼｯｸUB" w:eastAsia="HG創英角ｺﾞｼｯｸUB" w:hAnsi="HG創英角ｺﾞｼｯｸUB"/>
                          <w:color w:val="4472C4" w:themeColor="accent1"/>
                        </w:rPr>
                      </w:pPr>
                      <w:r w:rsidRPr="006418BD">
                        <w:rPr>
                          <w:rFonts w:ascii="HG創英角ｺﾞｼｯｸUB" w:eastAsia="HG創英角ｺﾞｼｯｸUB" w:hAnsi="HG創英角ｺﾞｼｯｸUB" w:hint="eastAsia"/>
                          <w:color w:val="4472C4" w:themeColor="accent1"/>
                        </w:rPr>
                        <w:t>提出年月日を記入願います。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様式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第</w:t>
      </w:r>
      <w:r w:rsidR="00CA77DF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６</w:t>
      </w:r>
      <w:r w:rsidRPr="00D52831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号</w:t>
      </w:r>
      <w:r w:rsidRPr="00D52831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(第１</w:t>
      </w:r>
      <w:r w:rsidR="00CA77DF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２</w:t>
      </w:r>
      <w:r w:rsidRPr="00D52831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条関係)</w:t>
      </w:r>
    </w:p>
    <w:p w14:paraId="3F4ECE30" w14:textId="77777777" w:rsidR="00990785" w:rsidRPr="008D0EAD" w:rsidRDefault="00990785" w:rsidP="00990785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spacing w:val="7"/>
          <w:kern w:val="0"/>
          <w:szCs w:val="24"/>
        </w:rPr>
      </w:pPr>
    </w:p>
    <w:p w14:paraId="4D48DE0E" w14:textId="77777777" w:rsidR="00990785" w:rsidRPr="008D0EAD" w:rsidRDefault="00990785" w:rsidP="00990785">
      <w:pPr>
        <w:autoSpaceDE w:val="0"/>
        <w:autoSpaceDN w:val="0"/>
        <w:adjustRightInd w:val="0"/>
        <w:ind w:right="242"/>
        <w:jc w:val="right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令和</w:t>
      </w:r>
      <w:r w:rsidRPr="00857346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5"/>
          <w:kern w:val="0"/>
          <w:szCs w:val="24"/>
        </w:rPr>
        <w:t>８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年</w:t>
      </w:r>
      <w:r w:rsidRPr="00857346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5"/>
          <w:kern w:val="0"/>
          <w:szCs w:val="24"/>
        </w:rPr>
        <w:t>５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月</w:t>
      </w:r>
      <w:r w:rsidRPr="00857346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5"/>
          <w:kern w:val="0"/>
          <w:szCs w:val="24"/>
        </w:rPr>
        <w:t>３１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日　</w:t>
      </w:r>
    </w:p>
    <w:p w14:paraId="7F7B9806" w14:textId="77777777" w:rsidR="00990785" w:rsidRPr="008D0EAD" w:rsidRDefault="00990785" w:rsidP="00990785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43840F52" w14:textId="77777777" w:rsidR="00990785" w:rsidRPr="008D0EAD" w:rsidRDefault="00990785" w:rsidP="00990785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塩竈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市長　　　　　　　　様</w:t>
      </w:r>
    </w:p>
    <w:p w14:paraId="3C4CA16B" w14:textId="77777777" w:rsidR="00990785" w:rsidRPr="008D0EAD" w:rsidRDefault="00990785" w:rsidP="00990785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62D95D89" w14:textId="3707F919" w:rsidR="00990785" w:rsidRPr="008D0EAD" w:rsidRDefault="00B844EA" w:rsidP="00990785">
      <w:pPr>
        <w:autoSpaceDE w:val="0"/>
        <w:autoSpaceDN w:val="0"/>
        <w:adjustRightInd w:val="0"/>
        <w:ind w:leftChars="2200" w:left="5301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事業者名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・屋号</w:t>
      </w:r>
      <w:r w:rsidR="00990785" w:rsidRPr="00857346">
        <w:rPr>
          <w:rFonts w:ascii="HG創英角ｺﾞｼｯｸUB" w:eastAsia="HG創英角ｺﾞｼｯｸUB" w:hAnsi="HG創英角ｺﾞｼｯｸUB" w:cs="Times New Roman"/>
          <w:b/>
          <w:bCs/>
          <w:color w:val="000000" w:themeColor="text1"/>
          <w:kern w:val="0"/>
          <w:szCs w:val="24"/>
        </w:rPr>
        <w:t>株式会社塩竈</w:t>
      </w:r>
    </w:p>
    <w:p w14:paraId="47E63E8A" w14:textId="3988FAAF" w:rsidR="00990785" w:rsidRPr="008D0EAD" w:rsidRDefault="00B844EA" w:rsidP="00B844EA">
      <w:pPr>
        <w:autoSpaceDE w:val="0"/>
        <w:autoSpaceDN w:val="0"/>
        <w:adjustRightInd w:val="0"/>
        <w:ind w:leftChars="2200" w:left="5301"/>
        <w:rPr>
          <w:rFonts w:ascii="ＭＳ 明朝" w:eastAsia="ＭＳ 明朝" w:hAnsi="ＭＳ 明朝" w:cs="Times New Roman"/>
          <w:b/>
          <w:bCs/>
          <w:color w:val="000000" w:themeColor="text1"/>
          <w:spacing w:val="1"/>
          <w:kern w:val="0"/>
          <w:szCs w:val="24"/>
        </w:rPr>
      </w:pPr>
      <w:r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事業所所在地　</w:t>
      </w:r>
      <w:r w:rsidR="00990785" w:rsidRPr="00857346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kern w:val="0"/>
          <w:szCs w:val="24"/>
        </w:rPr>
        <w:t>塩竈市本町1番1号</w:t>
      </w:r>
    </w:p>
    <w:p w14:paraId="66FA11F1" w14:textId="77777777" w:rsidR="00990785" w:rsidRPr="008D0EAD" w:rsidRDefault="00990785" w:rsidP="00990785">
      <w:pPr>
        <w:autoSpaceDE w:val="0"/>
        <w:autoSpaceDN w:val="0"/>
        <w:adjustRightInd w:val="0"/>
        <w:ind w:leftChars="2200" w:left="5301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990785">
        <w:rPr>
          <w:rFonts w:ascii="ＭＳ 明朝" w:eastAsia="ＭＳ 明朝" w:hAnsi="ＭＳ 明朝" w:cs="Times New Roman" w:hint="eastAsia"/>
          <w:b/>
          <w:bCs/>
          <w:color w:val="000000" w:themeColor="text1"/>
          <w:spacing w:val="31"/>
          <w:kern w:val="0"/>
          <w:szCs w:val="24"/>
          <w:fitText w:val="1452" w:id="-509884159"/>
        </w:rPr>
        <w:t>代表者氏</w:t>
      </w:r>
      <w:r w:rsidRPr="00990785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  <w:fitText w:val="1452" w:id="-509884159"/>
        </w:rPr>
        <w:t>名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</w:t>
      </w:r>
      <w:r w:rsidRPr="00857346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kern w:val="0"/>
          <w:szCs w:val="24"/>
        </w:rPr>
        <w:t>浦塩　太郎</w:t>
      </w:r>
    </w:p>
    <w:p w14:paraId="228F3447" w14:textId="77777777" w:rsidR="00990785" w:rsidRPr="008D0EAD" w:rsidRDefault="00990785" w:rsidP="00990785">
      <w:pPr>
        <w:autoSpaceDE w:val="0"/>
        <w:autoSpaceDN w:val="0"/>
        <w:adjustRightInd w:val="0"/>
        <w:ind w:leftChars="2200" w:left="5301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住所</w:t>
      </w:r>
      <w:r w:rsidRPr="008D0EAD">
        <w:rPr>
          <w:rFonts w:ascii="ＭＳ 明朝" w:eastAsia="ＭＳ 明朝" w:hAnsi="ＭＳ 明朝" w:cs="Times New Roman"/>
          <w:b/>
          <w:bCs/>
          <w:color w:val="000000" w:themeColor="text1"/>
          <w:kern w:val="0"/>
          <w:sz w:val="18"/>
          <w:szCs w:val="24"/>
        </w:rPr>
        <w:t>(※個人の場合のみ)</w:t>
      </w:r>
    </w:p>
    <w:p w14:paraId="6AD54695" w14:textId="77777777" w:rsidR="00990785" w:rsidRPr="00BD6758" w:rsidRDefault="00990785" w:rsidP="00990785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</w:pPr>
    </w:p>
    <w:p w14:paraId="1301A437" w14:textId="77777777" w:rsidR="00990785" w:rsidRPr="008D0EAD" w:rsidRDefault="00990785" w:rsidP="00990785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</w:pPr>
    </w:p>
    <w:p w14:paraId="41057C9D" w14:textId="77777777" w:rsidR="00990785" w:rsidRPr="008D0EAD" w:rsidRDefault="00990785" w:rsidP="00990785">
      <w:pPr>
        <w:autoSpaceDE w:val="0"/>
        <w:autoSpaceDN w:val="0"/>
        <w:adjustRightInd w:val="0"/>
        <w:jc w:val="center"/>
        <w:rPr>
          <w:rFonts w:ascii="ＭＳ 明朝" w:eastAsia="ＭＳ 明朝" w:hAnsi="ＭＳ 明朝" w:cs="Times New Roman"/>
          <w:b/>
          <w:bCs/>
          <w:color w:val="000000" w:themeColor="text1"/>
          <w:spacing w:val="7"/>
          <w:kern w:val="0"/>
          <w:szCs w:val="24"/>
        </w:rPr>
      </w:pPr>
      <w:r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>塩竈市物価高騰対応中小企業者チャレンジ</w:t>
      </w:r>
      <w:r w:rsidRPr="008D0EAD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>支援補助金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7"/>
          <w:kern w:val="0"/>
          <w:szCs w:val="24"/>
        </w:rPr>
        <w:t>実績報告書</w:t>
      </w:r>
    </w:p>
    <w:p w14:paraId="0A8A7A71" w14:textId="77777777" w:rsidR="00990785" w:rsidRPr="008D0EAD" w:rsidRDefault="00990785" w:rsidP="00990785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7D87E7A3" w14:textId="61C24824" w:rsidR="00990785" w:rsidRPr="008D0EAD" w:rsidRDefault="00990785" w:rsidP="00990785">
      <w:pPr>
        <w:autoSpaceDE w:val="0"/>
        <w:autoSpaceDN w:val="0"/>
        <w:adjustRightInd w:val="0"/>
        <w:ind w:left="756" w:hangingChars="300" w:hanging="756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　　　　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令和〇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年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〇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月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〇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日付け補助金交付決定通知に係る補助事業が完了したので、</w:t>
      </w:r>
      <w:r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>塩竈市物価高騰対応中小企業者チャレンジ</w:t>
      </w:r>
      <w:r w:rsidRPr="008D0EAD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>支援補助金</w:t>
      </w:r>
      <w:r w:rsidRPr="00D52831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交付要綱第１</w:t>
      </w:r>
      <w:r w:rsidR="00F8682E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２</w:t>
      </w:r>
      <w:r w:rsidRPr="00D52831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条の規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定により、次のとおり報告します。</w:t>
      </w:r>
    </w:p>
    <w:p w14:paraId="61CE46F5" w14:textId="77777777" w:rsidR="00990785" w:rsidRPr="008D0EAD" w:rsidRDefault="00990785" w:rsidP="00990785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418510D3" w14:textId="77777777" w:rsidR="00990785" w:rsidRDefault="00990785" w:rsidP="00990785">
      <w:pPr>
        <w:autoSpaceDE w:val="0"/>
        <w:autoSpaceDN w:val="0"/>
        <w:adjustRightInd w:val="0"/>
        <w:rPr>
          <w:rFonts w:ascii="ＭＳ 明朝" w:eastAsia="ＭＳ 明朝" w:hAnsi="ＭＳ 明朝" w:cs="ＭＳ ゴシック"/>
          <w:b/>
          <w:bCs/>
          <w:color w:val="000000" w:themeColor="text1"/>
          <w:kern w:val="0"/>
          <w:szCs w:val="24"/>
          <w:lang w:bidi="he-IL"/>
        </w:rPr>
      </w:pPr>
      <w:r>
        <w:rPr>
          <w:rFonts w:ascii="HG創英角ｺﾞｼｯｸUB" w:eastAsia="HG創英角ｺﾞｼｯｸUB" w:hAnsi="HG創英角ｺﾞｼｯｸUB" w:cs="Times New Roman" w:hint="eastAsia"/>
          <w:b/>
          <w:bCs/>
          <w:noProof/>
          <w:color w:val="000000" w:themeColor="text1"/>
          <w:szCs w:val="24"/>
          <w:lang w:bidi="he-I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DC00F8" wp14:editId="2B1E22F4">
                <wp:simplePos x="0" y="0"/>
                <wp:positionH relativeFrom="margin">
                  <wp:posOffset>3975100</wp:posOffset>
                </wp:positionH>
                <wp:positionV relativeFrom="paragraph">
                  <wp:posOffset>204470</wp:posOffset>
                </wp:positionV>
                <wp:extent cx="2581275" cy="571500"/>
                <wp:effectExtent l="0" t="0" r="28575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FB2D4C" w14:textId="77777777" w:rsidR="00990785" w:rsidRPr="008D2213" w:rsidRDefault="00990785" w:rsidP="00990785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4472C4" w:themeColor="accent1"/>
                              </w:rPr>
                            </w:pPr>
                            <w:r w:rsidRPr="008D2213">
                              <w:rPr>
                                <w:rFonts w:ascii="HG創英角ｺﾞｼｯｸUB" w:eastAsia="HG創英角ｺﾞｼｯｸUB" w:hAnsi="HG創英角ｺﾞｼｯｸUB" w:hint="eastAsia"/>
                                <w:color w:val="4472C4" w:themeColor="accent1"/>
                              </w:rPr>
                              <w:t>別紙４の補助対象経費、</w:t>
                            </w:r>
                            <w:r w:rsidRPr="008D2213">
                              <w:rPr>
                                <w:rFonts w:ascii="HG創英角ｺﾞｼｯｸUB" w:eastAsia="HG創英角ｺﾞｼｯｸUB" w:hAnsi="HG創英角ｺﾞｼｯｸUB" w:cs="Times New Roman" w:hint="eastAsia"/>
                                <w:bCs/>
                                <w:color w:val="4472C4" w:themeColor="accent1"/>
                                <w:szCs w:val="24"/>
                                <w:lang w:bidi="he-IL"/>
                              </w:rPr>
                              <w:t>補助金交付申請額と同額で記載願います。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C00F8" id="テキスト ボックス 5" o:spid="_x0000_s1027" type="#_x0000_t202" style="position:absolute;left:0;text-align:left;margin-left:313pt;margin-top:16.1pt;width:203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" fillcolor="window" strokeweight=".5pt">
                <v:textbox>
                  <w:txbxContent>
                    <w:p w14:paraId="12FB2D4C" w14:textId="77777777" w:rsidR="00990785" w:rsidRPr="008D2213" w:rsidRDefault="00990785" w:rsidP="00990785">
                      <w:pPr>
                        <w:rPr>
                          <w:rFonts w:ascii="HG創英角ｺﾞｼｯｸUB" w:eastAsia="HG創英角ｺﾞｼｯｸUB" w:hAnsi="HG創英角ｺﾞｼｯｸUB"/>
                          <w:color w:val="4472C4" w:themeColor="accent1"/>
                        </w:rPr>
                      </w:pPr>
                      <w:r w:rsidRPr="008D2213">
                        <w:rPr>
                          <w:rFonts w:ascii="HG創英角ｺﾞｼｯｸUB" w:eastAsia="HG創英角ｺﾞｼｯｸUB" w:hAnsi="HG創英角ｺﾞｼｯｸUB" w:hint="eastAsia"/>
                          <w:color w:val="4472C4" w:themeColor="accent1"/>
                        </w:rPr>
                        <w:t>別紙４の補助対象経費、</w:t>
                      </w:r>
                      <w:r w:rsidRPr="008D2213">
                        <w:rPr>
                          <w:rFonts w:ascii="HG創英角ｺﾞｼｯｸUB" w:eastAsia="HG創英角ｺﾞｼｯｸUB" w:hAnsi="HG創英角ｺﾞｼｯｸUB" w:cs="Times New Roman" w:hint="eastAsia"/>
                          <w:bCs/>
                          <w:color w:val="4472C4" w:themeColor="accent1"/>
                          <w:szCs w:val="24"/>
                          <w:lang w:bidi="he-IL"/>
                        </w:rPr>
                        <w:t>補助金交付申請額と同額で記載願います。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</w:t>
      </w:r>
      <w:r w:rsidRPr="008D0EAD"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  <w:t>1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補助事業の名称　　</w:t>
      </w:r>
      <w:r w:rsidRPr="008D0EAD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 xml:space="preserve">　　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 xml:space="preserve">　　</w:t>
      </w:r>
    </w:p>
    <w:p w14:paraId="28E3571B" w14:textId="32393F14" w:rsidR="00990785" w:rsidRPr="008D0EAD" w:rsidRDefault="00990785" w:rsidP="00990785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</w:t>
      </w:r>
      <w:r w:rsidRPr="008D0EAD"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  <w:t>2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補助</w:t>
      </w:r>
      <w:r w:rsidR="005E0C19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対象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経費　</w:t>
      </w:r>
      <w:r w:rsidR="005E0C19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　　　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</w:t>
      </w:r>
      <w:r w:rsidRPr="00A21339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１，０００，０００　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円</w:t>
      </w:r>
    </w:p>
    <w:p w14:paraId="3491623A" w14:textId="77777777" w:rsidR="00990785" w:rsidRPr="008D0EAD" w:rsidRDefault="00990785" w:rsidP="00990785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</w:t>
      </w:r>
      <w:r w:rsidRPr="008D0EAD"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  <w:t>3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交付決定額　　　　　　　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　</w:t>
      </w:r>
      <w:r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2"/>
          <w:kern w:val="0"/>
          <w:szCs w:val="24"/>
        </w:rPr>
        <w:t>５</w:t>
      </w:r>
      <w:r w:rsidRPr="00A21339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００，０００　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円</w:t>
      </w:r>
    </w:p>
    <w:p w14:paraId="4872267C" w14:textId="77777777" w:rsidR="00990785" w:rsidRPr="008D0EAD" w:rsidRDefault="00990785" w:rsidP="00990785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</w:t>
      </w:r>
      <w:r w:rsidRPr="008D0EAD"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  <w:t>4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完了の年月日　　　　　　　　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令和</w:t>
      </w:r>
      <w:r w:rsidRPr="00BE6BAC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kern w:val="0"/>
          <w:szCs w:val="24"/>
        </w:rPr>
        <w:t>８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年</w:t>
      </w:r>
      <w:r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kern w:val="0"/>
          <w:szCs w:val="24"/>
        </w:rPr>
        <w:t>５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月</w:t>
      </w:r>
      <w:r w:rsidRPr="00BE6BAC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kern w:val="0"/>
          <w:szCs w:val="24"/>
        </w:rPr>
        <w:t>３１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日</w:t>
      </w:r>
    </w:p>
    <w:p w14:paraId="5E3B2D99" w14:textId="77777777" w:rsidR="00990785" w:rsidRDefault="00990785" w:rsidP="00990785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</w:t>
      </w:r>
      <w:r w:rsidRPr="008D0EAD"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  <w:t>5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補助事業の成果及び収支決算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　　</w:t>
      </w:r>
      <w:r w:rsidRPr="00BE6BAC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kern w:val="0"/>
          <w:szCs w:val="24"/>
        </w:rPr>
        <w:t>別添のとおり</w:t>
      </w:r>
    </w:p>
    <w:p w14:paraId="1F513C85" w14:textId="77777777" w:rsidR="00990785" w:rsidRDefault="00990785" w:rsidP="00990785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0A8B906A" w14:textId="77777777" w:rsidR="00990785" w:rsidRDefault="00990785" w:rsidP="00990785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272FDAAC" w14:textId="77777777" w:rsidR="00990785" w:rsidRDefault="00990785" w:rsidP="00990785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71E4B9BF" w14:textId="77777777" w:rsidR="00990785" w:rsidRPr="008968D9" w:rsidRDefault="00990785" w:rsidP="00990785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報告者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概要</w:t>
      </w:r>
    </w:p>
    <w:tbl>
      <w:tblPr>
        <w:tblW w:w="96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00"/>
        <w:gridCol w:w="880"/>
        <w:gridCol w:w="3544"/>
        <w:gridCol w:w="1134"/>
        <w:gridCol w:w="2976"/>
      </w:tblGrid>
      <w:tr w:rsidR="00990785" w:rsidRPr="00BE6BAC" w14:paraId="589E2C87" w14:textId="77777777" w:rsidTr="00F425BD">
        <w:trPr>
          <w:trHeight w:val="342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B6B63E" w14:textId="749614F9" w:rsidR="00990785" w:rsidRPr="00BE6BAC" w:rsidRDefault="004E39E8" w:rsidP="00F425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事業者名・屋号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7A4B0D" w14:textId="77777777" w:rsidR="00990785" w:rsidRPr="00BE6BAC" w:rsidRDefault="00990785" w:rsidP="00F425BD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BE6BAC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株式会社塩竈</w:t>
            </w:r>
          </w:p>
        </w:tc>
      </w:tr>
      <w:tr w:rsidR="00990785" w:rsidRPr="00BE6BAC" w14:paraId="6B6C3885" w14:textId="77777777" w:rsidTr="00F425BD">
        <w:trPr>
          <w:trHeight w:val="361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1F2C28" w14:textId="69672B63" w:rsidR="00990785" w:rsidRPr="00BE6BAC" w:rsidRDefault="004E39E8" w:rsidP="00F425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所在地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・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住所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EDD0B4" w14:textId="77777777" w:rsidR="00990785" w:rsidRPr="00BE6BAC" w:rsidRDefault="00990785" w:rsidP="00F425BD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BE6BAC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〒９８５－００５１　</w:t>
            </w:r>
            <w:r w:rsidRPr="00BE6BAC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kern w:val="0"/>
                <w:szCs w:val="24"/>
              </w:rPr>
              <w:t>塩竈市本町１番１号</w:t>
            </w:r>
          </w:p>
        </w:tc>
      </w:tr>
      <w:tr w:rsidR="00990785" w:rsidRPr="00BE6BAC" w14:paraId="22FC2DF5" w14:textId="77777777" w:rsidTr="00F425BD">
        <w:trPr>
          <w:trHeight w:val="367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C129D3" w14:textId="77777777" w:rsidR="00990785" w:rsidRPr="00BE6BAC" w:rsidRDefault="00990785" w:rsidP="00F425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 w:val="21"/>
                <w:szCs w:val="21"/>
              </w:rPr>
            </w:pPr>
            <w:r w:rsidRPr="00BE6BAC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21"/>
                <w:szCs w:val="21"/>
              </w:rPr>
              <w:t>代表者役職・氏名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5A6E3F85" w14:textId="77777777" w:rsidR="00990785" w:rsidRPr="00BE6BAC" w:rsidRDefault="00990785" w:rsidP="00F425BD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BE6BAC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kern w:val="0"/>
                <w:szCs w:val="24"/>
              </w:rPr>
              <w:t>代表取締役社長　浦塩　太郎</w:t>
            </w:r>
          </w:p>
        </w:tc>
        <w:tc>
          <w:tcPr>
            <w:tcW w:w="1134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14:paraId="5287B02D" w14:textId="77777777" w:rsidR="00990785" w:rsidRPr="00BE6BAC" w:rsidRDefault="00990785" w:rsidP="00F425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 w:val="21"/>
                <w:szCs w:val="21"/>
              </w:rPr>
            </w:pPr>
            <w:r w:rsidRPr="00BE6BAC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21"/>
                <w:szCs w:val="21"/>
              </w:rPr>
              <w:t>担当者名</w:t>
            </w:r>
          </w:p>
        </w:tc>
        <w:tc>
          <w:tcPr>
            <w:tcW w:w="2976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7E868A" w14:textId="77777777" w:rsidR="00990785" w:rsidRPr="00BE6BAC" w:rsidRDefault="00990785" w:rsidP="00F425BD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BE6BAC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kern w:val="0"/>
                <w:szCs w:val="24"/>
              </w:rPr>
              <w:t>浦塩　太郎</w:t>
            </w:r>
          </w:p>
        </w:tc>
      </w:tr>
      <w:tr w:rsidR="00990785" w:rsidRPr="00BE6BAC" w14:paraId="1DFCD18A" w14:textId="77777777" w:rsidTr="00F425BD">
        <w:trPr>
          <w:trHeight w:val="245"/>
        </w:trPr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7BD0F8" w14:textId="77777777" w:rsidR="00990785" w:rsidRPr="00BE6BAC" w:rsidRDefault="00990785" w:rsidP="00F425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BE6BAC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TEL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0C8015" w14:textId="77777777" w:rsidR="00990785" w:rsidRPr="00BE6BAC" w:rsidRDefault="00990785" w:rsidP="00F425BD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BE6BAC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０２２－３６４－１１２４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9A4BC4" w14:textId="77777777" w:rsidR="00990785" w:rsidRPr="00BE6BAC" w:rsidRDefault="00990785" w:rsidP="00F425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BE6BAC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FAX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59897F" w14:textId="77777777" w:rsidR="00990785" w:rsidRPr="00BE6BAC" w:rsidRDefault="00990785" w:rsidP="00F425BD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 w:val="22"/>
              </w:rPr>
            </w:pPr>
            <w:r w:rsidRPr="00BE6BAC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 w:val="22"/>
              </w:rPr>
              <w:t>０２２－３６４－１１６９</w:t>
            </w:r>
          </w:p>
        </w:tc>
      </w:tr>
      <w:tr w:rsidR="00990785" w:rsidRPr="00BE6BAC" w14:paraId="66362B8B" w14:textId="77777777" w:rsidTr="00F425BD">
        <w:trPr>
          <w:trHeight w:val="407"/>
        </w:trPr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FF4D1D" w14:textId="77777777" w:rsidR="00990785" w:rsidRPr="00BE6BAC" w:rsidRDefault="00990785" w:rsidP="00F425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BE6BAC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e-mail</w:t>
            </w:r>
          </w:p>
        </w:tc>
        <w:tc>
          <w:tcPr>
            <w:tcW w:w="85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3E0AEF" w14:textId="77777777" w:rsidR="00990785" w:rsidRPr="00BE6BAC" w:rsidRDefault="00990785" w:rsidP="00F425BD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BE6BAC"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  <w:t>urashio@shiogama.co.jp</w:t>
            </w:r>
          </w:p>
        </w:tc>
      </w:tr>
    </w:tbl>
    <w:p w14:paraId="47316097" w14:textId="77777777" w:rsidR="00990785" w:rsidRPr="00BE6BAC" w:rsidRDefault="00990785" w:rsidP="00990785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BE6BAC">
        <w:rPr>
          <w:rFonts w:ascii="HG創英角ｺﾞｼｯｸUB" w:eastAsia="HG創英角ｺﾞｼｯｸUB" w:hAnsi="HG創英角ｺﾞｼｯｸUB" w:cs="Times New Roman" w:hint="eastAsia"/>
          <w:b/>
          <w:bCs/>
          <w:noProof/>
          <w:color w:val="000000" w:themeColor="text1"/>
          <w:szCs w:val="24"/>
          <w:lang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2FC408" wp14:editId="49803522">
                <wp:simplePos x="0" y="0"/>
                <wp:positionH relativeFrom="margin">
                  <wp:align>center</wp:align>
                </wp:positionH>
                <wp:positionV relativeFrom="paragraph">
                  <wp:posOffset>104140</wp:posOffset>
                </wp:positionV>
                <wp:extent cx="3829050" cy="5238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D77492" w14:textId="77777777" w:rsidR="00990785" w:rsidRPr="008D2213" w:rsidRDefault="00990785" w:rsidP="00990785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4472C4" w:themeColor="accent1"/>
                              </w:rPr>
                            </w:pPr>
                            <w:r w:rsidRPr="008D2213">
                              <w:rPr>
                                <w:rFonts w:ascii="HG創英角ｺﾞｼｯｸUB" w:eastAsia="HG創英角ｺﾞｼｯｸUB" w:hAnsi="HG創英角ｺﾞｼｯｸUB" w:hint="eastAsia"/>
                                <w:color w:val="4472C4" w:themeColor="accent1"/>
                              </w:rPr>
                              <w:t>提出書類の内容について確認を取る場合があります。</w:t>
                            </w:r>
                          </w:p>
                          <w:p w14:paraId="4EA00AEF" w14:textId="77777777" w:rsidR="00990785" w:rsidRPr="008D2213" w:rsidRDefault="00990785" w:rsidP="00990785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4472C4" w:themeColor="accent1"/>
                              </w:rPr>
                            </w:pPr>
                            <w:r w:rsidRPr="008D2213">
                              <w:rPr>
                                <w:rFonts w:ascii="HG創英角ｺﾞｼｯｸUB" w:eastAsia="HG創英角ｺﾞｼｯｸUB" w:hAnsi="HG創英角ｺﾞｼｯｸUB" w:hint="eastAsia"/>
                                <w:color w:val="4472C4" w:themeColor="accent1"/>
                              </w:rPr>
                              <w:t>日中連絡が可能な電話番号を記入願います。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FC408" id="テキスト ボックス 2" o:spid="_x0000_s1028" type="#_x0000_t202" style="position:absolute;left:0;text-align:left;margin-left:0;margin-top:8.2pt;width:301.5pt;height:41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" fillcolor="window" strokeweight=".5pt">
                <v:textbox>
                  <w:txbxContent>
                    <w:p w14:paraId="72D77492" w14:textId="77777777" w:rsidR="00990785" w:rsidRPr="008D2213" w:rsidRDefault="00990785" w:rsidP="00990785">
                      <w:pPr>
                        <w:rPr>
                          <w:rFonts w:ascii="HG創英角ｺﾞｼｯｸUB" w:eastAsia="HG創英角ｺﾞｼｯｸUB" w:hAnsi="HG創英角ｺﾞｼｯｸUB"/>
                          <w:color w:val="4472C4" w:themeColor="accent1"/>
                        </w:rPr>
                      </w:pPr>
                      <w:r w:rsidRPr="008D2213">
                        <w:rPr>
                          <w:rFonts w:ascii="HG創英角ｺﾞｼｯｸUB" w:eastAsia="HG創英角ｺﾞｼｯｸUB" w:hAnsi="HG創英角ｺﾞｼｯｸUB" w:hint="eastAsia"/>
                          <w:color w:val="4472C4" w:themeColor="accent1"/>
                        </w:rPr>
                        <w:t>提出書類の内容について確認を取る場合があります。</w:t>
                      </w:r>
                    </w:p>
                    <w:p w14:paraId="4EA00AEF" w14:textId="77777777" w:rsidR="00990785" w:rsidRPr="008D2213" w:rsidRDefault="00990785" w:rsidP="00990785">
                      <w:pPr>
                        <w:rPr>
                          <w:rFonts w:ascii="HG創英角ｺﾞｼｯｸUB" w:eastAsia="HG創英角ｺﾞｼｯｸUB" w:hAnsi="HG創英角ｺﾞｼｯｸUB"/>
                          <w:color w:val="4472C4" w:themeColor="accent1"/>
                        </w:rPr>
                      </w:pPr>
                      <w:r w:rsidRPr="008D2213">
                        <w:rPr>
                          <w:rFonts w:ascii="HG創英角ｺﾞｼｯｸUB" w:eastAsia="HG創英角ｺﾞｼｯｸUB" w:hAnsi="HG創英角ｺﾞｼｯｸUB" w:hint="eastAsia"/>
                          <w:color w:val="4472C4" w:themeColor="accent1"/>
                        </w:rPr>
                        <w:t>日中連絡が可能な電話番号を記入願います。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536CAD" w14:textId="77777777" w:rsidR="00990785" w:rsidRDefault="00990785" w:rsidP="00990785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377D114C" w14:textId="77777777" w:rsidR="00990785" w:rsidRDefault="00990785" w:rsidP="00990785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540D7264" w14:textId="77777777" w:rsidR="00990785" w:rsidRDefault="00990785" w:rsidP="00990785">
      <w:pPr>
        <w:autoSpaceDE w:val="0"/>
        <w:autoSpaceDN w:val="0"/>
        <w:adjustRightInd w:val="0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22EA41BE" w14:textId="77777777" w:rsidR="00990785" w:rsidRPr="00857346" w:rsidRDefault="00990785" w:rsidP="00990785">
      <w:pPr>
        <w:autoSpaceDE w:val="0"/>
        <w:autoSpaceDN w:val="0"/>
        <w:adjustRightInd w:val="0"/>
        <w:jc w:val="left"/>
        <w:rPr>
          <w:rFonts w:ascii="HG創英角ｺﾞｼｯｸUB" w:eastAsia="HG創英角ｺﾞｼｯｸUB" w:hAnsi="HG創英角ｺﾞｼｯｸUB" w:cs="Times New Roman"/>
          <w:b/>
          <w:bCs/>
          <w:color w:val="000000" w:themeColor="text1"/>
          <w:spacing w:val="5"/>
          <w:kern w:val="0"/>
          <w:szCs w:val="24"/>
        </w:rPr>
      </w:pPr>
      <w:r w:rsidRPr="00BD6758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5"/>
          <w:kern w:val="0"/>
          <w:szCs w:val="24"/>
          <w:bdr w:val="single" w:sz="4" w:space="0" w:color="auto"/>
        </w:rPr>
        <w:lastRenderedPageBreak/>
        <w:t>記入例</w:t>
      </w:r>
    </w:p>
    <w:p w14:paraId="0FE8E095" w14:textId="77777777" w:rsidR="00990785" w:rsidRPr="008D0EAD" w:rsidRDefault="00990785" w:rsidP="00990785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別紙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3</w:t>
      </w:r>
    </w:p>
    <w:p w14:paraId="73FC5D56" w14:textId="77777777" w:rsidR="00990785" w:rsidRPr="008D0EAD" w:rsidRDefault="00990785" w:rsidP="00990785">
      <w:pPr>
        <w:autoSpaceDE w:val="0"/>
        <w:autoSpaceDN w:val="0"/>
        <w:adjustRightInd w:val="0"/>
        <w:spacing w:line="400" w:lineRule="exact"/>
        <w:jc w:val="center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事業実施報告書</w:t>
      </w:r>
    </w:p>
    <w:tbl>
      <w:tblPr>
        <w:tblW w:w="963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792"/>
        <w:gridCol w:w="7839"/>
      </w:tblGrid>
      <w:tr w:rsidR="00990785" w:rsidRPr="008D0EAD" w14:paraId="250A3586" w14:textId="77777777" w:rsidTr="00F425BD">
        <w:trPr>
          <w:trHeight w:val="570"/>
        </w:trPr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5A8B3" w14:textId="77777777" w:rsidR="00990785" w:rsidRPr="008D0EAD" w:rsidRDefault="00990785" w:rsidP="00F425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対</w:t>
            </w: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象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メニュー</w:t>
            </w:r>
          </w:p>
        </w:tc>
        <w:tc>
          <w:tcPr>
            <w:tcW w:w="78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A9A1" w14:textId="77777777" w:rsidR="00990785" w:rsidRPr="008968D9" w:rsidRDefault="00990785" w:rsidP="00F425BD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☐広告宣伝　　　　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　　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☐省エネ機器導入　　　☐商品開発</w:t>
            </w:r>
          </w:p>
          <w:p w14:paraId="2FF94DB8" w14:textId="77777777" w:rsidR="00990785" w:rsidRDefault="00990785" w:rsidP="00F425BD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☐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販売チャネルの開拓　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☐人材育成・確保</w:t>
            </w:r>
          </w:p>
          <w:p w14:paraId="0A276995" w14:textId="77777777" w:rsidR="00990785" w:rsidRPr="008D0EAD" w:rsidRDefault="00990785" w:rsidP="00F425BD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□経営再建・事業継続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に係る診断等　　　　　　☑機械設備等の導入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　　　□売上原価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の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抑制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　　※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該当するものにチェックをしてください。</w:t>
            </w:r>
          </w:p>
        </w:tc>
      </w:tr>
      <w:tr w:rsidR="00990785" w:rsidRPr="006A4B8D" w14:paraId="12737AC3" w14:textId="77777777" w:rsidTr="00F425BD">
        <w:trPr>
          <w:trHeight w:val="570"/>
        </w:trPr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41898" w14:textId="77777777" w:rsidR="00990785" w:rsidRPr="008D0EAD" w:rsidRDefault="00990785" w:rsidP="00F425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事業実施期間</w:t>
            </w:r>
          </w:p>
        </w:tc>
        <w:tc>
          <w:tcPr>
            <w:tcW w:w="78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03A8F" w14:textId="77777777" w:rsidR="00990785" w:rsidRPr="008D0EAD" w:rsidRDefault="00990785" w:rsidP="00F425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令和８</w:t>
            </w: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年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２</w:t>
            </w: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月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１日</w:t>
            </w: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　　～　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令和８</w:t>
            </w: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年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５</w:t>
            </w: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月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３１日</w:t>
            </w:r>
          </w:p>
        </w:tc>
      </w:tr>
      <w:tr w:rsidR="00990785" w:rsidRPr="008D0EAD" w14:paraId="63820FCD" w14:textId="77777777" w:rsidTr="00F425BD">
        <w:trPr>
          <w:trHeight w:val="2932"/>
        </w:trPr>
        <w:tc>
          <w:tcPr>
            <w:tcW w:w="1792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393339" w14:textId="77777777" w:rsidR="00990785" w:rsidRPr="008D0EAD" w:rsidRDefault="00990785" w:rsidP="00F425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事業の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実績</w:t>
            </w:r>
          </w:p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6F0E3C" w14:textId="23DFA575" w:rsidR="00990785" w:rsidRPr="00A3522D" w:rsidRDefault="00990785" w:rsidP="00F425BD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A3522D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これまで時間と労力のかかっていた□□作業について、○○設備を導入することにより、作業時間を短縮する</w:t>
            </w: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ことが</w:t>
            </w:r>
            <w:r w:rsidRPr="00A3522D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でき、作業の効率化と従業員の負担軽減を実現した。</w:t>
            </w:r>
            <w:r w:rsidR="00417C1B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（詳しく書いてください。）</w:t>
            </w:r>
          </w:p>
        </w:tc>
      </w:tr>
      <w:tr w:rsidR="00990785" w:rsidRPr="008D0EAD" w14:paraId="43AFD63D" w14:textId="77777777" w:rsidTr="00F425BD">
        <w:trPr>
          <w:trHeight w:val="2265"/>
        </w:trPr>
        <w:tc>
          <w:tcPr>
            <w:tcW w:w="17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A51CFE" w14:textId="77777777" w:rsidR="00990785" w:rsidRDefault="00990785" w:rsidP="00F425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事業効果</w:t>
            </w:r>
          </w:p>
          <w:p w14:paraId="4C55F6DE" w14:textId="77777777" w:rsidR="00990785" w:rsidRPr="00E81C84" w:rsidRDefault="00990785" w:rsidP="00F425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18"/>
                <w:szCs w:val="18"/>
              </w:rPr>
              <w:t>(</w:t>
            </w:r>
            <w:r w:rsidRPr="00E81C84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18"/>
                <w:szCs w:val="18"/>
              </w:rPr>
              <w:t>事業計画書の期待される効果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18"/>
                <w:szCs w:val="18"/>
              </w:rPr>
              <w:t>)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C7E23" w14:textId="43D1A572" w:rsidR="00990785" w:rsidRPr="008D0EAD" w:rsidRDefault="00667089" w:rsidP="00F425BD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noProof/>
                <w:color w:val="000000" w:themeColor="text1"/>
                <w:szCs w:val="24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5E6D3C6" wp14:editId="2A0E4D0C">
                      <wp:simplePos x="0" y="0"/>
                      <wp:positionH relativeFrom="margin">
                        <wp:posOffset>2387600</wp:posOffset>
                      </wp:positionH>
                      <wp:positionV relativeFrom="paragraph">
                        <wp:posOffset>927100</wp:posOffset>
                      </wp:positionV>
                      <wp:extent cx="2724150" cy="523875"/>
                      <wp:effectExtent l="0" t="0" r="19050" b="2857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241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5A2170A" w14:textId="77777777" w:rsidR="00667089" w:rsidRDefault="00667089" w:rsidP="00667089">
                                  <w:pPr>
                                    <w:rPr>
                                      <w:rFonts w:ascii="HG創英角ｺﾞｼｯｸUB" w:eastAsia="HG創英角ｺﾞｼｯｸUB" w:hAnsi="HG創英角ｺﾞｼｯｸUB"/>
                                      <w:color w:val="4472C4" w:themeColor="accent1"/>
                                    </w:rPr>
                                  </w:pPr>
                                  <w:r w:rsidRPr="0033168E">
                                    <w:rPr>
                                      <w:rFonts w:ascii="HG創英角ｺﾞｼｯｸUB" w:eastAsia="HG創英角ｺﾞｼｯｸUB" w:hAnsi="HG創英角ｺﾞｼｯｸUB" w:hint="eastAsia"/>
                                      <w:color w:val="4472C4" w:themeColor="accent1"/>
                                    </w:rPr>
                                    <w:t>前年度比や導入前などと比較し、</w:t>
                                  </w:r>
                                </w:p>
                                <w:p w14:paraId="765AA209" w14:textId="77777777" w:rsidR="00667089" w:rsidRPr="0033168E" w:rsidRDefault="00667089" w:rsidP="00667089">
                                  <w:pPr>
                                    <w:rPr>
                                      <w:rFonts w:ascii="HG創英角ｺﾞｼｯｸUB" w:eastAsia="HG創英角ｺﾞｼｯｸUB" w:hAnsi="HG創英角ｺﾞｼｯｸUB"/>
                                      <w:color w:val="4472C4" w:themeColor="accent1"/>
                                    </w:rPr>
                                  </w:pPr>
                                  <w:r w:rsidRPr="0033168E">
                                    <w:rPr>
                                      <w:rFonts w:ascii="HG創英角ｺﾞｼｯｸUB" w:eastAsia="HG創英角ｺﾞｼｯｸUB" w:hAnsi="HG創英角ｺﾞｼｯｸUB" w:hint="eastAsia"/>
                                      <w:color w:val="4472C4" w:themeColor="accent1"/>
                                    </w:rPr>
                                    <w:t>数値を用いて具体的に記入願います。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E6D3C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9" type="#_x0000_t202" style="position:absolute;margin-left:188pt;margin-top:73pt;width:214.5pt;height:41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" fillcolor="window" strokeweight=".5pt">
                      <v:textbox>
                        <w:txbxContent>
                          <w:p w14:paraId="45A2170A" w14:textId="77777777" w:rsidR="00667089" w:rsidRDefault="00667089" w:rsidP="00667089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4472C4" w:themeColor="accent1"/>
                              </w:rPr>
                            </w:pPr>
                            <w:r w:rsidRPr="0033168E">
                              <w:rPr>
                                <w:rFonts w:ascii="HG創英角ｺﾞｼｯｸUB" w:eastAsia="HG創英角ｺﾞｼｯｸUB" w:hAnsi="HG創英角ｺﾞｼｯｸUB" w:hint="eastAsia"/>
                                <w:color w:val="4472C4" w:themeColor="accent1"/>
                              </w:rPr>
                              <w:t>前年度比や導入前などと比較し、</w:t>
                            </w:r>
                          </w:p>
                          <w:p w14:paraId="765AA209" w14:textId="77777777" w:rsidR="00667089" w:rsidRPr="0033168E" w:rsidRDefault="00667089" w:rsidP="00667089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4472C4" w:themeColor="accent1"/>
                              </w:rPr>
                            </w:pPr>
                            <w:r w:rsidRPr="0033168E">
                              <w:rPr>
                                <w:rFonts w:ascii="HG創英角ｺﾞｼｯｸUB" w:eastAsia="HG創英角ｺﾞｼｯｸUB" w:hAnsi="HG創英角ｺﾞｼｯｸUB" w:hint="eastAsia"/>
                                <w:color w:val="4472C4" w:themeColor="accent1"/>
                              </w:rPr>
                              <w:t>数値を用いて具体的に記入願います。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990785" w:rsidRPr="00A3522D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□□作業に</w:t>
            </w:r>
            <w:r w:rsidR="00990785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おける</w:t>
            </w:r>
            <w:r w:rsidR="00990785" w:rsidRPr="00A3522D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○○設備を導入</w:t>
            </w:r>
            <w:r w:rsidR="00990785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により、生産性の向上や作業時間の加え、別の作業に時間を割くことができた。</w:t>
            </w:r>
            <w:r w:rsidR="00417C1B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（詳しく書いてください。）</w:t>
            </w:r>
          </w:p>
        </w:tc>
      </w:tr>
      <w:tr w:rsidR="00990785" w:rsidRPr="008D0EAD" w14:paraId="6483E82B" w14:textId="77777777" w:rsidTr="00F425BD">
        <w:trPr>
          <w:trHeight w:val="2269"/>
        </w:trPr>
        <w:tc>
          <w:tcPr>
            <w:tcW w:w="17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BAAD9D" w14:textId="77777777" w:rsidR="00990785" w:rsidRDefault="00990785" w:rsidP="00F425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事業実績値</w:t>
            </w:r>
          </w:p>
          <w:p w14:paraId="53A33680" w14:textId="77777777" w:rsidR="00990785" w:rsidRPr="00E81C84" w:rsidRDefault="00990785" w:rsidP="00F425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18"/>
                <w:szCs w:val="18"/>
              </w:rPr>
              <w:t>(</w:t>
            </w:r>
            <w:r w:rsidRPr="00E81C84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18"/>
                <w:szCs w:val="18"/>
              </w:rPr>
              <w:t>事業計画書の事業目標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18"/>
                <w:szCs w:val="18"/>
              </w:rPr>
              <w:t>)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06D897" w14:textId="77777777" w:rsidR="00667089" w:rsidRPr="00A37B2E" w:rsidRDefault="00667089" w:rsidP="00667089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作業時間：令和7年5月～6月〇時間→令和8年5月～6月〇時間（〇％減）</w:t>
            </w:r>
          </w:p>
          <w:p w14:paraId="43AFD2C6" w14:textId="77777777" w:rsidR="00667089" w:rsidRDefault="00667089" w:rsidP="00667089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年間労働時間：令和7年1月～令和7年12月〇時間→</w:t>
            </w:r>
          </w:p>
          <w:p w14:paraId="4B35DF6E" w14:textId="77777777" w:rsidR="00667089" w:rsidRDefault="00667089" w:rsidP="00667089">
            <w:pPr>
              <w:autoSpaceDE w:val="0"/>
              <w:autoSpaceDN w:val="0"/>
              <w:adjustRightInd w:val="0"/>
              <w:spacing w:line="400" w:lineRule="exact"/>
              <w:ind w:firstLineChars="700" w:firstLine="1721"/>
              <w:jc w:val="lef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令和8年1月～令和8年12月〇時間（〇％減）</w:t>
            </w:r>
          </w:p>
          <w:p w14:paraId="6CC94F35" w14:textId="77777777" w:rsidR="00667089" w:rsidRDefault="00667089" w:rsidP="00667089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労働生産性　：令和7年1月～令和7年12月　 3人→</w:t>
            </w:r>
          </w:p>
          <w:p w14:paraId="263F4697" w14:textId="01F092B4" w:rsidR="00990785" w:rsidRPr="009507D5" w:rsidRDefault="00667089" w:rsidP="00667089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　　　　　　　令和8年1月～令和8年12月　 </w:t>
            </w:r>
            <w:r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  <w:t>1</w:t>
            </w: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人（〇人減）</w:t>
            </w:r>
          </w:p>
        </w:tc>
        <w:bookmarkStart w:id="4" w:name="_GoBack"/>
        <w:bookmarkEnd w:id="4"/>
      </w:tr>
      <w:tr w:rsidR="00990785" w:rsidRPr="008D0EAD" w14:paraId="337F0270" w14:textId="77777777" w:rsidTr="00F425BD">
        <w:trPr>
          <w:trHeight w:val="3111"/>
        </w:trPr>
        <w:tc>
          <w:tcPr>
            <w:tcW w:w="17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6EA73E" w14:textId="77777777" w:rsidR="00990785" w:rsidRDefault="00990785" w:rsidP="00F425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今後の</w:t>
            </w:r>
          </w:p>
          <w:p w14:paraId="3712C566" w14:textId="77777777" w:rsidR="00990785" w:rsidRDefault="00990785" w:rsidP="00F425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事業展開予定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A5A8" w14:textId="77777777" w:rsidR="00990785" w:rsidRPr="009507D5" w:rsidRDefault="00990785" w:rsidP="00F425BD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9507D5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次年度、自己負担で△△設備を導入し、更なる生産性</w:t>
            </w: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向上</w:t>
            </w:r>
            <w:r w:rsidRPr="009507D5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を図る</w:t>
            </w: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。</w:t>
            </w:r>
          </w:p>
        </w:tc>
      </w:tr>
    </w:tbl>
    <w:p w14:paraId="2A8D4573" w14:textId="77777777" w:rsidR="00990785" w:rsidRPr="00857346" w:rsidRDefault="00990785" w:rsidP="00990785">
      <w:pPr>
        <w:autoSpaceDE w:val="0"/>
        <w:autoSpaceDN w:val="0"/>
        <w:adjustRightInd w:val="0"/>
        <w:jc w:val="left"/>
        <w:rPr>
          <w:rFonts w:ascii="HG創英角ｺﾞｼｯｸUB" w:eastAsia="HG創英角ｺﾞｼｯｸUB" w:hAnsi="HG創英角ｺﾞｼｯｸUB" w:cs="Times New Roman"/>
          <w:b/>
          <w:bCs/>
          <w:color w:val="000000" w:themeColor="text1"/>
          <w:spacing w:val="5"/>
          <w:kern w:val="0"/>
          <w:szCs w:val="24"/>
        </w:rPr>
      </w:pPr>
      <w:r w:rsidRPr="00BD6758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5"/>
          <w:kern w:val="0"/>
          <w:szCs w:val="24"/>
          <w:bdr w:val="single" w:sz="4" w:space="0" w:color="auto"/>
        </w:rPr>
        <w:lastRenderedPageBreak/>
        <w:t>記入例</w:t>
      </w:r>
    </w:p>
    <w:p w14:paraId="08AE208D" w14:textId="77777777" w:rsidR="00990785" w:rsidRPr="00857346" w:rsidRDefault="00990785" w:rsidP="00990785">
      <w:pPr>
        <w:autoSpaceDE w:val="0"/>
        <w:autoSpaceDN w:val="0"/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別紙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4</w:t>
      </w:r>
    </w:p>
    <w:p w14:paraId="1B23778C" w14:textId="77777777" w:rsidR="00990785" w:rsidRPr="008D0EAD" w:rsidRDefault="00990785" w:rsidP="00990785">
      <w:pPr>
        <w:autoSpaceDE w:val="0"/>
        <w:autoSpaceDN w:val="0"/>
        <w:jc w:val="center"/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収支決算書兼補助対象経費積算明細書</w:t>
      </w:r>
    </w:p>
    <w:p w14:paraId="3AAE03C9" w14:textId="77777777" w:rsidR="00990785" w:rsidRPr="008D0EAD" w:rsidRDefault="00990785" w:rsidP="00990785">
      <w:pPr>
        <w:autoSpaceDE w:val="0"/>
        <w:autoSpaceDN w:val="0"/>
        <w:jc w:val="right"/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（単位：円）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418"/>
        <w:gridCol w:w="708"/>
        <w:gridCol w:w="709"/>
        <w:gridCol w:w="885"/>
        <w:gridCol w:w="1525"/>
        <w:gridCol w:w="1701"/>
        <w:gridCol w:w="1417"/>
      </w:tblGrid>
      <w:tr w:rsidR="00990785" w:rsidRPr="008D0EAD" w14:paraId="36DB477D" w14:textId="77777777" w:rsidTr="00F425BD">
        <w:tc>
          <w:tcPr>
            <w:tcW w:w="1271" w:type="dxa"/>
            <w:vMerge w:val="restart"/>
            <w:shd w:val="clear" w:color="auto" w:fill="D9D9D9"/>
            <w:vAlign w:val="center"/>
          </w:tcPr>
          <w:p w14:paraId="40D40C43" w14:textId="77777777" w:rsidR="00990785" w:rsidRDefault="00990785" w:rsidP="00F425BD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対象</w:t>
            </w:r>
          </w:p>
          <w:p w14:paraId="21E742CE" w14:textId="77777777" w:rsidR="00990785" w:rsidRPr="008D0EAD" w:rsidRDefault="00990785" w:rsidP="00F425BD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メニュー</w:t>
            </w:r>
          </w:p>
        </w:tc>
        <w:tc>
          <w:tcPr>
            <w:tcW w:w="1418" w:type="dxa"/>
            <w:vMerge w:val="restart"/>
            <w:shd w:val="clear" w:color="auto" w:fill="D9D9D9"/>
            <w:vAlign w:val="center"/>
          </w:tcPr>
          <w:p w14:paraId="3FFA91DB" w14:textId="77777777" w:rsidR="00990785" w:rsidRPr="008D0EAD" w:rsidRDefault="00990785" w:rsidP="00F425BD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内容</w:t>
            </w:r>
          </w:p>
        </w:tc>
        <w:tc>
          <w:tcPr>
            <w:tcW w:w="1417" w:type="dxa"/>
            <w:gridSpan w:val="2"/>
            <w:shd w:val="clear" w:color="auto" w:fill="D9D9D9"/>
            <w:vAlign w:val="center"/>
          </w:tcPr>
          <w:p w14:paraId="0ABA612B" w14:textId="77777777" w:rsidR="00990785" w:rsidRPr="008D0EAD" w:rsidRDefault="00990785" w:rsidP="00F425BD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数量</w:t>
            </w:r>
          </w:p>
        </w:tc>
        <w:tc>
          <w:tcPr>
            <w:tcW w:w="885" w:type="dxa"/>
            <w:vMerge w:val="restart"/>
            <w:shd w:val="clear" w:color="auto" w:fill="D9D9D9"/>
            <w:vAlign w:val="center"/>
          </w:tcPr>
          <w:p w14:paraId="2B2E6399" w14:textId="77777777" w:rsidR="00990785" w:rsidRPr="008D0EAD" w:rsidRDefault="00990785" w:rsidP="00F425BD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単価</w:t>
            </w:r>
          </w:p>
        </w:tc>
        <w:tc>
          <w:tcPr>
            <w:tcW w:w="1525" w:type="dxa"/>
            <w:vMerge w:val="restart"/>
            <w:shd w:val="clear" w:color="auto" w:fill="D9D9D9"/>
            <w:vAlign w:val="center"/>
          </w:tcPr>
          <w:p w14:paraId="2DAFA82B" w14:textId="3197BFCB" w:rsidR="00990785" w:rsidRPr="008D0EAD" w:rsidRDefault="00990785" w:rsidP="00F425BD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補助事業に要する経費（税</w:t>
            </w:r>
            <w:r w:rsidR="004B405E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込</w:t>
            </w: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）</w:t>
            </w:r>
          </w:p>
        </w:tc>
        <w:tc>
          <w:tcPr>
            <w:tcW w:w="1701" w:type="dxa"/>
            <w:vMerge w:val="restart"/>
            <w:shd w:val="clear" w:color="auto" w:fill="D9D9D9"/>
            <w:vAlign w:val="center"/>
          </w:tcPr>
          <w:p w14:paraId="46D34D51" w14:textId="77777777" w:rsidR="00990785" w:rsidRPr="008D0EAD" w:rsidRDefault="00990785" w:rsidP="00F425BD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補助対象経費（税抜）</w:t>
            </w:r>
          </w:p>
        </w:tc>
        <w:tc>
          <w:tcPr>
            <w:tcW w:w="1417" w:type="dxa"/>
            <w:vMerge w:val="restart"/>
            <w:shd w:val="clear" w:color="auto" w:fill="D9D9D9"/>
            <w:vAlign w:val="center"/>
          </w:tcPr>
          <w:p w14:paraId="3349F225" w14:textId="77777777" w:rsidR="00990785" w:rsidRPr="008D0EAD" w:rsidRDefault="00990785" w:rsidP="00F425BD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補助金交付申請額</w:t>
            </w:r>
          </w:p>
        </w:tc>
      </w:tr>
      <w:tr w:rsidR="00990785" w:rsidRPr="008D0EAD" w14:paraId="715A2347" w14:textId="77777777" w:rsidTr="00F425BD">
        <w:tc>
          <w:tcPr>
            <w:tcW w:w="1271" w:type="dxa"/>
            <w:vMerge/>
            <w:shd w:val="clear" w:color="auto" w:fill="D9D9D9"/>
          </w:tcPr>
          <w:p w14:paraId="15525C48" w14:textId="77777777" w:rsidR="00990785" w:rsidRPr="008D0EAD" w:rsidRDefault="00990785" w:rsidP="00F425BD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8" w:type="dxa"/>
            <w:vMerge/>
            <w:shd w:val="clear" w:color="auto" w:fill="D9D9D9"/>
          </w:tcPr>
          <w:p w14:paraId="13AAEFC7" w14:textId="77777777" w:rsidR="00990785" w:rsidRPr="008D0EAD" w:rsidRDefault="00990785" w:rsidP="00F425BD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708" w:type="dxa"/>
            <w:shd w:val="clear" w:color="auto" w:fill="D9D9D9"/>
            <w:vAlign w:val="center"/>
          </w:tcPr>
          <w:p w14:paraId="1FBD72EC" w14:textId="77777777" w:rsidR="00990785" w:rsidRPr="008D0EAD" w:rsidRDefault="00990785" w:rsidP="00F425BD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数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41EE821B" w14:textId="77777777" w:rsidR="00990785" w:rsidRPr="008D0EAD" w:rsidRDefault="00990785" w:rsidP="00F425BD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単位</w:t>
            </w:r>
          </w:p>
        </w:tc>
        <w:tc>
          <w:tcPr>
            <w:tcW w:w="885" w:type="dxa"/>
            <w:vMerge/>
            <w:shd w:val="clear" w:color="auto" w:fill="D9D9D9"/>
          </w:tcPr>
          <w:p w14:paraId="76020C63" w14:textId="77777777" w:rsidR="00990785" w:rsidRPr="008D0EAD" w:rsidRDefault="00990785" w:rsidP="00F425BD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25" w:type="dxa"/>
            <w:vMerge/>
            <w:shd w:val="clear" w:color="auto" w:fill="D9D9D9"/>
          </w:tcPr>
          <w:p w14:paraId="47A23637" w14:textId="77777777" w:rsidR="00990785" w:rsidRPr="008D0EAD" w:rsidRDefault="00990785" w:rsidP="00F425BD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701" w:type="dxa"/>
            <w:vMerge/>
            <w:shd w:val="clear" w:color="auto" w:fill="D9D9D9"/>
          </w:tcPr>
          <w:p w14:paraId="3506A663" w14:textId="77777777" w:rsidR="00990785" w:rsidRPr="008D0EAD" w:rsidRDefault="00990785" w:rsidP="00F425BD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5B29E59A" w14:textId="77777777" w:rsidR="00990785" w:rsidRPr="008D0EAD" w:rsidRDefault="00990785" w:rsidP="00F425BD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  <w:tr w:rsidR="00990785" w:rsidRPr="008D0EAD" w14:paraId="7884F4E1" w14:textId="77777777" w:rsidTr="00F425BD">
        <w:trPr>
          <w:trHeight w:val="1191"/>
        </w:trPr>
        <w:tc>
          <w:tcPr>
            <w:tcW w:w="1271" w:type="dxa"/>
            <w:shd w:val="clear" w:color="auto" w:fill="auto"/>
          </w:tcPr>
          <w:p w14:paraId="2A084EEF" w14:textId="77777777" w:rsidR="00990785" w:rsidRPr="00A3522D" w:rsidRDefault="00990785" w:rsidP="00F425BD">
            <w:pPr>
              <w:autoSpaceDE w:val="0"/>
              <w:autoSpaceDN w:val="0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A3522D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zCs w:val="24"/>
                <w:lang w:bidi="he-IL"/>
              </w:rPr>
              <w:t>機械設備等の導入</w:t>
            </w:r>
          </w:p>
        </w:tc>
        <w:tc>
          <w:tcPr>
            <w:tcW w:w="1418" w:type="dxa"/>
            <w:shd w:val="clear" w:color="auto" w:fill="auto"/>
          </w:tcPr>
          <w:p w14:paraId="1BC8EF48" w14:textId="77777777" w:rsidR="00990785" w:rsidRPr="00A3522D" w:rsidRDefault="00990785" w:rsidP="00F425BD">
            <w:pPr>
              <w:autoSpaceDE w:val="0"/>
              <w:autoSpaceDN w:val="0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A3522D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zCs w:val="24"/>
                <w:lang w:bidi="he-IL"/>
              </w:rPr>
              <w:t>○○設備の導入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6906970" w14:textId="77777777" w:rsidR="00990785" w:rsidRPr="00A3522D" w:rsidRDefault="00990785" w:rsidP="00F425BD">
            <w:pPr>
              <w:autoSpaceDE w:val="0"/>
              <w:autoSpaceDN w:val="0"/>
              <w:ind w:firstLineChars="100" w:firstLine="242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A3522D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zCs w:val="24"/>
                <w:lang w:bidi="he-IL"/>
              </w:rPr>
              <w:t>１　台</w:t>
            </w:r>
          </w:p>
        </w:tc>
        <w:tc>
          <w:tcPr>
            <w:tcW w:w="885" w:type="dxa"/>
            <w:shd w:val="clear" w:color="auto" w:fill="auto"/>
          </w:tcPr>
          <w:p w14:paraId="6D299DB7" w14:textId="77777777" w:rsidR="00990785" w:rsidRPr="00A3522D" w:rsidRDefault="00990785" w:rsidP="00F425BD">
            <w:pPr>
              <w:autoSpaceDE w:val="0"/>
              <w:autoSpaceDN w:val="0"/>
              <w:jc w:val="righ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A3522D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zCs w:val="24"/>
                <w:lang w:bidi="he-IL"/>
              </w:rPr>
              <w:t>100万</w:t>
            </w:r>
          </w:p>
        </w:tc>
        <w:tc>
          <w:tcPr>
            <w:tcW w:w="1525" w:type="dxa"/>
            <w:shd w:val="clear" w:color="auto" w:fill="auto"/>
          </w:tcPr>
          <w:p w14:paraId="70945FE0" w14:textId="77777777" w:rsidR="00990785" w:rsidRPr="00A3522D" w:rsidRDefault="00990785" w:rsidP="00F425BD">
            <w:pPr>
              <w:autoSpaceDE w:val="0"/>
              <w:autoSpaceDN w:val="0"/>
              <w:jc w:val="righ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A3522D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zCs w:val="24"/>
                <w:lang w:bidi="he-IL"/>
              </w:rPr>
              <w:t>1,100,000</w:t>
            </w:r>
          </w:p>
        </w:tc>
        <w:tc>
          <w:tcPr>
            <w:tcW w:w="1701" w:type="dxa"/>
            <w:shd w:val="clear" w:color="auto" w:fill="auto"/>
          </w:tcPr>
          <w:p w14:paraId="072F11E2" w14:textId="77777777" w:rsidR="00990785" w:rsidRPr="00A3522D" w:rsidRDefault="00990785" w:rsidP="00F425BD">
            <w:pPr>
              <w:autoSpaceDE w:val="0"/>
              <w:autoSpaceDN w:val="0"/>
              <w:jc w:val="righ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A3522D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zCs w:val="24"/>
                <w:lang w:bidi="he-IL"/>
              </w:rPr>
              <w:t>1,000,000</w:t>
            </w:r>
          </w:p>
        </w:tc>
        <w:tc>
          <w:tcPr>
            <w:tcW w:w="1417" w:type="dxa"/>
            <w:shd w:val="clear" w:color="auto" w:fill="auto"/>
          </w:tcPr>
          <w:p w14:paraId="33CDC82B" w14:textId="77777777" w:rsidR="00990785" w:rsidRPr="00A3522D" w:rsidRDefault="00990785" w:rsidP="00F425BD">
            <w:pPr>
              <w:autoSpaceDE w:val="0"/>
              <w:autoSpaceDN w:val="0"/>
              <w:jc w:val="righ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A3522D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zCs w:val="24"/>
                <w:lang w:bidi="he-IL"/>
              </w:rPr>
              <w:t>500,000</w:t>
            </w:r>
          </w:p>
        </w:tc>
      </w:tr>
      <w:tr w:rsidR="00990785" w:rsidRPr="008D0EAD" w14:paraId="225F9027" w14:textId="77777777" w:rsidTr="00F425BD">
        <w:trPr>
          <w:trHeight w:val="1191"/>
        </w:trPr>
        <w:tc>
          <w:tcPr>
            <w:tcW w:w="1271" w:type="dxa"/>
            <w:shd w:val="clear" w:color="auto" w:fill="auto"/>
          </w:tcPr>
          <w:p w14:paraId="1FB36516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8" w:type="dxa"/>
            <w:shd w:val="clear" w:color="auto" w:fill="auto"/>
          </w:tcPr>
          <w:p w14:paraId="4039AE85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7FE900A0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885" w:type="dxa"/>
            <w:shd w:val="clear" w:color="auto" w:fill="auto"/>
          </w:tcPr>
          <w:p w14:paraId="28C9F1F0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25" w:type="dxa"/>
            <w:shd w:val="clear" w:color="auto" w:fill="auto"/>
          </w:tcPr>
          <w:p w14:paraId="665348BF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701" w:type="dxa"/>
            <w:shd w:val="clear" w:color="auto" w:fill="auto"/>
          </w:tcPr>
          <w:p w14:paraId="241AA8F2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shd w:val="clear" w:color="auto" w:fill="auto"/>
          </w:tcPr>
          <w:p w14:paraId="2DD0126C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  <w:tr w:rsidR="00990785" w:rsidRPr="008D0EAD" w14:paraId="68B24955" w14:textId="77777777" w:rsidTr="00F425BD">
        <w:trPr>
          <w:trHeight w:val="1191"/>
        </w:trPr>
        <w:tc>
          <w:tcPr>
            <w:tcW w:w="1271" w:type="dxa"/>
            <w:shd w:val="clear" w:color="auto" w:fill="auto"/>
          </w:tcPr>
          <w:p w14:paraId="4729F69E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8" w:type="dxa"/>
            <w:shd w:val="clear" w:color="auto" w:fill="auto"/>
          </w:tcPr>
          <w:p w14:paraId="2FE6EC0F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8FABB10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885" w:type="dxa"/>
            <w:shd w:val="clear" w:color="auto" w:fill="auto"/>
          </w:tcPr>
          <w:p w14:paraId="55E736D1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25" w:type="dxa"/>
            <w:shd w:val="clear" w:color="auto" w:fill="auto"/>
          </w:tcPr>
          <w:p w14:paraId="222EE03F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701" w:type="dxa"/>
            <w:shd w:val="clear" w:color="auto" w:fill="auto"/>
          </w:tcPr>
          <w:p w14:paraId="7B5D8F13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shd w:val="clear" w:color="auto" w:fill="auto"/>
          </w:tcPr>
          <w:p w14:paraId="4F46C2F6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  <w:tr w:rsidR="00990785" w:rsidRPr="008D0EAD" w14:paraId="4AE679A8" w14:textId="77777777" w:rsidTr="00F425BD">
        <w:trPr>
          <w:trHeight w:val="1191"/>
        </w:trPr>
        <w:tc>
          <w:tcPr>
            <w:tcW w:w="1271" w:type="dxa"/>
            <w:shd w:val="clear" w:color="auto" w:fill="auto"/>
          </w:tcPr>
          <w:p w14:paraId="1AB42649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8" w:type="dxa"/>
            <w:shd w:val="clear" w:color="auto" w:fill="auto"/>
          </w:tcPr>
          <w:p w14:paraId="0C2D8149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8C57AED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885" w:type="dxa"/>
            <w:shd w:val="clear" w:color="auto" w:fill="auto"/>
          </w:tcPr>
          <w:p w14:paraId="5B09B2C8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25" w:type="dxa"/>
            <w:shd w:val="clear" w:color="auto" w:fill="auto"/>
          </w:tcPr>
          <w:p w14:paraId="1E1C96F3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701" w:type="dxa"/>
            <w:shd w:val="clear" w:color="auto" w:fill="auto"/>
          </w:tcPr>
          <w:p w14:paraId="49D79828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shd w:val="clear" w:color="auto" w:fill="auto"/>
          </w:tcPr>
          <w:p w14:paraId="6EF512FD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  <w:tr w:rsidR="00990785" w:rsidRPr="008D0EAD" w14:paraId="31F15CA0" w14:textId="77777777" w:rsidTr="00F425BD">
        <w:trPr>
          <w:trHeight w:val="1191"/>
        </w:trPr>
        <w:tc>
          <w:tcPr>
            <w:tcW w:w="1271" w:type="dxa"/>
            <w:shd w:val="clear" w:color="auto" w:fill="auto"/>
          </w:tcPr>
          <w:p w14:paraId="06D604B7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8" w:type="dxa"/>
            <w:shd w:val="clear" w:color="auto" w:fill="auto"/>
          </w:tcPr>
          <w:p w14:paraId="5B7F9C6C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9A0C110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885" w:type="dxa"/>
            <w:shd w:val="clear" w:color="auto" w:fill="auto"/>
          </w:tcPr>
          <w:p w14:paraId="371B56E2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25" w:type="dxa"/>
            <w:shd w:val="clear" w:color="auto" w:fill="auto"/>
          </w:tcPr>
          <w:p w14:paraId="2EE0EE4D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701" w:type="dxa"/>
            <w:shd w:val="clear" w:color="auto" w:fill="auto"/>
          </w:tcPr>
          <w:p w14:paraId="0622BD6B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shd w:val="clear" w:color="auto" w:fill="auto"/>
          </w:tcPr>
          <w:p w14:paraId="7DC9633F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  <w:tr w:rsidR="00990785" w:rsidRPr="008D0EAD" w14:paraId="0CEA7D0A" w14:textId="77777777" w:rsidTr="00F425BD">
        <w:trPr>
          <w:trHeight w:val="1191"/>
        </w:trPr>
        <w:tc>
          <w:tcPr>
            <w:tcW w:w="1271" w:type="dxa"/>
            <w:shd w:val="clear" w:color="auto" w:fill="auto"/>
          </w:tcPr>
          <w:p w14:paraId="137B3FF8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8" w:type="dxa"/>
            <w:shd w:val="clear" w:color="auto" w:fill="auto"/>
          </w:tcPr>
          <w:p w14:paraId="7A51B866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2C1C20CF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885" w:type="dxa"/>
            <w:shd w:val="clear" w:color="auto" w:fill="auto"/>
          </w:tcPr>
          <w:p w14:paraId="4E237380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25" w:type="dxa"/>
            <w:shd w:val="clear" w:color="auto" w:fill="auto"/>
          </w:tcPr>
          <w:p w14:paraId="4112C839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701" w:type="dxa"/>
            <w:shd w:val="clear" w:color="auto" w:fill="auto"/>
          </w:tcPr>
          <w:p w14:paraId="0897FA91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noProof/>
                <w:color w:val="000000" w:themeColor="text1"/>
                <w:szCs w:val="24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7C27E7" wp14:editId="18139D71">
                      <wp:simplePos x="0" y="0"/>
                      <wp:positionH relativeFrom="margin">
                        <wp:posOffset>-495935</wp:posOffset>
                      </wp:positionH>
                      <wp:positionV relativeFrom="paragraph">
                        <wp:posOffset>388620</wp:posOffset>
                      </wp:positionV>
                      <wp:extent cx="1838325" cy="323850"/>
                      <wp:effectExtent l="0" t="0" r="28575" b="1905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B07DF71" w14:textId="77777777" w:rsidR="00990785" w:rsidRPr="006418BD" w:rsidRDefault="00990785" w:rsidP="00990785">
                                  <w:pPr>
                                    <w:rPr>
                                      <w:rFonts w:ascii="HG創英角ｺﾞｼｯｸUB" w:eastAsia="HG創英角ｺﾞｼｯｸUB" w:hAnsi="HG創英角ｺﾞｼｯｸUB"/>
                                      <w:color w:val="4472C4" w:themeColor="accent1"/>
                                    </w:rPr>
                                  </w:pPr>
                                  <w:r w:rsidRPr="006418BD">
                                    <w:rPr>
                                      <w:rFonts w:ascii="HG創英角ｺﾞｼｯｸUB" w:eastAsia="HG創英角ｺﾞｼｯｸUB" w:hAnsi="HG創英角ｺﾞｼｯｸUB" w:hint="eastAsia"/>
                                      <w:color w:val="4472C4" w:themeColor="accent1"/>
                                    </w:rPr>
                                    <w:t>合計額を記入願います。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7C27E7" id="テキスト ボックス 6" o:spid="_x0000_s1030" type="#_x0000_t202" style="position:absolute;left:0;text-align:left;margin-left:-39.05pt;margin-top:30.6pt;width:144.7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" fillcolor="window" strokeweight=".5pt">
                      <v:textbox>
                        <w:txbxContent>
                          <w:p w14:paraId="5B07DF71" w14:textId="77777777" w:rsidR="00990785" w:rsidRPr="006418BD" w:rsidRDefault="00990785" w:rsidP="00990785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4472C4" w:themeColor="accent1"/>
                              </w:rPr>
                            </w:pPr>
                            <w:r w:rsidRPr="006418BD">
                              <w:rPr>
                                <w:rFonts w:ascii="HG創英角ｺﾞｼｯｸUB" w:eastAsia="HG創英角ｺﾞｼｯｸUB" w:hAnsi="HG創英角ｺﾞｼｯｸUB" w:hint="eastAsia"/>
                                <w:color w:val="4472C4" w:themeColor="accent1"/>
                              </w:rPr>
                              <w:t>合計額を記入願います。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1417" w:type="dxa"/>
            <w:shd w:val="clear" w:color="auto" w:fill="auto"/>
          </w:tcPr>
          <w:p w14:paraId="49744792" w14:textId="77777777" w:rsidR="00990785" w:rsidRPr="008D0EAD" w:rsidRDefault="00990785" w:rsidP="00F425BD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  <w:tr w:rsidR="00990785" w:rsidRPr="008D0EAD" w14:paraId="4D964B58" w14:textId="77777777" w:rsidTr="00F425BD">
        <w:trPr>
          <w:trHeight w:val="526"/>
        </w:trPr>
        <w:tc>
          <w:tcPr>
            <w:tcW w:w="4991" w:type="dxa"/>
            <w:gridSpan w:val="5"/>
            <w:shd w:val="clear" w:color="auto" w:fill="auto"/>
            <w:vAlign w:val="center"/>
          </w:tcPr>
          <w:p w14:paraId="1ACBA9AC" w14:textId="77777777" w:rsidR="00990785" w:rsidRPr="008D0EAD" w:rsidRDefault="00990785" w:rsidP="00F425BD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D0EAD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合　計</w:t>
            </w:r>
          </w:p>
        </w:tc>
        <w:tc>
          <w:tcPr>
            <w:tcW w:w="1525" w:type="dxa"/>
            <w:shd w:val="clear" w:color="auto" w:fill="auto"/>
          </w:tcPr>
          <w:p w14:paraId="1238F870" w14:textId="77777777" w:rsidR="00990785" w:rsidRPr="008D0EAD" w:rsidRDefault="00990785" w:rsidP="00F425BD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A3522D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zCs w:val="24"/>
                <w:lang w:bidi="he-IL"/>
              </w:rPr>
              <w:t>1,100,000</w:t>
            </w:r>
          </w:p>
        </w:tc>
        <w:tc>
          <w:tcPr>
            <w:tcW w:w="1701" w:type="dxa"/>
            <w:shd w:val="clear" w:color="auto" w:fill="auto"/>
          </w:tcPr>
          <w:p w14:paraId="2E9FA912" w14:textId="77777777" w:rsidR="00990785" w:rsidRPr="008D0EAD" w:rsidRDefault="00990785" w:rsidP="00F425BD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A3522D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zCs w:val="24"/>
                <w:lang w:bidi="he-IL"/>
              </w:rPr>
              <w:t>1,000,000</w:t>
            </w:r>
          </w:p>
        </w:tc>
        <w:tc>
          <w:tcPr>
            <w:tcW w:w="1417" w:type="dxa"/>
            <w:shd w:val="clear" w:color="auto" w:fill="auto"/>
          </w:tcPr>
          <w:p w14:paraId="3E25DCD9" w14:textId="77777777" w:rsidR="00990785" w:rsidRPr="008D0EAD" w:rsidRDefault="00990785" w:rsidP="00F425BD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A3522D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zCs w:val="24"/>
                <w:lang w:bidi="he-IL"/>
              </w:rPr>
              <w:t>500,000</w:t>
            </w:r>
          </w:p>
        </w:tc>
      </w:tr>
    </w:tbl>
    <w:p w14:paraId="19D558FF" w14:textId="77777777" w:rsidR="00990785" w:rsidRPr="008D0EAD" w:rsidRDefault="00990785" w:rsidP="00990785">
      <w:pPr>
        <w:autoSpaceDE w:val="0"/>
        <w:autoSpaceDN w:val="0"/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（注）</w:t>
      </w:r>
      <w:r w:rsidRPr="008D0EAD"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  <w:t>1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 xml:space="preserve">　</w:t>
      </w:r>
      <w:r w:rsidRPr="00DB599C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u w:val="thick"/>
          <w:lang w:bidi="he-IL"/>
        </w:rPr>
        <w:t>補助対象経費は、消費税及び地方消費税を除いた額を記載してください。</w:t>
      </w:r>
    </w:p>
    <w:p w14:paraId="28C3E2F0" w14:textId="77777777" w:rsidR="00990785" w:rsidRPr="008D0EAD" w:rsidRDefault="00990785" w:rsidP="00990785">
      <w:pPr>
        <w:autoSpaceDE w:val="0"/>
        <w:autoSpaceDN w:val="0"/>
        <w:ind w:firstLineChars="300" w:firstLine="726"/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</w:pPr>
      <w:r w:rsidRPr="008D0EAD"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  <w:t>2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 xml:space="preserve">　補助金交付申請額は補助対象経費の金額に、補助率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1</w:t>
      </w:r>
      <w:r w:rsidRPr="008D0EAD"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  <w:t>/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2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を乗じた金額を記載</w:t>
      </w:r>
    </w:p>
    <w:p w14:paraId="7DE5E2C8" w14:textId="77777777" w:rsidR="00990785" w:rsidRPr="008D0EAD" w:rsidRDefault="00990785" w:rsidP="00990785">
      <w:pPr>
        <w:autoSpaceDE w:val="0"/>
        <w:autoSpaceDN w:val="0"/>
        <w:ind w:firstLineChars="400" w:firstLine="968"/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</w:pP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してください。</w:t>
      </w:r>
    </w:p>
    <w:p w14:paraId="379D7E1C" w14:textId="77777777" w:rsidR="002106A0" w:rsidRDefault="00990785" w:rsidP="002106A0">
      <w:pPr>
        <w:autoSpaceDE w:val="0"/>
        <w:autoSpaceDN w:val="0"/>
        <w:adjustRightInd w:val="0"/>
        <w:spacing w:line="400" w:lineRule="exact"/>
        <w:ind w:leftChars="100" w:left="241" w:firstLineChars="200" w:firstLine="484"/>
        <w:jc w:val="left"/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</w:pPr>
      <w:r w:rsidRPr="008D0EAD"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  <w:t>3</w:t>
      </w:r>
      <w:r w:rsidRPr="008D0EAD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 xml:space="preserve">　補助金交付申請額は、</w:t>
      </w:r>
      <w:r w:rsidR="002106A0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その額に1,000円未満の端数が生じる場合は、その端数</w:t>
      </w:r>
    </w:p>
    <w:p w14:paraId="2FFBB7CA" w14:textId="77777777" w:rsidR="002106A0" w:rsidRPr="008968D9" w:rsidRDefault="002106A0" w:rsidP="002106A0">
      <w:pPr>
        <w:autoSpaceDE w:val="0"/>
        <w:autoSpaceDN w:val="0"/>
        <w:adjustRightInd w:val="0"/>
        <w:spacing w:line="400" w:lineRule="exact"/>
        <w:ind w:leftChars="100" w:left="241" w:firstLineChars="200" w:firstLine="492"/>
        <w:jc w:val="left"/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</w:pPr>
      <w:r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 xml:space="preserve">　を切り捨てた額とします。</w:t>
      </w:r>
    </w:p>
    <w:p w14:paraId="08D5C067" w14:textId="77777777" w:rsidR="00990785" w:rsidRDefault="00990785" w:rsidP="00990785">
      <w:pPr>
        <w:autoSpaceDE w:val="0"/>
        <w:autoSpaceDN w:val="0"/>
        <w:adjustRightInd w:val="0"/>
        <w:spacing w:line="400" w:lineRule="exact"/>
        <w:ind w:leftChars="100" w:left="241" w:firstLineChars="200" w:firstLine="492"/>
        <w:jc w:val="left"/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  <w:u w:val="thick"/>
        </w:rPr>
      </w:pPr>
      <w:r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4　補助金交付申請額の上限は1,000～3,000千円とします。（</w:t>
      </w:r>
      <w:r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  <w:u w:val="thick"/>
        </w:rPr>
        <w:t>対象メニュー毎の</w:t>
      </w:r>
    </w:p>
    <w:p w14:paraId="0B42D483" w14:textId="77777777" w:rsidR="00990785" w:rsidRDefault="00990785" w:rsidP="00990785">
      <w:pPr>
        <w:autoSpaceDE w:val="0"/>
        <w:autoSpaceDN w:val="0"/>
        <w:adjustRightInd w:val="0"/>
        <w:spacing w:line="400" w:lineRule="exact"/>
        <w:ind w:leftChars="100" w:left="241" w:firstLineChars="250" w:firstLine="615"/>
        <w:jc w:val="left"/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</w:pPr>
      <w:r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  <w:u w:val="thick"/>
        </w:rPr>
        <w:t>上限額を確認してください。</w:t>
      </w:r>
      <w:r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）</w:t>
      </w:r>
    </w:p>
    <w:p w14:paraId="1DDF55B2" w14:textId="77777777" w:rsidR="00990785" w:rsidRPr="008D0EAD" w:rsidRDefault="00990785" w:rsidP="00990785">
      <w:pPr>
        <w:autoSpaceDE w:val="0"/>
        <w:autoSpaceDN w:val="0"/>
        <w:rPr>
          <w:rFonts w:ascii="ＭＳ 明朝" w:eastAsia="ＭＳ 明朝" w:hAnsi="ＭＳ 明朝" w:cs="ＭＳ ゴシック"/>
          <w:b/>
          <w:bCs/>
          <w:color w:val="000000" w:themeColor="text1"/>
          <w:kern w:val="0"/>
          <w:szCs w:val="24"/>
          <w:lang w:bidi="he-IL"/>
        </w:rPr>
      </w:pPr>
      <w:r w:rsidRPr="008D0EAD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 xml:space="preserve">　　　</w:t>
      </w:r>
      <w:r w:rsidRPr="008D0EAD">
        <w:rPr>
          <w:rFonts w:ascii="ＭＳ 明朝" w:eastAsia="ＭＳ 明朝" w:hAnsi="ＭＳ 明朝" w:cs="ＭＳ ゴシック"/>
          <w:b/>
          <w:bCs/>
          <w:color w:val="000000" w:themeColor="text1"/>
          <w:kern w:val="0"/>
          <w:szCs w:val="24"/>
          <w:lang w:bidi="he-IL"/>
        </w:rPr>
        <w:t>5</w:t>
      </w:r>
      <w:r w:rsidRPr="008D0EAD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 xml:space="preserve">　経費積算根拠を確認できる領収書等を添付してください。</w:t>
      </w:r>
    </w:p>
    <w:p w14:paraId="4B3FE2B5" w14:textId="083A8BC1" w:rsidR="00990785" w:rsidRPr="008D0EAD" w:rsidRDefault="00932888" w:rsidP="001B1C02">
      <w:pPr>
        <w:autoSpaceDE w:val="0"/>
        <w:autoSpaceDN w:val="0"/>
        <w:adjustRightInd w:val="0"/>
        <w:spacing w:line="400" w:lineRule="exact"/>
        <w:ind w:firstLineChars="300" w:firstLine="726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  <w:r>
        <w:rPr>
          <w:rFonts w:ascii="ＭＳ 明朝" w:eastAsia="ＭＳ 明朝" w:hAnsi="ＭＳ 明朝" w:cs="Times New Roman" w:hint="eastAsia"/>
          <w:b/>
          <w:szCs w:val="24"/>
        </w:rPr>
        <w:t>6</w:t>
      </w:r>
      <w:r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 xml:space="preserve">　国・県等補助金を併用する場合は除いた金額を記載してください。</w:t>
      </w:r>
    </w:p>
    <w:sectPr w:rsidR="00990785" w:rsidRPr="008D0EAD" w:rsidSect="00057684">
      <w:footerReference w:type="default" r:id="rId8"/>
      <w:footerReference w:type="first" r:id="rId9"/>
      <w:pgSz w:w="11906" w:h="16838" w:code="9"/>
      <w:pgMar w:top="1418" w:right="1134" w:bottom="1134" w:left="1134" w:header="851" w:footer="992" w:gutter="0"/>
      <w:cols w:space="425"/>
      <w:docGrid w:type="linesAndChars" w:linePitch="37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D6378" w14:textId="77777777" w:rsidR="008A2E19" w:rsidRDefault="008A2E19">
      <w:r>
        <w:separator/>
      </w:r>
    </w:p>
  </w:endnote>
  <w:endnote w:type="continuationSeparator" w:id="0">
    <w:p w14:paraId="23220F50" w14:textId="77777777" w:rsidR="008A2E19" w:rsidRDefault="008A2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708E2" w14:textId="77777777" w:rsidR="00764CD3" w:rsidRDefault="00764CD3" w:rsidP="008A44FC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1D8D5" w14:textId="77777777" w:rsidR="00764CD3" w:rsidRPr="00A41ABA" w:rsidRDefault="00764CD3" w:rsidP="00A41ABA">
    <w:pPr>
      <w:jc w:val="center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3A7967" w14:textId="77777777" w:rsidR="008A2E19" w:rsidRDefault="008A2E19">
      <w:r>
        <w:separator/>
      </w:r>
    </w:p>
  </w:footnote>
  <w:footnote w:type="continuationSeparator" w:id="0">
    <w:p w14:paraId="785A112B" w14:textId="77777777" w:rsidR="008A2E19" w:rsidRDefault="008A2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02AB8"/>
    <w:multiLevelType w:val="hybridMultilevel"/>
    <w:tmpl w:val="1F6830FA"/>
    <w:lvl w:ilvl="0" w:tplc="FFFFFFFF">
      <w:start w:val="1"/>
      <w:numFmt w:val="decimalEnclosedParen"/>
      <w:lvlText w:val="%1"/>
      <w:lvlJc w:val="left"/>
      <w:pPr>
        <w:ind w:left="360" w:hanging="360"/>
      </w:pPr>
      <w:rPr>
        <w:rFonts w:ascii="Century" w:hAnsi="Century"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DD1976"/>
    <w:multiLevelType w:val="hybridMultilevel"/>
    <w:tmpl w:val="9370C9C8"/>
    <w:lvl w:ilvl="0" w:tplc="BAD05FA6">
      <w:start w:val="1"/>
      <w:numFmt w:val="decimalEnclosedCircle"/>
      <w:lvlText w:val="%1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2" w15:restartNumberingAfterBreak="0">
    <w:nsid w:val="0B52740E"/>
    <w:multiLevelType w:val="hybridMultilevel"/>
    <w:tmpl w:val="F3F24864"/>
    <w:lvl w:ilvl="0" w:tplc="BB1473B4">
      <w:start w:val="2"/>
      <w:numFmt w:val="decimalFullWidth"/>
      <w:lvlText w:val="%1．"/>
      <w:lvlJc w:val="left"/>
      <w:pPr>
        <w:ind w:left="465" w:hanging="465"/>
      </w:pPr>
      <w:rPr>
        <w:rFonts w:hint="eastAsia"/>
      </w:rPr>
    </w:lvl>
    <w:lvl w:ilvl="1" w:tplc="76F64200">
      <w:start w:val="1"/>
      <w:numFmt w:val="decimalEnclosedCircle"/>
      <w:lvlText w:val="%2"/>
      <w:lvlJc w:val="left"/>
      <w:pPr>
        <w:ind w:left="780" w:hanging="360"/>
      </w:pPr>
      <w:rPr>
        <w:rFonts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E378A2"/>
    <w:multiLevelType w:val="hybridMultilevel"/>
    <w:tmpl w:val="21A4E78E"/>
    <w:lvl w:ilvl="0" w:tplc="FFFFFFFF">
      <w:start w:val="1"/>
      <w:numFmt w:val="decimalEnclosedParen"/>
      <w:lvlText w:val="%1"/>
      <w:lvlJc w:val="left"/>
      <w:pPr>
        <w:ind w:left="720" w:hanging="360"/>
      </w:pPr>
      <w:rPr>
        <w:rFonts w:ascii="Century" w:hAnsi="Century"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20" w:hanging="420"/>
      </w:pPr>
    </w:lvl>
    <w:lvl w:ilvl="3" w:tplc="FFFFFFFF" w:tentative="1">
      <w:start w:val="1"/>
      <w:numFmt w:val="decimal"/>
      <w:lvlText w:val="%4."/>
      <w:lvlJc w:val="left"/>
      <w:pPr>
        <w:ind w:left="2040" w:hanging="420"/>
      </w:pPr>
    </w:lvl>
    <w:lvl w:ilvl="4" w:tplc="FFFFFFFF" w:tentative="1">
      <w:start w:val="1"/>
      <w:numFmt w:val="aiueoFullWidth"/>
      <w:lvlText w:val="(%5)"/>
      <w:lvlJc w:val="left"/>
      <w:pPr>
        <w:ind w:left="2460" w:hanging="42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20"/>
      </w:pPr>
    </w:lvl>
    <w:lvl w:ilvl="6" w:tplc="FFFFFFFF" w:tentative="1">
      <w:start w:val="1"/>
      <w:numFmt w:val="decimal"/>
      <w:lvlText w:val="%7."/>
      <w:lvlJc w:val="left"/>
      <w:pPr>
        <w:ind w:left="3300" w:hanging="420"/>
      </w:pPr>
    </w:lvl>
    <w:lvl w:ilvl="7" w:tplc="FFFFFFFF" w:tentative="1">
      <w:start w:val="1"/>
      <w:numFmt w:val="aiueoFullWidth"/>
      <w:lvlText w:val="(%8)"/>
      <w:lvlJc w:val="left"/>
      <w:pPr>
        <w:ind w:left="3720" w:hanging="420"/>
      </w:pPr>
    </w:lvl>
    <w:lvl w:ilvl="8" w:tplc="FFFFFFFF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302E08BB"/>
    <w:multiLevelType w:val="hybridMultilevel"/>
    <w:tmpl w:val="4434CADE"/>
    <w:lvl w:ilvl="0" w:tplc="FFFFFFFF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B5D2EF2"/>
    <w:multiLevelType w:val="hybridMultilevel"/>
    <w:tmpl w:val="912A7D72"/>
    <w:lvl w:ilvl="0" w:tplc="FFFFFFFF">
      <w:start w:val="1"/>
      <w:numFmt w:val="decimal"/>
      <w:lvlText w:val="%1"/>
      <w:lvlJc w:val="left"/>
      <w:pPr>
        <w:ind w:left="360" w:hanging="360"/>
      </w:pPr>
      <w:rPr>
        <w:rFonts w:ascii="Century" w:hAnsi="Century"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1F73597"/>
    <w:multiLevelType w:val="hybridMultilevel"/>
    <w:tmpl w:val="0DE8E40C"/>
    <w:lvl w:ilvl="0" w:tplc="FFFFFFFF">
      <w:start w:val="1"/>
      <w:numFmt w:val="decimalEnclosedParen"/>
      <w:lvlText w:val="%1"/>
      <w:lvlJc w:val="left"/>
      <w:pPr>
        <w:ind w:left="360" w:hanging="360"/>
      </w:pPr>
      <w:rPr>
        <w:rFonts w:ascii="Century" w:hAnsi="Century"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40D4301"/>
    <w:multiLevelType w:val="hybridMultilevel"/>
    <w:tmpl w:val="C526C930"/>
    <w:lvl w:ilvl="0" w:tplc="FFFFFFFF">
      <w:start w:val="1"/>
      <w:numFmt w:val="decimalFullWidth"/>
      <w:lvlText w:val="%1．"/>
      <w:lvlJc w:val="left"/>
      <w:pPr>
        <w:tabs>
          <w:tab w:val="num" w:pos="1330"/>
        </w:tabs>
        <w:ind w:left="1330" w:hanging="45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720"/>
        </w:tabs>
        <w:ind w:left="172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2140"/>
        </w:tabs>
        <w:ind w:left="21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0"/>
        </w:tabs>
        <w:ind w:left="256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980"/>
        </w:tabs>
        <w:ind w:left="298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400"/>
        </w:tabs>
        <w:ind w:left="34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820"/>
        </w:tabs>
        <w:ind w:left="382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240"/>
        </w:tabs>
        <w:ind w:left="424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660"/>
        </w:tabs>
        <w:ind w:left="4660" w:hanging="420"/>
      </w:pPr>
    </w:lvl>
  </w:abstractNum>
  <w:abstractNum w:abstractNumId="8" w15:restartNumberingAfterBreak="0">
    <w:nsid w:val="5AF9480C"/>
    <w:multiLevelType w:val="hybridMultilevel"/>
    <w:tmpl w:val="A77A6FDE"/>
    <w:lvl w:ilvl="0" w:tplc="FFFFFFFF">
      <w:start w:val="1"/>
      <w:numFmt w:val="decimalEnclosedParen"/>
      <w:lvlText w:val="%1"/>
      <w:lvlJc w:val="left"/>
      <w:pPr>
        <w:ind w:left="720" w:hanging="360"/>
      </w:pPr>
      <w:rPr>
        <w:rFonts w:ascii="Century" w:hAnsi="Century"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20" w:hanging="420"/>
      </w:pPr>
    </w:lvl>
    <w:lvl w:ilvl="3" w:tplc="FFFFFFFF" w:tentative="1">
      <w:start w:val="1"/>
      <w:numFmt w:val="decimal"/>
      <w:lvlText w:val="%4."/>
      <w:lvlJc w:val="left"/>
      <w:pPr>
        <w:ind w:left="2040" w:hanging="420"/>
      </w:pPr>
    </w:lvl>
    <w:lvl w:ilvl="4" w:tplc="FFFFFFFF" w:tentative="1">
      <w:start w:val="1"/>
      <w:numFmt w:val="aiueoFullWidth"/>
      <w:lvlText w:val="(%5)"/>
      <w:lvlJc w:val="left"/>
      <w:pPr>
        <w:ind w:left="2460" w:hanging="42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20"/>
      </w:pPr>
    </w:lvl>
    <w:lvl w:ilvl="6" w:tplc="FFFFFFFF" w:tentative="1">
      <w:start w:val="1"/>
      <w:numFmt w:val="decimal"/>
      <w:lvlText w:val="%7."/>
      <w:lvlJc w:val="left"/>
      <w:pPr>
        <w:ind w:left="3300" w:hanging="420"/>
      </w:pPr>
    </w:lvl>
    <w:lvl w:ilvl="7" w:tplc="FFFFFFFF" w:tentative="1">
      <w:start w:val="1"/>
      <w:numFmt w:val="aiueoFullWidth"/>
      <w:lvlText w:val="(%8)"/>
      <w:lvlJc w:val="left"/>
      <w:pPr>
        <w:ind w:left="3720" w:hanging="420"/>
      </w:pPr>
    </w:lvl>
    <w:lvl w:ilvl="8" w:tplc="FFFFFFFF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5DB539BF"/>
    <w:multiLevelType w:val="hybridMultilevel"/>
    <w:tmpl w:val="EDF8E2FC"/>
    <w:lvl w:ilvl="0" w:tplc="FFFFFFFF">
      <w:start w:val="1"/>
      <w:numFmt w:val="decimal"/>
      <w:suff w:val="nothing"/>
      <w:lvlText w:val="%1"/>
      <w:lvlJc w:val="left"/>
      <w:pPr>
        <w:ind w:left="360" w:hanging="360"/>
      </w:pPr>
      <w:rPr>
        <w:rFonts w:ascii="Century" w:hAnsi="Century"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A6B213D"/>
    <w:multiLevelType w:val="hybridMultilevel"/>
    <w:tmpl w:val="135AC992"/>
    <w:lvl w:ilvl="0" w:tplc="FFFFFFFF">
      <w:start w:val="1"/>
      <w:numFmt w:val="decimalEnclosedParen"/>
      <w:lvlText w:val="%1"/>
      <w:lvlJc w:val="left"/>
      <w:pPr>
        <w:ind w:left="63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115" w:hanging="420"/>
      </w:pPr>
    </w:lvl>
    <w:lvl w:ilvl="2" w:tplc="FFFFFFFF" w:tentative="1">
      <w:start w:val="1"/>
      <w:numFmt w:val="decimalEnclosedCircle"/>
      <w:lvlText w:val="%3"/>
      <w:lvlJc w:val="left"/>
      <w:pPr>
        <w:ind w:left="1535" w:hanging="420"/>
      </w:pPr>
    </w:lvl>
    <w:lvl w:ilvl="3" w:tplc="FFFFFFFF" w:tentative="1">
      <w:start w:val="1"/>
      <w:numFmt w:val="decimal"/>
      <w:lvlText w:val="%4."/>
      <w:lvlJc w:val="left"/>
      <w:pPr>
        <w:ind w:left="1955" w:hanging="420"/>
      </w:pPr>
    </w:lvl>
    <w:lvl w:ilvl="4" w:tplc="FFFFFFFF" w:tentative="1">
      <w:start w:val="1"/>
      <w:numFmt w:val="aiueoFullWidth"/>
      <w:lvlText w:val="(%5)"/>
      <w:lvlJc w:val="left"/>
      <w:pPr>
        <w:ind w:left="2375" w:hanging="420"/>
      </w:pPr>
    </w:lvl>
    <w:lvl w:ilvl="5" w:tplc="FFFFFFFF" w:tentative="1">
      <w:start w:val="1"/>
      <w:numFmt w:val="decimalEnclosedCircle"/>
      <w:lvlText w:val="%6"/>
      <w:lvlJc w:val="left"/>
      <w:pPr>
        <w:ind w:left="2795" w:hanging="420"/>
      </w:pPr>
    </w:lvl>
    <w:lvl w:ilvl="6" w:tplc="FFFFFFFF" w:tentative="1">
      <w:start w:val="1"/>
      <w:numFmt w:val="decimal"/>
      <w:lvlText w:val="%7."/>
      <w:lvlJc w:val="left"/>
      <w:pPr>
        <w:ind w:left="3215" w:hanging="420"/>
      </w:pPr>
    </w:lvl>
    <w:lvl w:ilvl="7" w:tplc="FFFFFFFF" w:tentative="1">
      <w:start w:val="1"/>
      <w:numFmt w:val="aiueoFullWidth"/>
      <w:lvlText w:val="(%8)"/>
      <w:lvlJc w:val="left"/>
      <w:pPr>
        <w:ind w:left="3635" w:hanging="420"/>
      </w:pPr>
    </w:lvl>
    <w:lvl w:ilvl="8" w:tplc="FFFFFFFF" w:tentative="1">
      <w:start w:val="1"/>
      <w:numFmt w:val="decimalEnclosedCircle"/>
      <w:lvlText w:val="%9"/>
      <w:lvlJc w:val="left"/>
      <w:pPr>
        <w:ind w:left="4055" w:hanging="420"/>
      </w:pPr>
    </w:lvl>
  </w:abstractNum>
  <w:abstractNum w:abstractNumId="11" w15:restartNumberingAfterBreak="0">
    <w:nsid w:val="7EDC1A77"/>
    <w:multiLevelType w:val="hybridMultilevel"/>
    <w:tmpl w:val="29FC1458"/>
    <w:lvl w:ilvl="0" w:tplc="FFFFFFFF">
      <w:start w:val="1"/>
      <w:numFmt w:val="decimalEnclosedParen"/>
      <w:lvlText w:val="%1"/>
      <w:lvlJc w:val="left"/>
      <w:pPr>
        <w:ind w:left="637" w:hanging="360"/>
      </w:pPr>
      <w:rPr>
        <w:rFonts w:ascii="Century" w:hAnsi="Century"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117" w:hanging="420"/>
      </w:pPr>
    </w:lvl>
    <w:lvl w:ilvl="2" w:tplc="FFFFFFFF" w:tentative="1">
      <w:start w:val="1"/>
      <w:numFmt w:val="decimalEnclosedCircle"/>
      <w:lvlText w:val="%3"/>
      <w:lvlJc w:val="left"/>
      <w:pPr>
        <w:ind w:left="1537" w:hanging="420"/>
      </w:pPr>
    </w:lvl>
    <w:lvl w:ilvl="3" w:tplc="FFFFFFFF" w:tentative="1">
      <w:start w:val="1"/>
      <w:numFmt w:val="decimal"/>
      <w:lvlText w:val="%4."/>
      <w:lvlJc w:val="left"/>
      <w:pPr>
        <w:ind w:left="1957" w:hanging="420"/>
      </w:pPr>
    </w:lvl>
    <w:lvl w:ilvl="4" w:tplc="FFFFFFFF" w:tentative="1">
      <w:start w:val="1"/>
      <w:numFmt w:val="aiueoFullWidth"/>
      <w:lvlText w:val="(%5)"/>
      <w:lvlJc w:val="left"/>
      <w:pPr>
        <w:ind w:left="2377" w:hanging="420"/>
      </w:pPr>
    </w:lvl>
    <w:lvl w:ilvl="5" w:tplc="FFFFFFFF" w:tentative="1">
      <w:start w:val="1"/>
      <w:numFmt w:val="decimalEnclosedCircle"/>
      <w:lvlText w:val="%6"/>
      <w:lvlJc w:val="left"/>
      <w:pPr>
        <w:ind w:left="2797" w:hanging="420"/>
      </w:pPr>
    </w:lvl>
    <w:lvl w:ilvl="6" w:tplc="FFFFFFFF" w:tentative="1">
      <w:start w:val="1"/>
      <w:numFmt w:val="decimal"/>
      <w:lvlText w:val="%7."/>
      <w:lvlJc w:val="left"/>
      <w:pPr>
        <w:ind w:left="3217" w:hanging="420"/>
      </w:pPr>
    </w:lvl>
    <w:lvl w:ilvl="7" w:tplc="FFFFFFFF" w:tentative="1">
      <w:start w:val="1"/>
      <w:numFmt w:val="aiueoFullWidth"/>
      <w:lvlText w:val="(%8)"/>
      <w:lvlJc w:val="left"/>
      <w:pPr>
        <w:ind w:left="3637" w:hanging="420"/>
      </w:pPr>
    </w:lvl>
    <w:lvl w:ilvl="8" w:tplc="FFFFFFFF" w:tentative="1">
      <w:start w:val="1"/>
      <w:numFmt w:val="decimalEnclosedCircle"/>
      <w:lvlText w:val="%9"/>
      <w:lvlJc w:val="left"/>
      <w:pPr>
        <w:ind w:left="4057" w:hanging="42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9"/>
  </w:num>
  <w:num w:numId="9">
    <w:abstractNumId w:val="8"/>
  </w:num>
  <w:num w:numId="10">
    <w:abstractNumId w:val="1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75"/>
  <w:drawingGridVerticalSpacing w:val="375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3C8"/>
    <w:rsid w:val="00000762"/>
    <w:rsid w:val="00003DA2"/>
    <w:rsid w:val="00006BAE"/>
    <w:rsid w:val="0002037A"/>
    <w:rsid w:val="00021773"/>
    <w:rsid w:val="00022ECF"/>
    <w:rsid w:val="0002761B"/>
    <w:rsid w:val="000426B3"/>
    <w:rsid w:val="00052043"/>
    <w:rsid w:val="00055C5A"/>
    <w:rsid w:val="00057684"/>
    <w:rsid w:val="00063642"/>
    <w:rsid w:val="000648F9"/>
    <w:rsid w:val="00065B7E"/>
    <w:rsid w:val="00065F9E"/>
    <w:rsid w:val="000866C6"/>
    <w:rsid w:val="0009753D"/>
    <w:rsid w:val="000975D1"/>
    <w:rsid w:val="000A4E00"/>
    <w:rsid w:val="000B3D95"/>
    <w:rsid w:val="000B599D"/>
    <w:rsid w:val="000C2432"/>
    <w:rsid w:val="000C2A43"/>
    <w:rsid w:val="000C435A"/>
    <w:rsid w:val="000D53C3"/>
    <w:rsid w:val="000E1E8D"/>
    <w:rsid w:val="000F072E"/>
    <w:rsid w:val="000F569E"/>
    <w:rsid w:val="000F7086"/>
    <w:rsid w:val="000F71CC"/>
    <w:rsid w:val="00100034"/>
    <w:rsid w:val="001125BE"/>
    <w:rsid w:val="00125551"/>
    <w:rsid w:val="001318CC"/>
    <w:rsid w:val="00136441"/>
    <w:rsid w:val="00141422"/>
    <w:rsid w:val="001457A1"/>
    <w:rsid w:val="00154488"/>
    <w:rsid w:val="00167C7C"/>
    <w:rsid w:val="00171A94"/>
    <w:rsid w:val="00175E5C"/>
    <w:rsid w:val="00176DFB"/>
    <w:rsid w:val="001925EC"/>
    <w:rsid w:val="00193152"/>
    <w:rsid w:val="0019655C"/>
    <w:rsid w:val="001A066D"/>
    <w:rsid w:val="001B1C02"/>
    <w:rsid w:val="001B619F"/>
    <w:rsid w:val="001C0C88"/>
    <w:rsid w:val="001D3271"/>
    <w:rsid w:val="001E3386"/>
    <w:rsid w:val="001E4436"/>
    <w:rsid w:val="001E6295"/>
    <w:rsid w:val="001F7046"/>
    <w:rsid w:val="001F7D5D"/>
    <w:rsid w:val="00201E63"/>
    <w:rsid w:val="002063ED"/>
    <w:rsid w:val="002070A6"/>
    <w:rsid w:val="002106A0"/>
    <w:rsid w:val="00211152"/>
    <w:rsid w:val="0021383D"/>
    <w:rsid w:val="00224D95"/>
    <w:rsid w:val="00232472"/>
    <w:rsid w:val="00234C31"/>
    <w:rsid w:val="00244420"/>
    <w:rsid w:val="00250559"/>
    <w:rsid w:val="00261514"/>
    <w:rsid w:val="00270165"/>
    <w:rsid w:val="00272904"/>
    <w:rsid w:val="002732A2"/>
    <w:rsid w:val="00280316"/>
    <w:rsid w:val="002A09CB"/>
    <w:rsid w:val="002A4C85"/>
    <w:rsid w:val="002B1A95"/>
    <w:rsid w:val="002E13C7"/>
    <w:rsid w:val="002E46E8"/>
    <w:rsid w:val="002F44EA"/>
    <w:rsid w:val="00300920"/>
    <w:rsid w:val="00305EA5"/>
    <w:rsid w:val="00306EA8"/>
    <w:rsid w:val="00306EE1"/>
    <w:rsid w:val="00323495"/>
    <w:rsid w:val="0032707D"/>
    <w:rsid w:val="0032719A"/>
    <w:rsid w:val="0034031B"/>
    <w:rsid w:val="003430EC"/>
    <w:rsid w:val="00344700"/>
    <w:rsid w:val="00352D84"/>
    <w:rsid w:val="00356B3A"/>
    <w:rsid w:val="00365E9A"/>
    <w:rsid w:val="00370DAD"/>
    <w:rsid w:val="003934E7"/>
    <w:rsid w:val="00396CC2"/>
    <w:rsid w:val="003A3345"/>
    <w:rsid w:val="003A7F3F"/>
    <w:rsid w:val="003B7597"/>
    <w:rsid w:val="003D40D9"/>
    <w:rsid w:val="003E23D6"/>
    <w:rsid w:val="003F03A2"/>
    <w:rsid w:val="003F1852"/>
    <w:rsid w:val="003F3446"/>
    <w:rsid w:val="003F3587"/>
    <w:rsid w:val="004013BC"/>
    <w:rsid w:val="004151EF"/>
    <w:rsid w:val="00415364"/>
    <w:rsid w:val="00417C1B"/>
    <w:rsid w:val="00420D6D"/>
    <w:rsid w:val="004308E6"/>
    <w:rsid w:val="0043199C"/>
    <w:rsid w:val="00440703"/>
    <w:rsid w:val="004413A0"/>
    <w:rsid w:val="004453C2"/>
    <w:rsid w:val="004477F9"/>
    <w:rsid w:val="00451322"/>
    <w:rsid w:val="00473392"/>
    <w:rsid w:val="00473E01"/>
    <w:rsid w:val="00474AEF"/>
    <w:rsid w:val="004755F0"/>
    <w:rsid w:val="00484F81"/>
    <w:rsid w:val="00485B36"/>
    <w:rsid w:val="004925CD"/>
    <w:rsid w:val="004961D0"/>
    <w:rsid w:val="004971F5"/>
    <w:rsid w:val="004A7702"/>
    <w:rsid w:val="004A7D75"/>
    <w:rsid w:val="004B2910"/>
    <w:rsid w:val="004B405E"/>
    <w:rsid w:val="004B4CDA"/>
    <w:rsid w:val="004C4BD4"/>
    <w:rsid w:val="004C57F5"/>
    <w:rsid w:val="004D1DA8"/>
    <w:rsid w:val="004D46B0"/>
    <w:rsid w:val="004D66EC"/>
    <w:rsid w:val="004D7C7A"/>
    <w:rsid w:val="004E39E8"/>
    <w:rsid w:val="004E41C9"/>
    <w:rsid w:val="004F2DB8"/>
    <w:rsid w:val="005023D9"/>
    <w:rsid w:val="00507A3E"/>
    <w:rsid w:val="005267A1"/>
    <w:rsid w:val="00526E7C"/>
    <w:rsid w:val="00530894"/>
    <w:rsid w:val="00545356"/>
    <w:rsid w:val="00547A67"/>
    <w:rsid w:val="00560CA7"/>
    <w:rsid w:val="00580A23"/>
    <w:rsid w:val="00580EA1"/>
    <w:rsid w:val="005854CC"/>
    <w:rsid w:val="00586521"/>
    <w:rsid w:val="00594B66"/>
    <w:rsid w:val="005A1969"/>
    <w:rsid w:val="005B10F0"/>
    <w:rsid w:val="005B4BE7"/>
    <w:rsid w:val="005D47E7"/>
    <w:rsid w:val="005D4B41"/>
    <w:rsid w:val="005D7D0D"/>
    <w:rsid w:val="005E0C19"/>
    <w:rsid w:val="005E7E4C"/>
    <w:rsid w:val="006018BB"/>
    <w:rsid w:val="00612519"/>
    <w:rsid w:val="006137A7"/>
    <w:rsid w:val="006263AB"/>
    <w:rsid w:val="00634A88"/>
    <w:rsid w:val="0063506B"/>
    <w:rsid w:val="00644A96"/>
    <w:rsid w:val="00644C25"/>
    <w:rsid w:val="00667089"/>
    <w:rsid w:val="00667758"/>
    <w:rsid w:val="00672827"/>
    <w:rsid w:val="00693031"/>
    <w:rsid w:val="00694EFB"/>
    <w:rsid w:val="006A3C58"/>
    <w:rsid w:val="006A4B8D"/>
    <w:rsid w:val="006A60F2"/>
    <w:rsid w:val="006B745B"/>
    <w:rsid w:val="006D31F8"/>
    <w:rsid w:val="006D4584"/>
    <w:rsid w:val="006E02E9"/>
    <w:rsid w:val="006E438A"/>
    <w:rsid w:val="006F47AA"/>
    <w:rsid w:val="00703D5F"/>
    <w:rsid w:val="0071427A"/>
    <w:rsid w:val="007149E1"/>
    <w:rsid w:val="0071512A"/>
    <w:rsid w:val="0072530D"/>
    <w:rsid w:val="007254D0"/>
    <w:rsid w:val="0072581E"/>
    <w:rsid w:val="0072623D"/>
    <w:rsid w:val="007309CD"/>
    <w:rsid w:val="00732407"/>
    <w:rsid w:val="00746C62"/>
    <w:rsid w:val="007605AB"/>
    <w:rsid w:val="007610B7"/>
    <w:rsid w:val="00762CBA"/>
    <w:rsid w:val="00763A48"/>
    <w:rsid w:val="00764396"/>
    <w:rsid w:val="00764CD3"/>
    <w:rsid w:val="00766335"/>
    <w:rsid w:val="0078106E"/>
    <w:rsid w:val="007874C1"/>
    <w:rsid w:val="00793AB2"/>
    <w:rsid w:val="007A18F7"/>
    <w:rsid w:val="007B780E"/>
    <w:rsid w:val="007B7F40"/>
    <w:rsid w:val="007C0DA6"/>
    <w:rsid w:val="007C2E7A"/>
    <w:rsid w:val="007C4677"/>
    <w:rsid w:val="007D0882"/>
    <w:rsid w:val="007D20E7"/>
    <w:rsid w:val="007D4AA0"/>
    <w:rsid w:val="007D6E9A"/>
    <w:rsid w:val="007F105E"/>
    <w:rsid w:val="007F39AC"/>
    <w:rsid w:val="008063F8"/>
    <w:rsid w:val="008133AB"/>
    <w:rsid w:val="00813DAD"/>
    <w:rsid w:val="008232A1"/>
    <w:rsid w:val="008349C4"/>
    <w:rsid w:val="00836F38"/>
    <w:rsid w:val="008426C6"/>
    <w:rsid w:val="00847C6C"/>
    <w:rsid w:val="00855319"/>
    <w:rsid w:val="00867BF2"/>
    <w:rsid w:val="00872A8A"/>
    <w:rsid w:val="00880765"/>
    <w:rsid w:val="008968D9"/>
    <w:rsid w:val="00897E81"/>
    <w:rsid w:val="008A2E19"/>
    <w:rsid w:val="008A44FC"/>
    <w:rsid w:val="008A5AF3"/>
    <w:rsid w:val="008B6F0D"/>
    <w:rsid w:val="008D0EAD"/>
    <w:rsid w:val="008D5B0F"/>
    <w:rsid w:val="008E0006"/>
    <w:rsid w:val="008E2EC7"/>
    <w:rsid w:val="008F0AE4"/>
    <w:rsid w:val="0091169F"/>
    <w:rsid w:val="00913324"/>
    <w:rsid w:val="00913F9C"/>
    <w:rsid w:val="00916D74"/>
    <w:rsid w:val="00925DC3"/>
    <w:rsid w:val="00932888"/>
    <w:rsid w:val="00933833"/>
    <w:rsid w:val="00935736"/>
    <w:rsid w:val="00941690"/>
    <w:rsid w:val="009439BF"/>
    <w:rsid w:val="009552B8"/>
    <w:rsid w:val="00955619"/>
    <w:rsid w:val="009622F6"/>
    <w:rsid w:val="00962644"/>
    <w:rsid w:val="00965BB8"/>
    <w:rsid w:val="0097615B"/>
    <w:rsid w:val="009779AF"/>
    <w:rsid w:val="00980CBB"/>
    <w:rsid w:val="009844F3"/>
    <w:rsid w:val="00990785"/>
    <w:rsid w:val="009A1790"/>
    <w:rsid w:val="009A1E26"/>
    <w:rsid w:val="009B355A"/>
    <w:rsid w:val="009C0D1C"/>
    <w:rsid w:val="009C39B8"/>
    <w:rsid w:val="009C665A"/>
    <w:rsid w:val="009D5E6C"/>
    <w:rsid w:val="009D68F3"/>
    <w:rsid w:val="009E2924"/>
    <w:rsid w:val="009F1DDB"/>
    <w:rsid w:val="009F283B"/>
    <w:rsid w:val="00A01EFB"/>
    <w:rsid w:val="00A10383"/>
    <w:rsid w:val="00A110C4"/>
    <w:rsid w:val="00A11220"/>
    <w:rsid w:val="00A17154"/>
    <w:rsid w:val="00A250F9"/>
    <w:rsid w:val="00A32AF1"/>
    <w:rsid w:val="00A33C7B"/>
    <w:rsid w:val="00A37668"/>
    <w:rsid w:val="00A41ABA"/>
    <w:rsid w:val="00A432C2"/>
    <w:rsid w:val="00A47967"/>
    <w:rsid w:val="00A51455"/>
    <w:rsid w:val="00A5404B"/>
    <w:rsid w:val="00A57EA8"/>
    <w:rsid w:val="00A70722"/>
    <w:rsid w:val="00A71A4F"/>
    <w:rsid w:val="00A72750"/>
    <w:rsid w:val="00A72A24"/>
    <w:rsid w:val="00A75C4B"/>
    <w:rsid w:val="00A801E9"/>
    <w:rsid w:val="00A80CC9"/>
    <w:rsid w:val="00A81A3B"/>
    <w:rsid w:val="00A838B3"/>
    <w:rsid w:val="00A83EB3"/>
    <w:rsid w:val="00A863DD"/>
    <w:rsid w:val="00A92C7F"/>
    <w:rsid w:val="00AA01EE"/>
    <w:rsid w:val="00AA41C0"/>
    <w:rsid w:val="00AA554D"/>
    <w:rsid w:val="00AC3F87"/>
    <w:rsid w:val="00AC43E1"/>
    <w:rsid w:val="00AC546A"/>
    <w:rsid w:val="00AC5909"/>
    <w:rsid w:val="00AC7A57"/>
    <w:rsid w:val="00AD39F0"/>
    <w:rsid w:val="00AE350B"/>
    <w:rsid w:val="00AE7B08"/>
    <w:rsid w:val="00AF5FA4"/>
    <w:rsid w:val="00B01320"/>
    <w:rsid w:val="00B0166A"/>
    <w:rsid w:val="00B04ECB"/>
    <w:rsid w:val="00B153C8"/>
    <w:rsid w:val="00B23E67"/>
    <w:rsid w:val="00B2625C"/>
    <w:rsid w:val="00B26707"/>
    <w:rsid w:val="00B338CD"/>
    <w:rsid w:val="00B41494"/>
    <w:rsid w:val="00B50AE8"/>
    <w:rsid w:val="00B56217"/>
    <w:rsid w:val="00B65393"/>
    <w:rsid w:val="00B75CC7"/>
    <w:rsid w:val="00B804EF"/>
    <w:rsid w:val="00B805AE"/>
    <w:rsid w:val="00B82A9E"/>
    <w:rsid w:val="00B8374B"/>
    <w:rsid w:val="00B844EA"/>
    <w:rsid w:val="00B84DCF"/>
    <w:rsid w:val="00B859B8"/>
    <w:rsid w:val="00B8768F"/>
    <w:rsid w:val="00BA7CDC"/>
    <w:rsid w:val="00BB0604"/>
    <w:rsid w:val="00BB34B4"/>
    <w:rsid w:val="00BB3507"/>
    <w:rsid w:val="00BB507A"/>
    <w:rsid w:val="00BE7401"/>
    <w:rsid w:val="00BF3852"/>
    <w:rsid w:val="00BF6311"/>
    <w:rsid w:val="00C0440D"/>
    <w:rsid w:val="00C12C16"/>
    <w:rsid w:val="00C20B1C"/>
    <w:rsid w:val="00C43FE6"/>
    <w:rsid w:val="00C528DC"/>
    <w:rsid w:val="00C538BA"/>
    <w:rsid w:val="00C550F3"/>
    <w:rsid w:val="00C6359C"/>
    <w:rsid w:val="00C65418"/>
    <w:rsid w:val="00C66807"/>
    <w:rsid w:val="00C71E4A"/>
    <w:rsid w:val="00C73E34"/>
    <w:rsid w:val="00C75990"/>
    <w:rsid w:val="00C8227E"/>
    <w:rsid w:val="00C8678E"/>
    <w:rsid w:val="00CA6C54"/>
    <w:rsid w:val="00CA77DF"/>
    <w:rsid w:val="00CB16F7"/>
    <w:rsid w:val="00CB5FC8"/>
    <w:rsid w:val="00CB7534"/>
    <w:rsid w:val="00CB767F"/>
    <w:rsid w:val="00CE09D0"/>
    <w:rsid w:val="00CE7995"/>
    <w:rsid w:val="00CF7C85"/>
    <w:rsid w:val="00D03867"/>
    <w:rsid w:val="00D05163"/>
    <w:rsid w:val="00D05A9F"/>
    <w:rsid w:val="00D06636"/>
    <w:rsid w:val="00D248F0"/>
    <w:rsid w:val="00D25F37"/>
    <w:rsid w:val="00D3777C"/>
    <w:rsid w:val="00D52831"/>
    <w:rsid w:val="00D653C8"/>
    <w:rsid w:val="00D66002"/>
    <w:rsid w:val="00D74131"/>
    <w:rsid w:val="00D84AD0"/>
    <w:rsid w:val="00D8560D"/>
    <w:rsid w:val="00D87EA8"/>
    <w:rsid w:val="00D90A97"/>
    <w:rsid w:val="00D93E90"/>
    <w:rsid w:val="00D94173"/>
    <w:rsid w:val="00DA6D4A"/>
    <w:rsid w:val="00DB343C"/>
    <w:rsid w:val="00DB4487"/>
    <w:rsid w:val="00DB599C"/>
    <w:rsid w:val="00DC0CC1"/>
    <w:rsid w:val="00DC79DB"/>
    <w:rsid w:val="00DD0037"/>
    <w:rsid w:val="00DD0280"/>
    <w:rsid w:val="00DD536D"/>
    <w:rsid w:val="00DE017B"/>
    <w:rsid w:val="00E02D99"/>
    <w:rsid w:val="00E24AB1"/>
    <w:rsid w:val="00E25D8C"/>
    <w:rsid w:val="00E302EE"/>
    <w:rsid w:val="00E30F6E"/>
    <w:rsid w:val="00E33300"/>
    <w:rsid w:val="00E4117B"/>
    <w:rsid w:val="00E413ED"/>
    <w:rsid w:val="00E509EE"/>
    <w:rsid w:val="00E5668C"/>
    <w:rsid w:val="00E56DD9"/>
    <w:rsid w:val="00E570BE"/>
    <w:rsid w:val="00E57974"/>
    <w:rsid w:val="00E57B1A"/>
    <w:rsid w:val="00E63033"/>
    <w:rsid w:val="00E732CC"/>
    <w:rsid w:val="00E73774"/>
    <w:rsid w:val="00E81C84"/>
    <w:rsid w:val="00E8379B"/>
    <w:rsid w:val="00E84FCC"/>
    <w:rsid w:val="00EA1F85"/>
    <w:rsid w:val="00EA6C3C"/>
    <w:rsid w:val="00EB42C6"/>
    <w:rsid w:val="00EB5106"/>
    <w:rsid w:val="00EC36A4"/>
    <w:rsid w:val="00EC5204"/>
    <w:rsid w:val="00ED0FAE"/>
    <w:rsid w:val="00ED1422"/>
    <w:rsid w:val="00ED2257"/>
    <w:rsid w:val="00EE17D8"/>
    <w:rsid w:val="00EE21D2"/>
    <w:rsid w:val="00EE78BD"/>
    <w:rsid w:val="00EF1FAA"/>
    <w:rsid w:val="00F1103D"/>
    <w:rsid w:val="00F150EE"/>
    <w:rsid w:val="00F22BF0"/>
    <w:rsid w:val="00F30B13"/>
    <w:rsid w:val="00F32DBC"/>
    <w:rsid w:val="00F34063"/>
    <w:rsid w:val="00F40047"/>
    <w:rsid w:val="00F703E3"/>
    <w:rsid w:val="00F70A2C"/>
    <w:rsid w:val="00F8682E"/>
    <w:rsid w:val="00F941BB"/>
    <w:rsid w:val="00FB21CE"/>
    <w:rsid w:val="00FC0C45"/>
    <w:rsid w:val="00FC5B2E"/>
    <w:rsid w:val="00FC712C"/>
    <w:rsid w:val="00FD2321"/>
    <w:rsid w:val="00FD7D28"/>
    <w:rsid w:val="00FE557A"/>
    <w:rsid w:val="00FE5EA5"/>
    <w:rsid w:val="00FF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655A1BE"/>
  <w15:chartTrackingRefBased/>
  <w15:docId w15:val="{131E13AB-B2D0-469A-8C32-23D5E1142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707D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B153C8"/>
  </w:style>
  <w:style w:type="paragraph" w:styleId="a3">
    <w:name w:val="header"/>
    <w:basedOn w:val="a"/>
    <w:link w:val="a4"/>
    <w:rsid w:val="00B153C8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0"/>
      <w:lang w:bidi="he-IL"/>
    </w:rPr>
  </w:style>
  <w:style w:type="character" w:customStyle="1" w:styleId="a4">
    <w:name w:val="ヘッダー (文字)"/>
    <w:basedOn w:val="a0"/>
    <w:link w:val="a3"/>
    <w:rsid w:val="00B153C8"/>
    <w:rPr>
      <w:rFonts w:ascii="Century" w:eastAsia="ＭＳ 明朝" w:hAnsi="Century" w:cs="Times New Roman"/>
      <w:sz w:val="24"/>
      <w:szCs w:val="20"/>
      <w:lang w:bidi="he-IL"/>
    </w:rPr>
  </w:style>
  <w:style w:type="paragraph" w:styleId="a5">
    <w:name w:val="footer"/>
    <w:basedOn w:val="a"/>
    <w:link w:val="a6"/>
    <w:uiPriority w:val="99"/>
    <w:rsid w:val="00B153C8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0"/>
      <w:lang w:bidi="he-IL"/>
    </w:rPr>
  </w:style>
  <w:style w:type="character" w:customStyle="1" w:styleId="a6">
    <w:name w:val="フッター (文字)"/>
    <w:basedOn w:val="a0"/>
    <w:link w:val="a5"/>
    <w:uiPriority w:val="99"/>
    <w:rsid w:val="00B153C8"/>
    <w:rPr>
      <w:rFonts w:ascii="Century" w:eastAsia="ＭＳ 明朝" w:hAnsi="Century" w:cs="Times New Roman"/>
      <w:sz w:val="24"/>
      <w:szCs w:val="20"/>
      <w:lang w:bidi="he-IL"/>
    </w:rPr>
  </w:style>
  <w:style w:type="paragraph" w:styleId="a7">
    <w:name w:val="Balloon Text"/>
    <w:basedOn w:val="a"/>
    <w:link w:val="a8"/>
    <w:semiHidden/>
    <w:rsid w:val="00B153C8"/>
    <w:rPr>
      <w:rFonts w:ascii="Arial" w:eastAsia="ＭＳ ゴシック" w:hAnsi="Arial" w:cs="Times New Roman"/>
      <w:sz w:val="18"/>
      <w:szCs w:val="18"/>
      <w:lang w:bidi="he-IL"/>
    </w:rPr>
  </w:style>
  <w:style w:type="character" w:customStyle="1" w:styleId="a8">
    <w:name w:val="吹き出し (文字)"/>
    <w:basedOn w:val="a0"/>
    <w:link w:val="a7"/>
    <w:semiHidden/>
    <w:rsid w:val="00B153C8"/>
    <w:rPr>
      <w:rFonts w:ascii="Arial" w:eastAsia="ＭＳ ゴシック" w:hAnsi="Arial" w:cs="Times New Roman"/>
      <w:sz w:val="18"/>
      <w:szCs w:val="18"/>
      <w:lang w:bidi="he-IL"/>
    </w:rPr>
  </w:style>
  <w:style w:type="paragraph" w:styleId="a9">
    <w:name w:val="Date"/>
    <w:basedOn w:val="a"/>
    <w:next w:val="a"/>
    <w:link w:val="aa"/>
    <w:rsid w:val="00B153C8"/>
    <w:rPr>
      <w:rFonts w:ascii="Century" w:eastAsia="ＭＳ 明朝" w:hAnsi="Century" w:cs="Times New Roman"/>
      <w:sz w:val="22"/>
      <w:szCs w:val="24"/>
    </w:rPr>
  </w:style>
  <w:style w:type="character" w:customStyle="1" w:styleId="aa">
    <w:name w:val="日付 (文字)"/>
    <w:basedOn w:val="a0"/>
    <w:link w:val="a9"/>
    <w:rsid w:val="00B153C8"/>
    <w:rPr>
      <w:rFonts w:ascii="Century" w:eastAsia="ＭＳ 明朝" w:hAnsi="Century" w:cs="Times New Roman"/>
      <w:sz w:val="22"/>
      <w:szCs w:val="24"/>
    </w:rPr>
  </w:style>
  <w:style w:type="paragraph" w:styleId="ab">
    <w:name w:val="Note Heading"/>
    <w:basedOn w:val="a"/>
    <w:next w:val="a"/>
    <w:link w:val="ac"/>
    <w:rsid w:val="00B153C8"/>
    <w:pPr>
      <w:jc w:val="center"/>
    </w:pPr>
    <w:rPr>
      <w:rFonts w:ascii="Century" w:eastAsia="ＭＳ 明朝" w:hAnsi="Century" w:cs="Times New Roman"/>
      <w:sz w:val="22"/>
      <w:szCs w:val="24"/>
    </w:rPr>
  </w:style>
  <w:style w:type="character" w:customStyle="1" w:styleId="ac">
    <w:name w:val="記 (文字)"/>
    <w:basedOn w:val="a0"/>
    <w:link w:val="ab"/>
    <w:rsid w:val="00B153C8"/>
    <w:rPr>
      <w:rFonts w:ascii="Century" w:eastAsia="ＭＳ 明朝" w:hAnsi="Century" w:cs="Times New Roman"/>
      <w:sz w:val="22"/>
      <w:szCs w:val="24"/>
    </w:rPr>
  </w:style>
  <w:style w:type="paragraph" w:styleId="ad">
    <w:name w:val="Closing"/>
    <w:basedOn w:val="a"/>
    <w:link w:val="ae"/>
    <w:rsid w:val="00B153C8"/>
    <w:pPr>
      <w:jc w:val="right"/>
    </w:pPr>
    <w:rPr>
      <w:rFonts w:ascii="Century" w:eastAsia="ＭＳ 明朝" w:hAnsi="Century" w:cs="Times New Roman"/>
      <w:sz w:val="22"/>
      <w:szCs w:val="24"/>
    </w:rPr>
  </w:style>
  <w:style w:type="character" w:customStyle="1" w:styleId="ae">
    <w:name w:val="結語 (文字)"/>
    <w:basedOn w:val="a0"/>
    <w:link w:val="ad"/>
    <w:rsid w:val="00B153C8"/>
    <w:rPr>
      <w:rFonts w:ascii="Century" w:eastAsia="ＭＳ 明朝" w:hAnsi="Century" w:cs="Times New Roman"/>
      <w:sz w:val="22"/>
      <w:szCs w:val="24"/>
    </w:rPr>
  </w:style>
  <w:style w:type="table" w:styleId="af">
    <w:name w:val="Table Grid"/>
    <w:basedOn w:val="a1"/>
    <w:uiPriority w:val="39"/>
    <w:rsid w:val="00B153C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er8">
    <w:name w:val="一太郎Ver8"/>
    <w:rsid w:val="00B153C8"/>
    <w:pPr>
      <w:widowControl w:val="0"/>
      <w:wordWrap w:val="0"/>
      <w:autoSpaceDE w:val="0"/>
      <w:autoSpaceDN w:val="0"/>
      <w:adjustRightInd w:val="0"/>
      <w:spacing w:line="362" w:lineRule="exact"/>
      <w:jc w:val="both"/>
    </w:pPr>
    <w:rPr>
      <w:rFonts w:ascii="ＭＳ 明朝" w:eastAsia="ＭＳ 明朝" w:hAnsi="Century" w:cs="Times New Roman"/>
      <w:spacing w:val="5"/>
      <w:kern w:val="0"/>
      <w:sz w:val="24"/>
      <w:szCs w:val="20"/>
    </w:rPr>
  </w:style>
  <w:style w:type="character" w:styleId="af0">
    <w:name w:val="annotation reference"/>
    <w:basedOn w:val="a0"/>
    <w:uiPriority w:val="99"/>
    <w:semiHidden/>
    <w:unhideWhenUsed/>
    <w:rsid w:val="001E338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1E338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1E3386"/>
    <w:rPr>
      <w:sz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E338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1E3386"/>
    <w:rPr>
      <w:b/>
      <w:bCs/>
      <w:sz w:val="24"/>
    </w:rPr>
  </w:style>
  <w:style w:type="table" w:customStyle="1" w:styleId="10">
    <w:name w:val="表 (格子)1"/>
    <w:basedOn w:val="a1"/>
    <w:next w:val="af"/>
    <w:uiPriority w:val="39"/>
    <w:rsid w:val="009F283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0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D439F-C502-4E42-A8D5-5C647503F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松原　和彦</dc:creator>
  <cp:keywords/>
  <dc:description/>
  <cp:lastModifiedBy>平山　菜緒子</cp:lastModifiedBy>
  <cp:revision>21</cp:revision>
  <cp:lastPrinted>2024-01-29T07:15:00Z</cp:lastPrinted>
  <dcterms:created xsi:type="dcterms:W3CDTF">2026-01-19T06:10:00Z</dcterms:created>
  <dcterms:modified xsi:type="dcterms:W3CDTF">2026-05-29T00:07:00Z</dcterms:modified>
</cp:coreProperties>
</file>