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B32C10" w:rsidRPr="00B32C10">
        <w:rPr>
          <w:rFonts w:ascii="ＭＳ 明朝" w:hAnsi="ＭＳ 明朝" w:hint="eastAsia"/>
          <w:szCs w:val="22"/>
          <w:u w:val="dotDotDash"/>
        </w:rPr>
        <w:t>門前町地域における賑わい拠点・空間創出のための基盤整備検討業務委託</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r w:rsidR="005572C9" w:rsidRPr="001F50F2">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B32C10">
        <w:rPr>
          <w:rFonts w:hint="eastAsia"/>
        </w:rPr>
        <w:t>８</w:t>
      </w:r>
      <w:r w:rsidR="00D257B8">
        <w:rPr>
          <w:rFonts w:hint="eastAsia"/>
        </w:rPr>
        <w:t>年</w:t>
      </w:r>
      <w:r w:rsidR="006B0506">
        <w:rPr>
          <w:rFonts w:hint="eastAsia"/>
        </w:rPr>
        <w:t>７</w:t>
      </w:r>
      <w:r w:rsidR="00D257B8">
        <w:rPr>
          <w:rFonts w:hint="eastAsia"/>
        </w:rPr>
        <w:t>月</w:t>
      </w:r>
      <w:r w:rsidR="00B32C10">
        <w:rPr>
          <w:rFonts w:hint="eastAsia"/>
        </w:rPr>
        <w:t>１</w:t>
      </w:r>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D257B8" w:rsidRDefault="00B10215">
      <w:r>
        <w:rPr>
          <w:rFonts w:hint="eastAsia"/>
        </w:rPr>
        <w:t>2</w:t>
      </w:r>
      <w:r w:rsidR="00A052BC">
        <w:t>.</w:t>
      </w:r>
      <w:r w:rsidR="00E914D5">
        <w:t xml:space="preserve"> </w:t>
      </w:r>
      <w:r w:rsidR="00A052BC">
        <w:rPr>
          <w:rFonts w:hint="eastAsia"/>
        </w:rPr>
        <w:t>配置予定の技術者に関する調書</w:t>
      </w:r>
      <w:r w:rsidR="00A052BC">
        <w:rPr>
          <w:rFonts w:hint="eastAsia"/>
        </w:rPr>
        <w:t xml:space="preserve"> </w:t>
      </w:r>
      <w:r w:rsidR="00A052BC">
        <w:t>(</w:t>
      </w:r>
      <w:r w:rsidR="00A052BC">
        <w:rPr>
          <w:rFonts w:hint="eastAsia"/>
        </w:rPr>
        <w:t>様式</w:t>
      </w:r>
      <w:r w:rsidR="00B75014">
        <w:rPr>
          <w:rFonts w:hint="eastAsia"/>
        </w:rPr>
        <w:t>第</w:t>
      </w:r>
      <w:r w:rsidR="0006556B">
        <w:rPr>
          <w:rFonts w:hint="eastAsia"/>
        </w:rPr>
        <w:t>３</w:t>
      </w:r>
      <w:r w:rsidR="00A052BC">
        <w:rPr>
          <w:rFonts w:hint="eastAsia"/>
        </w:rPr>
        <w:t>号</w:t>
      </w:r>
      <w:r w:rsidR="00A052BC">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D257B8" w:rsidRDefault="00D257B8"/>
    <w:p w:rsidR="00A052BC" w:rsidRDefault="00A052BC"/>
    <w:p w:rsidR="00A052BC" w:rsidRDefault="00A052BC"/>
    <w:p w:rsidR="00B10215" w:rsidRDefault="00B10215"/>
    <w:p w:rsidR="00A052BC" w:rsidRDefault="00A052BC"/>
    <w:p w:rsidR="00E46CAF" w:rsidRDefault="00E46CAF"/>
    <w:p w:rsidR="0006556B" w:rsidRDefault="0006556B"/>
    <w:p w:rsidR="00C77654" w:rsidRDefault="00B10215" w:rsidP="00C77654">
      <w:pPr>
        <w:spacing w:line="360" w:lineRule="auto"/>
      </w:pPr>
      <w:r>
        <w:rPr>
          <w:rFonts w:hint="eastAsia"/>
        </w:rPr>
        <w:lastRenderedPageBreak/>
        <w:t xml:space="preserve"> </w:t>
      </w:r>
      <w:r w:rsidR="00C77654">
        <w:rPr>
          <w:rFonts w:hint="eastAsia"/>
        </w:rPr>
        <w:t>(</w:t>
      </w:r>
      <w:r w:rsidR="00C77654">
        <w:rPr>
          <w:rFonts w:hint="eastAsia"/>
        </w:rPr>
        <w:t>様式第</w:t>
      </w:r>
      <w:r w:rsidR="00C77654">
        <w:rPr>
          <w:rFonts w:hint="eastAsia"/>
        </w:rPr>
        <w:t>3</w:t>
      </w:r>
      <w:r w:rsidR="00C77654">
        <w:rPr>
          <w:rFonts w:hint="eastAsia"/>
        </w:rPr>
        <w:t>号</w:t>
      </w:r>
      <w:r w:rsidR="00C77654">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8"/>
        <w:gridCol w:w="4488"/>
      </w:tblGrid>
      <w:tr w:rsidR="00C77654" w:rsidRPr="00B23621" w:rsidTr="00822EF1">
        <w:trPr>
          <w:trHeight w:val="339"/>
        </w:trPr>
        <w:tc>
          <w:tcPr>
            <w:tcW w:w="890" w:type="dxa"/>
            <w:shd w:val="clear" w:color="auto" w:fill="auto"/>
            <w:vAlign w:val="center"/>
          </w:tcPr>
          <w:p w:rsidR="00C77654" w:rsidRPr="00B23621" w:rsidRDefault="00C77654" w:rsidP="00822EF1">
            <w:pPr>
              <w:spacing w:line="360" w:lineRule="auto"/>
              <w:jc w:val="center"/>
              <w:rPr>
                <w:sz w:val="24"/>
              </w:rPr>
            </w:pPr>
            <w:bookmarkStart w:id="0" w:name="_Hlk110968119"/>
            <w:r w:rsidRPr="00E075EC">
              <w:rPr>
                <w:rFonts w:hint="eastAsia"/>
              </w:rPr>
              <w:t>職名</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管理技術者</w:t>
            </w:r>
          </w:p>
        </w:tc>
        <w:tc>
          <w:tcPr>
            <w:tcW w:w="4488" w:type="dxa"/>
            <w:shd w:val="clear" w:color="auto" w:fill="auto"/>
            <w:vAlign w:val="center"/>
          </w:tcPr>
          <w:p w:rsidR="00C77654" w:rsidRPr="00E862FA" w:rsidRDefault="00A2557E" w:rsidP="00822EF1">
            <w:pPr>
              <w:spacing w:line="360" w:lineRule="auto"/>
              <w:jc w:val="center"/>
            </w:pPr>
            <w:r>
              <w:rPr>
                <w:rFonts w:hint="eastAsia"/>
              </w:rPr>
              <w:t>照査技術者</w:t>
            </w:r>
          </w:p>
        </w:tc>
      </w:tr>
      <w:tr w:rsidR="00C77654" w:rsidRPr="00B23621" w:rsidTr="00285099">
        <w:trPr>
          <w:trHeight w:val="961"/>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氏名</w:t>
            </w:r>
          </w:p>
        </w:tc>
        <w:tc>
          <w:tcPr>
            <w:tcW w:w="4488" w:type="dxa"/>
            <w:shd w:val="clear" w:color="auto" w:fill="auto"/>
          </w:tcPr>
          <w:p w:rsidR="00C77654"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c>
          <w:tcPr>
            <w:tcW w:w="4488" w:type="dxa"/>
            <w:shd w:val="clear" w:color="auto" w:fill="auto"/>
          </w:tcPr>
          <w:p w:rsidR="00C77654" w:rsidRPr="00E862FA"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r>
      <w:tr w:rsidR="00C77654" w:rsidRPr="00B23621" w:rsidTr="0066104D">
        <w:trPr>
          <w:trHeight w:val="2108"/>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法令に</w:t>
            </w:r>
          </w:p>
          <w:p w:rsidR="00C77654" w:rsidRPr="00B23621" w:rsidRDefault="00C77654" w:rsidP="00822EF1">
            <w:pPr>
              <w:spacing w:line="360" w:lineRule="auto"/>
              <w:jc w:val="center"/>
              <w:rPr>
                <w:sz w:val="21"/>
              </w:rPr>
            </w:pPr>
            <w:r w:rsidRPr="00B23621">
              <w:rPr>
                <w:rFonts w:hint="eastAsia"/>
                <w:sz w:val="21"/>
              </w:rPr>
              <w:t>よる</w:t>
            </w:r>
          </w:p>
          <w:p w:rsidR="00C77654" w:rsidRPr="00B23621" w:rsidRDefault="00C77654" w:rsidP="00822EF1">
            <w:pPr>
              <w:spacing w:line="360" w:lineRule="auto"/>
              <w:jc w:val="center"/>
              <w:rPr>
                <w:sz w:val="21"/>
              </w:rPr>
            </w:pPr>
            <w:r w:rsidRPr="00B23621">
              <w:rPr>
                <w:rFonts w:hint="eastAsia"/>
                <w:sz w:val="21"/>
              </w:rPr>
              <w:t>免許</w:t>
            </w: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r>
      <w:tr w:rsidR="00C77654" w:rsidRPr="00B23621" w:rsidTr="0066104D">
        <w:trPr>
          <w:trHeight w:val="5528"/>
        </w:trPr>
        <w:tc>
          <w:tcPr>
            <w:tcW w:w="890" w:type="dxa"/>
            <w:shd w:val="clear" w:color="auto" w:fill="auto"/>
            <w:vAlign w:val="center"/>
          </w:tcPr>
          <w:p w:rsidR="00C77654" w:rsidRPr="00B23621" w:rsidRDefault="00270A13" w:rsidP="00822EF1">
            <w:pPr>
              <w:spacing w:line="360" w:lineRule="auto"/>
              <w:jc w:val="center"/>
              <w:rPr>
                <w:sz w:val="21"/>
              </w:rPr>
            </w:pPr>
            <w:r>
              <w:rPr>
                <w:rFonts w:hint="eastAsia"/>
                <w:sz w:val="21"/>
              </w:rPr>
              <w:t>業務</w:t>
            </w:r>
            <w:r w:rsidR="0022069B">
              <w:rPr>
                <w:rFonts w:hint="eastAsia"/>
                <w:sz w:val="21"/>
              </w:rPr>
              <w:t>実績</w:t>
            </w:r>
          </w:p>
        </w:tc>
        <w:tc>
          <w:tcPr>
            <w:tcW w:w="4488" w:type="dxa"/>
            <w:shd w:val="clear" w:color="auto" w:fill="auto"/>
          </w:tcPr>
          <w:p w:rsidR="00C77654" w:rsidRPr="00B23621" w:rsidRDefault="00C77654" w:rsidP="00E8496B">
            <w:pPr>
              <w:autoSpaceDE w:val="0"/>
              <w:autoSpaceDN w:val="0"/>
              <w:adjustRightInd w:val="0"/>
              <w:jc w:val="left"/>
              <w:rPr>
                <w:sz w:val="32"/>
              </w:rPr>
            </w:pPr>
          </w:p>
        </w:tc>
        <w:tc>
          <w:tcPr>
            <w:tcW w:w="4488" w:type="dxa"/>
            <w:shd w:val="clear" w:color="auto" w:fill="auto"/>
          </w:tcPr>
          <w:p w:rsidR="00C77654" w:rsidRPr="00B23621" w:rsidRDefault="00C77654" w:rsidP="00635F9B">
            <w:pPr>
              <w:spacing w:line="360" w:lineRule="auto"/>
              <w:rPr>
                <w:sz w:val="32"/>
              </w:rPr>
            </w:pPr>
          </w:p>
        </w:tc>
      </w:tr>
      <w:bookmarkEnd w:id="0"/>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66104D" w:rsidRP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spacing w:line="360" w:lineRule="auto"/>
        <w:rPr>
          <w:sz w:val="8"/>
        </w:rPr>
      </w:pPr>
    </w:p>
    <w:p w:rsidR="0066104D" w:rsidRPr="00BF14C7" w:rsidRDefault="0066104D" w:rsidP="004B458C">
      <w:pPr>
        <w:spacing w:line="360" w:lineRule="auto"/>
        <w:rPr>
          <w:sz w:val="8"/>
        </w:rPr>
      </w:pPr>
      <w:bookmarkStart w:id="1" w:name="_GoBack"/>
      <w:bookmarkEnd w:id="1"/>
    </w:p>
    <w:p w:rsidR="00D257B8" w:rsidRDefault="00D257B8" w:rsidP="001849D6"/>
    <w:p w:rsidR="00D257B8" w:rsidRDefault="00D257B8">
      <w:pPr>
        <w:jc w:val="center"/>
        <w:rPr>
          <w:sz w:val="28"/>
          <w:szCs w:val="28"/>
        </w:rPr>
      </w:pPr>
      <w:r>
        <w:rPr>
          <w:rFonts w:hint="eastAsia"/>
          <w:sz w:val="28"/>
          <w:szCs w:val="28"/>
        </w:rPr>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F1" w:rsidRDefault="00822EF1" w:rsidP="00712C9F">
      <w:r>
        <w:separator/>
      </w:r>
    </w:p>
  </w:endnote>
  <w:endnote w:type="continuationSeparator" w:id="0">
    <w:p w:rsidR="00822EF1" w:rsidRDefault="00822EF1"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F1" w:rsidRDefault="00822EF1" w:rsidP="00712C9F">
      <w:r>
        <w:separator/>
      </w:r>
    </w:p>
  </w:footnote>
  <w:footnote w:type="continuationSeparator" w:id="0">
    <w:p w:rsidR="00822EF1" w:rsidRDefault="00822EF1"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729DB"/>
    <w:rsid w:val="00285099"/>
    <w:rsid w:val="00287FE7"/>
    <w:rsid w:val="002953CF"/>
    <w:rsid w:val="002A5416"/>
    <w:rsid w:val="002C1CE9"/>
    <w:rsid w:val="002D56A8"/>
    <w:rsid w:val="0030264F"/>
    <w:rsid w:val="00317535"/>
    <w:rsid w:val="00364FE5"/>
    <w:rsid w:val="0036697B"/>
    <w:rsid w:val="00370F5B"/>
    <w:rsid w:val="0037306C"/>
    <w:rsid w:val="003877BA"/>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4E6D8C"/>
    <w:rsid w:val="00501E8A"/>
    <w:rsid w:val="005034B5"/>
    <w:rsid w:val="005048BE"/>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930E5"/>
    <w:rsid w:val="006A035B"/>
    <w:rsid w:val="006B0506"/>
    <w:rsid w:val="006C29B8"/>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E64BA"/>
    <w:rsid w:val="007F2A55"/>
    <w:rsid w:val="00806E36"/>
    <w:rsid w:val="0081654E"/>
    <w:rsid w:val="00817B78"/>
    <w:rsid w:val="00822EF1"/>
    <w:rsid w:val="0083769E"/>
    <w:rsid w:val="00861191"/>
    <w:rsid w:val="00862068"/>
    <w:rsid w:val="00863A12"/>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054F"/>
    <w:rsid w:val="00991290"/>
    <w:rsid w:val="009C0EA4"/>
    <w:rsid w:val="009E1299"/>
    <w:rsid w:val="009E5D11"/>
    <w:rsid w:val="009E7587"/>
    <w:rsid w:val="00A03325"/>
    <w:rsid w:val="00A052BC"/>
    <w:rsid w:val="00A21C99"/>
    <w:rsid w:val="00A23F8A"/>
    <w:rsid w:val="00A2557E"/>
    <w:rsid w:val="00A31C7C"/>
    <w:rsid w:val="00A33451"/>
    <w:rsid w:val="00A67667"/>
    <w:rsid w:val="00AB14FB"/>
    <w:rsid w:val="00AB346F"/>
    <w:rsid w:val="00AC17F3"/>
    <w:rsid w:val="00AC79E9"/>
    <w:rsid w:val="00B10215"/>
    <w:rsid w:val="00B15EE1"/>
    <w:rsid w:val="00B1755D"/>
    <w:rsid w:val="00B23621"/>
    <w:rsid w:val="00B30DD5"/>
    <w:rsid w:val="00B32C10"/>
    <w:rsid w:val="00B416AF"/>
    <w:rsid w:val="00B41AF8"/>
    <w:rsid w:val="00B6326F"/>
    <w:rsid w:val="00B633B7"/>
    <w:rsid w:val="00B7408D"/>
    <w:rsid w:val="00B75014"/>
    <w:rsid w:val="00B81056"/>
    <w:rsid w:val="00B8729E"/>
    <w:rsid w:val="00B875F4"/>
    <w:rsid w:val="00BD404C"/>
    <w:rsid w:val="00BF14C7"/>
    <w:rsid w:val="00BF2164"/>
    <w:rsid w:val="00C14D66"/>
    <w:rsid w:val="00C26BEF"/>
    <w:rsid w:val="00C2772C"/>
    <w:rsid w:val="00C325C8"/>
    <w:rsid w:val="00C53DF2"/>
    <w:rsid w:val="00C67168"/>
    <w:rsid w:val="00C77654"/>
    <w:rsid w:val="00C81E92"/>
    <w:rsid w:val="00C8247C"/>
    <w:rsid w:val="00C92261"/>
    <w:rsid w:val="00CD0ABF"/>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460AC"/>
    <w:rsid w:val="00F6647A"/>
    <w:rsid w:val="00F72253"/>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7BA9043"/>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3A78-0429-4503-8531-EE3116EC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523</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高橋 真幸</cp:lastModifiedBy>
  <cp:revision>34</cp:revision>
  <cp:lastPrinted>2024-06-11T05:48:00Z</cp:lastPrinted>
  <dcterms:created xsi:type="dcterms:W3CDTF">2021-10-14T13:39:00Z</dcterms:created>
  <dcterms:modified xsi:type="dcterms:W3CDTF">2026-06-26T11:31:00Z</dcterms:modified>
</cp:coreProperties>
</file>