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A21C" w14:textId="75C54115" w:rsidR="00E84FCC" w:rsidRPr="008968D9" w:rsidRDefault="004E6906" w:rsidP="00E302EE">
      <w:pPr>
        <w:autoSpaceDE w:val="0"/>
        <w:autoSpaceDN w:val="0"/>
        <w:spacing w:line="400" w:lineRule="exac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bookmarkStart w:id="0" w:name="_Hlk39771899"/>
      <w:bookmarkStart w:id="1" w:name="_Hlk39050974"/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様式第</w:t>
      </w:r>
      <w:r w:rsidR="009A77D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１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号(第</w:t>
      </w:r>
      <w:r w:rsidR="00FE6C1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９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条関係)</w:t>
      </w:r>
    </w:p>
    <w:p w14:paraId="0FC6E291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2984A855" w14:textId="2500485F" w:rsidR="00E84FCC" w:rsidRPr="008968D9" w:rsidRDefault="00E84FCC" w:rsidP="00E302EE">
      <w:pPr>
        <w:autoSpaceDE w:val="0"/>
        <w:autoSpaceDN w:val="0"/>
        <w:adjustRightInd w:val="0"/>
        <w:spacing w:line="400" w:lineRule="exact"/>
        <w:ind w:right="251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年　　月　　日　</w:t>
      </w:r>
    </w:p>
    <w:p w14:paraId="613A9952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2018D3D4" w14:textId="1B5E18A9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5D65FE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長　　　　　　　　様</w:t>
      </w:r>
    </w:p>
    <w:p w14:paraId="73833B36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7FE7AF7" w14:textId="3A806C0C" w:rsidR="001176C9" w:rsidRDefault="001176C9" w:rsidP="001176C9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</w:t>
      </w:r>
      <w:r w:rsidR="00E84FC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名・屋号</w:t>
      </w:r>
    </w:p>
    <w:p w14:paraId="7E7813E0" w14:textId="20B3F43F" w:rsidR="001176C9" w:rsidRPr="001176C9" w:rsidRDefault="001176C9" w:rsidP="001176C9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</w:p>
    <w:p w14:paraId="297D3416" w14:textId="103C6514" w:rsidR="00E84FCC" w:rsidRPr="008968D9" w:rsidRDefault="00E84FCC" w:rsidP="004D66EC">
      <w:pPr>
        <w:autoSpaceDE w:val="0"/>
        <w:autoSpaceDN w:val="0"/>
        <w:adjustRightInd w:val="0"/>
        <w:spacing w:line="400" w:lineRule="exact"/>
        <w:ind w:leftChars="2200" w:left="5301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1577421056"/>
        </w:rPr>
        <w:t>代表者氏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1577421056"/>
        </w:rPr>
        <w:t>名</w:t>
      </w:r>
    </w:p>
    <w:p w14:paraId="4343FD18" w14:textId="1EE37FF3" w:rsidR="00E84FCC" w:rsidRPr="008968D9" w:rsidRDefault="00E84FCC" w:rsidP="004D66EC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="004D66E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2251580A" w14:textId="03D90D0B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16B21C0" w14:textId="45E52CED" w:rsidR="004D66EC" w:rsidRPr="008968D9" w:rsidRDefault="0058107C" w:rsidP="004D66EC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塩竈市物価高騰対応中小企業者チャレンジ支援</w:t>
      </w:r>
      <w:r w:rsidR="004D66EC"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="004D66EC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交付申請書</w:t>
      </w:r>
    </w:p>
    <w:p w14:paraId="02065FC1" w14:textId="77777777" w:rsidR="004D66EC" w:rsidRPr="008968D9" w:rsidRDefault="004D66EC" w:rsidP="004D66EC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5AB34B4" w14:textId="772115C3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4C0722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="009622F6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A33F4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９</w:t>
      </w:r>
      <w:r w:rsidR="004C0722"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定により、次のとおり申請します。</w:t>
      </w:r>
    </w:p>
    <w:p w14:paraId="3411924B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12603DE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A6F0D1A" w14:textId="15598B3B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補助事業の名称　　　　</w:t>
      </w:r>
      <w:r w:rsidR="009622F6"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</w:p>
    <w:p w14:paraId="2C7D11C1" w14:textId="50477BB2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交付申請額　　　　　　　　　</w:t>
      </w:r>
      <w:r w:rsidR="006018BB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　　円</w:t>
      </w:r>
    </w:p>
    <w:p w14:paraId="0D653E34" w14:textId="19821F03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</w:t>
      </w:r>
      <w:r w:rsidR="00F8360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対象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経費　　　　</w:t>
      </w:r>
      <w:r w:rsidR="006018BB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="00F8360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　　円</w:t>
      </w:r>
    </w:p>
    <w:p w14:paraId="4D852677" w14:textId="115972F1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補助事業の目的</w:t>
      </w:r>
    </w:p>
    <w:p w14:paraId="3BD1E7FD" w14:textId="17B021D8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補助事業の事業計画書及び収支予算書</w:t>
      </w:r>
      <w:r w:rsidR="009622F6"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(別紙のとおり)</w:t>
      </w:r>
    </w:p>
    <w:p w14:paraId="7EBD9A11" w14:textId="77777777" w:rsidR="00E84FCC" w:rsidRPr="00E12FF4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527E890E" w14:textId="2EBA7AF5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430BE025" w14:textId="39A2CECC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35E43C68" w14:textId="77777777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71B94AD9" w14:textId="1595CBDC" w:rsidR="00E12FF4" w:rsidRPr="008968D9" w:rsidRDefault="00E12FF4" w:rsidP="00E12FF4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申請者概要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E12FF4" w:rsidRPr="008968D9" w14:paraId="34E4DE4B" w14:textId="77777777" w:rsidTr="00532A69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96562" w14:textId="31DF17B4" w:rsidR="00E12FF4" w:rsidRPr="008968D9" w:rsidRDefault="00433C5B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事業所</w:t>
            </w:r>
            <w:r w:rsidR="00E12FF4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名</w:t>
            </w:r>
            <w:r w:rsidR="00E12FF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358DD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13AC5BF8" w14:textId="77777777" w:rsidTr="00532A69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0AC13" w14:textId="55E38834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 w:rsidR="00831321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64406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〒</w:t>
            </w:r>
          </w:p>
        </w:tc>
      </w:tr>
      <w:tr w:rsidR="00E12FF4" w:rsidRPr="008968D9" w14:paraId="1166048A" w14:textId="77777777" w:rsidTr="00532A69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0FF00" w14:textId="77777777" w:rsidR="00E12FF4" w:rsidRPr="00203A8A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C538EE5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C9DD69C" w14:textId="77777777" w:rsidR="00E12FF4" w:rsidRPr="004A0AD2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EFC68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6A29C511" w14:textId="77777777" w:rsidTr="00532A69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8E50C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7B8B3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5A5D6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7D16B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12FF4" w:rsidRPr="008968D9" w14:paraId="79F1FD5C" w14:textId="77777777" w:rsidTr="00532A69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A1D27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D444C" w14:textId="77777777" w:rsidR="00E12FF4" w:rsidRPr="008968D9" w:rsidRDefault="00E12FF4" w:rsidP="00532A6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107BA017" w14:textId="77777777" w:rsidR="00E12FF4" w:rsidRDefault="00E12FF4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4ACC711E" w14:textId="5B5CC197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  <w:br w:type="page"/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lastRenderedPageBreak/>
        <w:t>別紙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</w:p>
    <w:p w14:paraId="201C57F4" w14:textId="77777777" w:rsidR="00E84FCC" w:rsidRPr="008968D9" w:rsidRDefault="00E84FCC" w:rsidP="00E302E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事業計画書</w:t>
      </w:r>
    </w:p>
    <w:tbl>
      <w:tblPr>
        <w:tblW w:w="963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45"/>
        <w:gridCol w:w="5934"/>
      </w:tblGrid>
      <w:tr w:rsidR="008D0EAD" w:rsidRPr="008968D9" w14:paraId="4FA90137" w14:textId="77777777" w:rsidTr="005A1462">
        <w:trPr>
          <w:trHeight w:val="57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5395" w14:textId="366F0AF6" w:rsidR="00E84FCC" w:rsidRPr="005A1462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対象</w:t>
            </w:r>
            <w:r w:rsidR="008F0AF1"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メニュー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075" w14:textId="09B06346" w:rsidR="00B859B8" w:rsidRPr="008968D9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広告宣伝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　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省エネ機器導入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商品開発</w:t>
            </w:r>
          </w:p>
          <w:p w14:paraId="674A9D3A" w14:textId="77777777" w:rsidR="00862F04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人材育成・確保</w:t>
            </w:r>
          </w:p>
          <w:p w14:paraId="1F02F621" w14:textId="24FA1CCB" w:rsidR="00E84FCC" w:rsidRPr="008968D9" w:rsidRDefault="00B859B8" w:rsidP="00A852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 w:rsidR="004E41C9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経営再建</w:t>
            </w:r>
            <w:r w:rsidR="00065F9E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・事業継続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に係る診断等　　　　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 w:rsidR="00862F0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 w:rsidR="009A144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 w:rsidR="00A852E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="00E84FCC"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8D0EAD" w:rsidRPr="008968D9" w14:paraId="353BC6C8" w14:textId="77777777" w:rsidTr="00E36A70">
        <w:trPr>
          <w:trHeight w:val="98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B797" w14:textId="53F7ECC4" w:rsidR="00E84FCC" w:rsidRPr="008968D9" w:rsidRDefault="00556DD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現状の課題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DED7" w14:textId="142D767F" w:rsidR="00E84FCC" w:rsidRPr="008968D9" w:rsidRDefault="00E84FCC" w:rsidP="00556DD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8D0EAD" w:rsidRPr="008968D9" w14:paraId="77CF555D" w14:textId="77777777" w:rsidTr="00E36A70">
        <w:trPr>
          <w:trHeight w:val="993"/>
          <w:jc w:val="center"/>
        </w:trPr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6DD76" w14:textId="77777777" w:rsidR="000B0914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</w:t>
            </w:r>
          </w:p>
          <w:p w14:paraId="5145B70E" w14:textId="6DF83144" w:rsidR="00E84FCC" w:rsidRPr="008968D9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目的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C6A1A" w14:textId="77777777" w:rsidR="00E84FCC" w:rsidRPr="008968D9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0B0914" w:rsidRPr="008968D9" w14:paraId="4472E897" w14:textId="77777777" w:rsidTr="00E36A70">
        <w:trPr>
          <w:trHeight w:val="269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D2512" w14:textId="77777777" w:rsidR="00776246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</w:t>
            </w:r>
          </w:p>
          <w:p w14:paraId="04096185" w14:textId="65CA84FF" w:rsidR="000B0914" w:rsidRPr="00776246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内容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AD210" w14:textId="77777777" w:rsidR="000B0914" w:rsidRDefault="000B0914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AAACAF9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000E0BC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5EE88F37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B25C38D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60EDF09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3289E1FE" w14:textId="77777777" w:rsidR="00871215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6EEDBCB" w14:textId="538F10F1" w:rsidR="00871215" w:rsidRPr="008968D9" w:rsidRDefault="00871215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0262" w:rsidRPr="008968D9" w14:paraId="15386156" w14:textId="77777777" w:rsidTr="005A1462">
        <w:trPr>
          <w:trHeight w:val="37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36DE9D1E" w14:textId="7A40113E" w:rsidR="00F30262" w:rsidRPr="00440FB8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40FB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補助事業の実施により期待される効果と事業目標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E61BE" w14:textId="283209FC" w:rsidR="00F30262" w:rsidRPr="008968D9" w:rsidRDefault="00F073A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[期待される効果]</w:t>
            </w:r>
          </w:p>
        </w:tc>
      </w:tr>
      <w:tr w:rsidR="00F30262" w:rsidRPr="008968D9" w14:paraId="455D7118" w14:textId="77777777" w:rsidTr="00F33A4B">
        <w:trPr>
          <w:trHeight w:val="1277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AACE57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88995" w14:textId="77777777" w:rsidR="00F30262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3B6D3BCF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DC9DA0E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06BABFD1" w14:textId="689C432C" w:rsidR="00E36A70" w:rsidRPr="008968D9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0262" w:rsidRPr="008968D9" w14:paraId="5437F81D" w14:textId="77777777" w:rsidTr="005A1462">
        <w:trPr>
          <w:trHeight w:val="300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AFD1E1D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936CB" w14:textId="09BC7159" w:rsidR="00F30262" w:rsidRPr="008968D9" w:rsidRDefault="00F073A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[事業目標]</w:t>
            </w:r>
            <w:r w:rsidR="00192C0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※数値で示してください。</w:t>
            </w:r>
          </w:p>
        </w:tc>
      </w:tr>
      <w:tr w:rsidR="00F30262" w:rsidRPr="008968D9" w14:paraId="2718C368" w14:textId="77777777" w:rsidTr="00F33A4B">
        <w:trPr>
          <w:trHeight w:val="1149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1B517" w14:textId="77777777" w:rsidR="00F30262" w:rsidRPr="008968D9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72464" w14:textId="77777777" w:rsidR="00F30262" w:rsidRDefault="00F3026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123FA6D5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5F6B860" w14:textId="77777777" w:rsidR="00E36A70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446D1057" w14:textId="2EEFF0D4" w:rsidR="00E36A70" w:rsidRPr="008968D9" w:rsidRDefault="00E36A7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67115F" w:rsidRPr="008968D9" w14:paraId="1054F0C6" w14:textId="67FB7470" w:rsidTr="005A1462">
        <w:trPr>
          <w:trHeight w:val="4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64875609" w14:textId="6CDA1F05" w:rsidR="0067115F" w:rsidRPr="008968D9" w:rsidRDefault="0067115F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補助事業の実施期間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FC83B1" w14:textId="7D88FA61" w:rsidR="0067115F" w:rsidRPr="008968D9" w:rsidRDefault="0067115F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開始予定日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ED570" w14:textId="5704FB24" w:rsidR="0067115F" w:rsidRPr="008968D9" w:rsidRDefault="00DA4C52" w:rsidP="00D57C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　年　　月　　日</w:t>
            </w:r>
          </w:p>
        </w:tc>
      </w:tr>
      <w:tr w:rsidR="0067115F" w:rsidRPr="008968D9" w14:paraId="487FEC5D" w14:textId="7B34E683" w:rsidTr="005A1462">
        <w:trPr>
          <w:trHeight w:val="342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CC27C" w14:textId="77777777" w:rsidR="0067115F" w:rsidRDefault="0067115F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5DE0A5" w14:textId="491FBDD2" w:rsidR="0067115F" w:rsidRPr="008968D9" w:rsidRDefault="0067115F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完了予定日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C39E9" w14:textId="75236A9E" w:rsidR="0067115F" w:rsidRPr="008968D9" w:rsidRDefault="00DA4C52" w:rsidP="00D57C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　年　　月　　日</w:t>
            </w:r>
          </w:p>
        </w:tc>
      </w:tr>
      <w:tr w:rsidR="005A1462" w:rsidRPr="008968D9" w14:paraId="56C27EE6" w14:textId="77777777" w:rsidTr="001E1544">
        <w:trPr>
          <w:trHeight w:val="34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72E98" w14:textId="5F64E066" w:rsidR="005A1462" w:rsidRPr="005A1462" w:rsidRDefault="005A1462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  <w:t>実施スケジュール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383F2" w14:textId="28381F25" w:rsidR="005A1462" w:rsidRDefault="001E1544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日付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397ECE" w14:textId="24EBC0AD" w:rsidR="005A1462" w:rsidRDefault="001E1544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取組内容</w:t>
            </w:r>
          </w:p>
        </w:tc>
      </w:tr>
      <w:tr w:rsidR="001E1544" w:rsidRPr="008968D9" w14:paraId="3149E96E" w14:textId="77777777" w:rsidTr="00F33A4B">
        <w:trPr>
          <w:trHeight w:val="28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A8286" w14:textId="77777777" w:rsidR="001E1544" w:rsidRPr="005A1462" w:rsidRDefault="001E154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E5A6B" w14:textId="77777777" w:rsidR="001E1544" w:rsidRDefault="001E1544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FB1EF" w14:textId="3C965B78" w:rsidR="001E1544" w:rsidRDefault="001E1544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456EB92E" w14:textId="77777777" w:rsidTr="00F33A4B">
        <w:trPr>
          <w:trHeight w:val="36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81F96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0A139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A5D87C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2839056F" w14:textId="77777777" w:rsidTr="00F33A4B">
        <w:trPr>
          <w:trHeight w:val="42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911C1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B0EFA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CA5C06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F33A4B" w:rsidRPr="008968D9" w14:paraId="042D57C9" w14:textId="77777777" w:rsidTr="005A1462">
        <w:trPr>
          <w:trHeight w:val="45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540B6" w14:textId="77777777" w:rsidR="00F33A4B" w:rsidRPr="005A1462" w:rsidRDefault="00F33A4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076E3" w14:textId="77777777" w:rsidR="00F33A4B" w:rsidRDefault="00F33A4B" w:rsidP="006711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DA41A" w14:textId="77777777" w:rsidR="00F33A4B" w:rsidRDefault="00F33A4B" w:rsidP="001E15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7EF26ED4" w14:textId="743E31CD" w:rsidR="00E84FCC" w:rsidRPr="008968D9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lastRenderedPageBreak/>
        <w:t>別紙</w:t>
      </w:r>
      <w:r w:rsidR="009622F6" w:rsidRPr="008968D9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</w:p>
    <w:p w14:paraId="3592CA21" w14:textId="77777777" w:rsidR="00E84FCC" w:rsidRPr="008968D9" w:rsidRDefault="00E84FCC" w:rsidP="00E302EE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収支予算書兼補助対象経費積算明細書</w:t>
      </w:r>
    </w:p>
    <w:p w14:paraId="5B612B6E" w14:textId="748F9C09" w:rsidR="00E84FCC" w:rsidRDefault="00E84FCC" w:rsidP="00E302EE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559"/>
        <w:gridCol w:w="1559"/>
      </w:tblGrid>
      <w:tr w:rsidR="008D0EAD" w:rsidRPr="008968D9" w14:paraId="73EABD38" w14:textId="77777777" w:rsidTr="008E0006">
        <w:tc>
          <w:tcPr>
            <w:tcW w:w="1271" w:type="dxa"/>
            <w:vMerge w:val="restart"/>
            <w:shd w:val="clear" w:color="auto" w:fill="D9D9D9"/>
            <w:vAlign w:val="center"/>
          </w:tcPr>
          <w:p w14:paraId="32EE9838" w14:textId="77777777" w:rsidR="00495FD2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bookmarkStart w:id="2" w:name="_GoBack"/>
            <w:bookmarkEnd w:id="2"/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39CBF3D4" w14:textId="748BD16F" w:rsidR="00E84FCC" w:rsidRPr="008968D9" w:rsidRDefault="00495FD2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6055CFD3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712BA40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048018F9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414AB544" w14:textId="2EF9D71A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445E35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6A18BD01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217BE42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8D0EAD" w:rsidRPr="008968D9" w14:paraId="4F1C9FA0" w14:textId="77777777" w:rsidTr="008E0006">
        <w:tc>
          <w:tcPr>
            <w:tcW w:w="1271" w:type="dxa"/>
            <w:vMerge/>
            <w:shd w:val="clear" w:color="auto" w:fill="D9D9D9"/>
          </w:tcPr>
          <w:p w14:paraId="0F6A05FB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717432BE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1CB8495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AA0EC9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620619DF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1F1B6C96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7A217188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700D73B3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39DCD9E6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182491D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DFCDC3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8984F3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624D8A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E97BA4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DD15609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2DE6BD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570405CF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68A0138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01962F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F606B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16CF07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6B52492A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ECDD01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8B4B15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68A8DAE3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40CA31F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7EC4AD8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F00001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E1007A3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3801C22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3682D02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3791F0B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616129AF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30E213E7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C224BCC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AC2CAD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1DED86E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3C5E4209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7182A7D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522C15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17409E00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6789060C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EB9F4A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EEB223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6D8BEA9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BB2E06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8575830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19DEE695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43148D" w:rsidRPr="008968D9" w14:paraId="7C6B2C42" w14:textId="77777777" w:rsidTr="008E0006">
        <w:trPr>
          <w:trHeight w:val="1304"/>
        </w:trPr>
        <w:tc>
          <w:tcPr>
            <w:tcW w:w="1271" w:type="dxa"/>
            <w:shd w:val="clear" w:color="auto" w:fill="auto"/>
          </w:tcPr>
          <w:p w14:paraId="24FA1E7F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A70C654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755656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77E0892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091B8F07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14AA5B0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7C2EF83" w14:textId="77777777" w:rsidR="0043148D" w:rsidRPr="008968D9" w:rsidRDefault="0043148D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8D0EAD" w:rsidRPr="008968D9" w14:paraId="5C0076BF" w14:textId="77777777" w:rsidTr="008E0006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368DEA1C" w14:textId="77777777" w:rsidR="00E84FCC" w:rsidRPr="008968D9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7D5AF548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2580C571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823444F" w14:textId="77777777" w:rsidR="00E84FCC" w:rsidRPr="008968D9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</w:tbl>
    <w:p w14:paraId="18D85462" w14:textId="578CFA6D" w:rsidR="00E84FCC" w:rsidRPr="008968D9" w:rsidRDefault="00E84FCC" w:rsidP="00E302EE">
      <w:pPr>
        <w:autoSpaceDE w:val="0"/>
        <w:autoSpaceDN w:val="0"/>
        <w:adjustRightInd w:val="0"/>
        <w:spacing w:line="400" w:lineRule="exact"/>
        <w:ind w:left="246" w:hangingChars="100" w:hanging="246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（注）</w:t>
      </w:r>
      <w:r w:rsidR="009622F6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F55B87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補助対象経費は、消費税及び地方消費税を除いた額を記載してください。</w:t>
      </w:r>
    </w:p>
    <w:p w14:paraId="3E29E2A8" w14:textId="59E4B707" w:rsidR="00E84FCC" w:rsidRPr="008968D9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2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補助金交付申請額は補助対象経費の金額に、補助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率</w:t>
      </w:r>
      <w:r w:rsidR="00CD3CC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/</w:t>
      </w:r>
      <w:r w:rsidR="00CD3CC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を乗</w:t>
      </w:r>
      <w:r w:rsidR="00E84FCC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じた金額を</w:t>
      </w:r>
    </w:p>
    <w:p w14:paraId="67E92391" w14:textId="03D58854" w:rsidR="00E84FCC" w:rsidRPr="008968D9" w:rsidRDefault="004D66EC" w:rsidP="00E302EE">
      <w:pPr>
        <w:autoSpaceDE w:val="0"/>
        <w:autoSpaceDN w:val="0"/>
        <w:adjustRightInd w:val="0"/>
        <w:spacing w:line="400" w:lineRule="exact"/>
        <w:ind w:leftChars="100" w:left="241" w:firstLineChars="300" w:firstLine="738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記載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してください。</w:t>
      </w:r>
    </w:p>
    <w:p w14:paraId="76065806" w14:textId="3045FBE9" w:rsidR="00E84FCC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3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補助金交付申請額は、</w:t>
      </w:r>
      <w:r w:rsidR="0063419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7DDF104" w14:textId="1FD7448B" w:rsidR="00634199" w:rsidRPr="008968D9" w:rsidRDefault="00634199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5D8F2DCE" w14:textId="77777777" w:rsidR="004369CC" w:rsidRPr="004B50A2" w:rsidRDefault="009622F6" w:rsidP="00E302EE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4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補助金交付申請額の上限は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,0</w:t>
      </w:r>
      <w:r w:rsidR="00003DA2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～3,000</w:t>
      </w:r>
      <w:r w:rsidR="00AE72BD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千円</w:t>
      </w:r>
      <w:r w:rsidR="00E84FCC"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とします。</w:t>
      </w:r>
      <w:r w:rsidR="004369C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</w:t>
      </w:r>
      <w:r w:rsidR="004369CC"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6C6BE306" w14:textId="58DD0D2E" w:rsidR="00E84FCC" w:rsidRPr="008968D9" w:rsidRDefault="004369CC" w:rsidP="004369CC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117C2C03" w14:textId="337B3BA0" w:rsidR="00F93CC3" w:rsidRDefault="009622F6" w:rsidP="00F93CC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5</w:t>
      </w:r>
      <w:r w:rsidR="00E84FCC"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経費積算根拠を確認できる見積書等を添付してください</w:t>
      </w:r>
      <w:bookmarkEnd w:id="0"/>
      <w:r w:rsidR="00F93CC3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。</w:t>
      </w:r>
      <w:bookmarkEnd w:id="1"/>
    </w:p>
    <w:p w14:paraId="19AB2572" w14:textId="132DC404" w:rsidR="00C64573" w:rsidRPr="000C2EA0" w:rsidRDefault="00C91210" w:rsidP="000C2EA0">
      <w:pPr>
        <w:autoSpaceDE w:val="0"/>
        <w:autoSpaceDN w:val="0"/>
        <w:adjustRightInd w:val="0"/>
        <w:spacing w:line="400" w:lineRule="exact"/>
        <w:ind w:left="1084" w:hangingChars="450" w:hanging="10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C91210">
        <w:rPr>
          <w:rFonts w:ascii="ＭＳ 明朝" w:eastAsia="ＭＳ 明朝" w:hAnsi="ＭＳ 明朝" w:cs="Times New Roman" w:hint="eastAsia"/>
          <w:b/>
          <w:szCs w:val="24"/>
        </w:rPr>
        <w:t xml:space="preserve">　6</w:t>
      </w:r>
      <w:r w:rsidRPr="00C9121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国・県等補助金を併用する場合は</w:t>
      </w:r>
      <w:r w:rsidR="00F727B6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国・県等補助金額</w:t>
      </w:r>
      <w:r w:rsidR="000C2EA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を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除いた金額を記載してください。</w:t>
      </w:r>
    </w:p>
    <w:p w14:paraId="5860F34F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lastRenderedPageBreak/>
        <w:t>記入例</w:t>
      </w:r>
    </w:p>
    <w:p w14:paraId="1A631177" w14:textId="5A4F02BD" w:rsidR="00C64573" w:rsidRPr="008968D9" w:rsidRDefault="00C64573" w:rsidP="00C64573">
      <w:pPr>
        <w:autoSpaceDE w:val="0"/>
        <w:autoSpaceDN w:val="0"/>
        <w:spacing w:line="400" w:lineRule="exac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4782B" wp14:editId="7132D8F8">
                <wp:simplePos x="0" y="0"/>
                <wp:positionH relativeFrom="column">
                  <wp:posOffset>3947160</wp:posOffset>
                </wp:positionH>
                <wp:positionV relativeFrom="paragraph">
                  <wp:posOffset>134620</wp:posOffset>
                </wp:positionV>
                <wp:extent cx="21050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0876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提出年月日を記入願います。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47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8pt;margin-top:10.6pt;width:16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" fillcolor="window" strokeweight=".5pt">
                <v:textbox>
                  <w:txbxContent>
                    <w:p w14:paraId="3A390876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提出年月日を記入願います。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様式第１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号(第</w:t>
      </w:r>
      <w:r w:rsidR="00871B3A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９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条関係)</w:t>
      </w:r>
    </w:p>
    <w:p w14:paraId="65A1CE0E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0B6AE866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right="251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８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年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月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３０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日　</w:t>
      </w:r>
    </w:p>
    <w:p w14:paraId="1F624774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185C020A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長　　　　　　　　様</w:t>
      </w:r>
    </w:p>
    <w:p w14:paraId="1CC6E565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55B0A2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会社名・屋号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株式会社塩竈</w:t>
      </w:r>
    </w:p>
    <w:p w14:paraId="60A1C91E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182"/>
          <w:kern w:val="0"/>
          <w:szCs w:val="24"/>
          <w:fitText w:val="1452" w:id="-509884928"/>
        </w:rPr>
        <w:t>所在</w:t>
      </w: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1"/>
          <w:kern w:val="0"/>
          <w:szCs w:val="24"/>
          <w:fitText w:val="1452" w:id="-509884928"/>
        </w:rPr>
        <w:t>地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塩竈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市本町１番１号</w:t>
      </w:r>
    </w:p>
    <w:p w14:paraId="39AD7843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29"/>
          <w:kern w:val="0"/>
          <w:szCs w:val="24"/>
          <w:fitText w:val="1440" w:id="-509884927"/>
        </w:rPr>
        <w:t>代表者氏</w:t>
      </w:r>
      <w:r w:rsidRPr="00C64573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  <w:fitText w:val="1440" w:id="-509884927"/>
        </w:rPr>
        <w:t>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浦塩　太郎</w:t>
      </w:r>
    </w:p>
    <w:p w14:paraId="4EEB7F8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3B891C90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619A013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交付申請書</w:t>
      </w:r>
    </w:p>
    <w:p w14:paraId="701EB19F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64910DDB" w14:textId="68266128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塩竈市物価高騰対応中小企業者チャレンジ支援</w:t>
      </w:r>
      <w:r w:rsidRPr="008968D9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A33F45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９</w:t>
      </w:r>
      <w:r w:rsidRPr="0093794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条の規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定により、次のとおり申請します。</w:t>
      </w:r>
    </w:p>
    <w:p w14:paraId="2BCD7662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A89A5" wp14:editId="7D3F59FA">
                <wp:simplePos x="0" y="0"/>
                <wp:positionH relativeFrom="margin">
                  <wp:posOffset>2118360</wp:posOffset>
                </wp:positionH>
                <wp:positionV relativeFrom="paragraph">
                  <wp:posOffset>10795</wp:posOffset>
                </wp:positionV>
                <wp:extent cx="41624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81ED7" w14:textId="77777777" w:rsidR="00C64573" w:rsidRPr="00BE33A4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BE33A4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「～による販路拡大/生産性向上」というように、補助金を用いて行う事業に名称をつけて記入願います。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89A5" id="テキスト ボックス 4" o:spid="_x0000_s1027" type="#_x0000_t202" style="position:absolute;left:0;text-align:left;margin-left:166.8pt;margin-top:.85pt;width:327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" fillcolor="window" strokeweight=".5pt">
                <v:textbox>
                  <w:txbxContent>
                    <w:p w14:paraId="47581ED7" w14:textId="77777777" w:rsidR="00C64573" w:rsidRPr="00BE33A4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BE33A4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「～による販路拡大/生産性向上」というように、補助金を用いて行う事業に名称をつけて記入願います。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34FB1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554F4B9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補助事業の名称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　</w:t>
      </w:r>
      <w:r w:rsidRPr="00EE29B5">
        <w:rPr>
          <w:rFonts w:ascii="HG創英角ｺﾞｼｯｸUB" w:eastAsia="HG創英角ｺﾞｼｯｸUB" w:hAnsi="HG創英角ｺﾞｼｯｸUB" w:cs="ＭＳ ゴシック" w:hint="eastAsia"/>
          <w:b/>
          <w:bCs/>
          <w:color w:val="000000" w:themeColor="text1"/>
          <w:kern w:val="0"/>
          <w:szCs w:val="24"/>
          <w:lang w:bidi="he-IL"/>
        </w:rPr>
        <w:t>□□作業における○○設備導入による生産性向上</w:t>
      </w:r>
    </w:p>
    <w:p w14:paraId="473D1242" w14:textId="2A6F73F5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BC043" wp14:editId="7ABB884D">
                <wp:simplePos x="0" y="0"/>
                <wp:positionH relativeFrom="margin">
                  <wp:posOffset>3994785</wp:posOffset>
                </wp:positionH>
                <wp:positionV relativeFrom="paragraph">
                  <wp:posOffset>10795</wp:posOffset>
                </wp:positionV>
                <wp:extent cx="2571750" cy="5143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01B31" w14:textId="77777777" w:rsidR="00C64573" w:rsidRPr="00BE33A4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BE33A4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別紙２の補助対象経費、</w:t>
                            </w:r>
                            <w:r w:rsidRPr="00BE33A4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bCs/>
                                <w:color w:val="4472C4" w:themeColor="accent1"/>
                                <w:szCs w:val="24"/>
                                <w:lang w:bidi="he-IL"/>
                              </w:rPr>
                              <w:t>補助金交付申請額と同額で記載願います。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C043" id="テキスト ボックス 5" o:spid="_x0000_s1028" type="#_x0000_t202" style="position:absolute;margin-left:314.55pt;margin-top:.85pt;width:202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" fillcolor="window" strokeweight=".5pt">
                <v:textbox>
                  <w:txbxContent>
                    <w:p w14:paraId="1E801B31" w14:textId="77777777" w:rsidR="00C64573" w:rsidRPr="00BE33A4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BE33A4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別紙２の補助対象経費、</w:t>
                      </w:r>
                      <w:r w:rsidRPr="00BE33A4">
                        <w:rPr>
                          <w:rFonts w:ascii="HG創英角ｺﾞｼｯｸUB" w:eastAsia="HG創英角ｺﾞｼｯｸUB" w:hAnsi="HG創英角ｺﾞｼｯｸUB" w:cs="Times New Roman" w:hint="eastAsia"/>
                          <w:bCs/>
                          <w:color w:val="4472C4" w:themeColor="accent1"/>
                          <w:szCs w:val="24"/>
                          <w:lang w:bidi="he-IL"/>
                        </w:rPr>
                        <w:t>補助金交付申請額と同額で記載願います。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交付申請額　　　　　　　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 ５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００，０００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 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円</w:t>
      </w:r>
    </w:p>
    <w:p w14:paraId="0CF23889" w14:textId="3FB2F623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</w:t>
      </w:r>
      <w:r w:rsidR="0000193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対象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経費　　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　　１,０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００，０００</w:t>
      </w:r>
      <w:r w:rsidR="0000193F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 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円</w:t>
      </w:r>
    </w:p>
    <w:p w14:paraId="436F88F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補助事業の目的</w:t>
      </w:r>
      <w:r w:rsidRPr="00EE29B5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（別紙のとおり）</w:t>
      </w:r>
    </w:p>
    <w:p w14:paraId="28E6DB47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　補助事業の事業計画書及び収支予算書(別紙のとおり)</w:t>
      </w:r>
    </w:p>
    <w:p w14:paraId="3B770152" w14:textId="77777777" w:rsidR="00C64573" w:rsidRPr="00E12FF4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</w:p>
    <w:p w14:paraId="5F7A680D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75F69C93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10E1BC26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</w:p>
    <w:p w14:paraId="3EFBC450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申請者概要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C64573" w:rsidRPr="008968D9" w14:paraId="77A78582" w14:textId="77777777" w:rsidTr="00421F2F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707FA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会社名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9F6A2" w14:textId="77777777" w:rsidR="00C64573" w:rsidRPr="00A2133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株式会社塩竈</w:t>
            </w:r>
          </w:p>
        </w:tc>
      </w:tr>
      <w:tr w:rsidR="00C64573" w:rsidRPr="008968D9" w14:paraId="6B735F74" w14:textId="77777777" w:rsidTr="00421F2F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9B234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656F9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〒９８５－００５１　</w:t>
            </w: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塩竈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市本町１番１号</w:t>
            </w:r>
          </w:p>
        </w:tc>
      </w:tr>
      <w:tr w:rsidR="00C64573" w:rsidRPr="008968D9" w14:paraId="68507C67" w14:textId="77777777" w:rsidTr="00421F2F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1CC8B" w14:textId="77777777" w:rsidR="00C64573" w:rsidRPr="00203A8A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FB0BD72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 xml:space="preserve">代表取締役社長　</w:t>
            </w: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A60AD29" w14:textId="77777777" w:rsidR="00C64573" w:rsidRPr="004A0AD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FC335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21339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</w:tr>
      <w:tr w:rsidR="00C64573" w:rsidRPr="008968D9" w14:paraId="06FB1174" w14:textId="77777777" w:rsidTr="00421F2F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16570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D7AB8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０２２－３６４－１１２４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9903B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EE16E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 w:val="22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 w:val="22"/>
              </w:rPr>
              <w:t>０２２－３６４－１１６９</w:t>
            </w:r>
          </w:p>
        </w:tc>
      </w:tr>
      <w:tr w:rsidR="00C64573" w:rsidRPr="008968D9" w14:paraId="7F5E1DF3" w14:textId="77777777" w:rsidTr="00421F2F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9567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736CC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urashio@shiogama.co.jp</w:t>
            </w:r>
          </w:p>
        </w:tc>
      </w:tr>
    </w:tbl>
    <w:p w14:paraId="58AFFE91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8FA80" wp14:editId="615EA2BE">
                <wp:simplePos x="0" y="0"/>
                <wp:positionH relativeFrom="margin">
                  <wp:posOffset>1213485</wp:posOffset>
                </wp:positionH>
                <wp:positionV relativeFrom="paragraph">
                  <wp:posOffset>92075</wp:posOffset>
                </wp:positionV>
                <wp:extent cx="38290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A72B4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提出書類の内容について確認を取る場合があります。</w:t>
                            </w:r>
                          </w:p>
                          <w:p w14:paraId="60AF1D02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日中連絡が可能な電話番号を記入願います。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FA80" id="テキスト ボックス 2" o:spid="_x0000_s1029" type="#_x0000_t202" style="position:absolute;margin-left:95.55pt;margin-top:7.25pt;width:301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" fillcolor="window" strokeweight=".5pt">
                <v:textbox>
                  <w:txbxContent>
                    <w:p w14:paraId="1B1A72B4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提出書類の内容について確認を取る場合があります。</w:t>
                      </w:r>
                    </w:p>
                    <w:p w14:paraId="60AF1D02" w14:textId="77777777" w:rsidR="00C64573" w:rsidRPr="0033168E" w:rsidRDefault="00C64573" w:rsidP="00C64573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33168E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日中連絡が可能な電話番号を記入願います。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5F44A" w14:textId="77777777" w:rsidR="00C64573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</w:pP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szCs w:val="24"/>
          <w:lang w:bidi="he-IL"/>
        </w:rPr>
        <w:br w:type="page"/>
      </w:r>
    </w:p>
    <w:p w14:paraId="2F399F23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lastRenderedPageBreak/>
        <w:t>記入例</w:t>
      </w:r>
    </w:p>
    <w:p w14:paraId="509ADD0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別紙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  <w:t>1</w:t>
      </w:r>
    </w:p>
    <w:p w14:paraId="601F25AB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事業計画書</w:t>
      </w:r>
    </w:p>
    <w:tbl>
      <w:tblPr>
        <w:tblW w:w="9773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45"/>
        <w:gridCol w:w="6076"/>
      </w:tblGrid>
      <w:tr w:rsidR="00C64573" w:rsidRPr="008968D9" w14:paraId="33BADC34" w14:textId="77777777" w:rsidTr="00DA53F0">
        <w:trPr>
          <w:trHeight w:val="57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0B2E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対象メニュー</w:t>
            </w:r>
          </w:p>
        </w:tc>
        <w:tc>
          <w:tcPr>
            <w:tcW w:w="822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B96E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4A688302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2676B999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に係る診断等　　　　　　☑機械設備等の導入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C64573" w:rsidRPr="008968D9" w14:paraId="00DDD286" w14:textId="77777777" w:rsidTr="00DA53F0">
        <w:trPr>
          <w:trHeight w:val="98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8485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現状の課題</w:t>
            </w:r>
          </w:p>
        </w:tc>
        <w:tc>
          <w:tcPr>
            <w:tcW w:w="822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9CB0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労働力不足や従業員の高齢化による人手不足</w:t>
            </w:r>
          </w:p>
        </w:tc>
      </w:tr>
      <w:tr w:rsidR="00C64573" w:rsidRPr="008968D9" w14:paraId="3B8F8D8B" w14:textId="77777777" w:rsidTr="00DA53F0">
        <w:trPr>
          <w:trHeight w:val="993"/>
          <w:jc w:val="center"/>
        </w:trPr>
        <w:tc>
          <w:tcPr>
            <w:tcW w:w="15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21633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</w:t>
            </w:r>
          </w:p>
          <w:p w14:paraId="747A933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目的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EB7D8" w14:textId="77777777" w:rsidR="00C64573" w:rsidRPr="00EB0BF0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EB0BF0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○○設備を導入し、従業員の負担を軽減して作業を効率化すること</w:t>
            </w:r>
          </w:p>
        </w:tc>
      </w:tr>
      <w:tr w:rsidR="00C64573" w:rsidRPr="008968D9" w14:paraId="7E827937" w14:textId="77777777" w:rsidTr="002C5274">
        <w:trPr>
          <w:trHeight w:val="241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5F08E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</w:t>
            </w:r>
          </w:p>
          <w:p w14:paraId="695A3001" w14:textId="77777777" w:rsidR="00C64573" w:rsidRPr="00776246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77624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08DF3" w14:textId="77777777" w:rsidR="00C64573" w:rsidRPr="0020237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現在、□□作業について時間と労力がかかり、大きな負担となっています。そのため、□□作業に必要な</w:t>
            </w:r>
            <w:r w:rsidRPr="00EB0BF0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○○設備を導入し、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現在１時間を要している作業を１５分に短縮し、作業の効率化と従業員の負担軽減を図ります。</w:t>
            </w:r>
          </w:p>
        </w:tc>
      </w:tr>
      <w:tr w:rsidR="00C64573" w:rsidRPr="008968D9" w14:paraId="1CB89276" w14:textId="77777777" w:rsidTr="00DA53F0">
        <w:trPr>
          <w:trHeight w:val="37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6E71404B" w14:textId="77777777" w:rsidR="00C64573" w:rsidRPr="00440FB8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40FB8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補助事業の実施により期待される効果と事業目標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C6D44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[期待される効果]</w:t>
            </w:r>
          </w:p>
        </w:tc>
      </w:tr>
      <w:tr w:rsidR="00C64573" w:rsidRPr="008968D9" w14:paraId="0526972A" w14:textId="77777777" w:rsidTr="00DA53F0">
        <w:trPr>
          <w:trHeight w:val="1277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FD77AA7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944F1" w14:textId="77777777" w:rsidR="00C64573" w:rsidRPr="0020237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62D3E" wp14:editId="433D7268">
                      <wp:simplePos x="0" y="0"/>
                      <wp:positionH relativeFrom="margin">
                        <wp:posOffset>2546985</wp:posOffset>
                      </wp:positionH>
                      <wp:positionV relativeFrom="paragraph">
                        <wp:posOffset>781685</wp:posOffset>
                      </wp:positionV>
                      <wp:extent cx="2724150" cy="5238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F5237" w14:textId="77777777" w:rsidR="00C64573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前年度比や導入前などと比較し、</w:t>
                                  </w:r>
                                </w:p>
                                <w:p w14:paraId="52E1CE90" w14:textId="77777777" w:rsidR="00C64573" w:rsidRPr="0033168E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数値を用いて具体的に記入願います。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62D3E" id="テキスト ボックス 3" o:spid="_x0000_s1030" type="#_x0000_t202" style="position:absolute;margin-left:200.55pt;margin-top:61.55pt;width:214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" fillcolor="window" strokeweight=".5pt">
                      <v:textbox>
                        <w:txbxContent>
                          <w:p w14:paraId="3B5F5237" w14:textId="77777777" w:rsidR="00C64573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前年度比や導入前などと比較し、</w:t>
                            </w:r>
                          </w:p>
                          <w:p w14:paraId="52E1CE90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数値を用いて具体的に記入願います。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の導入により、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現在１時間を要している作業を１５分に短縮し、作業時間を○○%削減でき、生産性が向上します。また、この効率化により高齢の従業員でも無理なく作業ができるため、人手不足にも対応できます。</w:t>
            </w:r>
          </w:p>
        </w:tc>
      </w:tr>
      <w:tr w:rsidR="00C64573" w:rsidRPr="008968D9" w14:paraId="1EC41DCF" w14:textId="77777777" w:rsidTr="00DA53F0">
        <w:trPr>
          <w:trHeight w:val="300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3481CFEB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243E8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[事業目標]※数値で示してください。</w:t>
            </w:r>
          </w:p>
        </w:tc>
      </w:tr>
      <w:tr w:rsidR="00C64573" w:rsidRPr="008968D9" w14:paraId="130A41F6" w14:textId="77777777" w:rsidTr="00DA53F0">
        <w:trPr>
          <w:trHeight w:val="1149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851DC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93F97" w14:textId="44B48930" w:rsidR="00C64573" w:rsidRPr="00A37B2E" w:rsidRDefault="00C64573" w:rsidP="00DA53F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作業時間：</w:t>
            </w:r>
            <w:r w:rsidR="003C4668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令和7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</w:t>
            </w:r>
            <w:r w:rsidR="003C4668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5月～6月〇時間→令和8年5月～6月〇時間</w:t>
            </w:r>
            <w:r w:rsidR="00DA53F0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（〇％減）</w:t>
            </w:r>
          </w:p>
          <w:p w14:paraId="22B0DC9F" w14:textId="77777777" w:rsidR="0079068A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年間労働時間：</w:t>
            </w:r>
            <w:r w:rsidR="0079068A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令和7年1月～令和7年12月〇時間→</w:t>
            </w:r>
          </w:p>
          <w:p w14:paraId="5F792F16" w14:textId="2F94DB2A" w:rsidR="00C64573" w:rsidRDefault="0079068A" w:rsidP="0079068A">
            <w:pPr>
              <w:autoSpaceDE w:val="0"/>
              <w:autoSpaceDN w:val="0"/>
              <w:adjustRightInd w:val="0"/>
              <w:spacing w:line="400" w:lineRule="exact"/>
              <w:ind w:firstLineChars="700" w:firstLine="1721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令和8年1月～令和8年12月〇時間（〇％減）</w:t>
            </w:r>
          </w:p>
          <w:p w14:paraId="2C569800" w14:textId="5FB757B4" w:rsidR="00C64573" w:rsidRDefault="00C64573" w:rsidP="0079068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労働生産性　：</w:t>
            </w:r>
            <w:r w:rsidR="0079068A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令和7年1月～令和7年12月　 3人→</w:t>
            </w:r>
          </w:p>
          <w:p w14:paraId="59043FA3" w14:textId="6BB48B9E" w:rsidR="0079068A" w:rsidRPr="0079068A" w:rsidRDefault="0079068A" w:rsidP="0079068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　　　　令和8年1月～令和8年12月　 </w:t>
            </w:r>
            <w:r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1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人（〇人減）</w:t>
            </w:r>
          </w:p>
        </w:tc>
      </w:tr>
      <w:tr w:rsidR="00C64573" w:rsidRPr="008968D9" w14:paraId="1DB8A4D7" w14:textId="77777777" w:rsidTr="00DA53F0">
        <w:trPr>
          <w:trHeight w:val="420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0B912382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補助事業の実施期間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BDAFC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開始予定日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DCEE8F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８年　２月　１日</w:t>
            </w:r>
          </w:p>
        </w:tc>
      </w:tr>
      <w:tr w:rsidR="00C64573" w:rsidRPr="008968D9" w14:paraId="278B60BD" w14:textId="77777777" w:rsidTr="00DA53F0">
        <w:trPr>
          <w:trHeight w:val="342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88B1F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DF4E3" w14:textId="77777777" w:rsidR="00C64573" w:rsidRPr="008968D9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完了予定日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486D0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　８年　５月３１日</w:t>
            </w:r>
          </w:p>
        </w:tc>
      </w:tr>
      <w:tr w:rsidR="00C64573" w:rsidRPr="008968D9" w14:paraId="3FBFA5C9" w14:textId="77777777" w:rsidTr="00DA53F0">
        <w:trPr>
          <w:trHeight w:val="34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AF92B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5A146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  <w:t>実施スケジュール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05BD8A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日付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452595" w14:textId="77777777" w:rsidR="00C64573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取組内容</w:t>
            </w:r>
          </w:p>
        </w:tc>
      </w:tr>
      <w:tr w:rsidR="00C64573" w:rsidRPr="008968D9" w14:paraId="3AE76DC0" w14:textId="77777777" w:rsidTr="00DA53F0">
        <w:trPr>
          <w:trHeight w:val="28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7F5FF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519A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令和８年２月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A598E6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発注</w:t>
            </w:r>
          </w:p>
        </w:tc>
      </w:tr>
      <w:tr w:rsidR="00C64573" w:rsidRPr="008968D9" w14:paraId="1D70DC3F" w14:textId="77777777" w:rsidTr="00DA53F0">
        <w:trPr>
          <w:trHeight w:val="365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A2016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5DD4D2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令和８年３月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BA342F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</w:t>
            </w: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の納品</w:t>
            </w:r>
          </w:p>
        </w:tc>
      </w:tr>
      <w:tr w:rsidR="00C64573" w:rsidRPr="008968D9" w14:paraId="3A9788F0" w14:textId="77777777" w:rsidTr="00DA53F0">
        <w:trPr>
          <w:trHeight w:val="42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E2951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3C664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令和８年４月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ECC7B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全ての支払い完了</w:t>
            </w:r>
          </w:p>
        </w:tc>
      </w:tr>
      <w:tr w:rsidR="00C64573" w:rsidRPr="008968D9" w14:paraId="5878276D" w14:textId="77777777" w:rsidTr="00DA53F0">
        <w:trPr>
          <w:trHeight w:val="450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D3B7F" w14:textId="77777777" w:rsidR="00C64573" w:rsidRPr="005A1462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06EF3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令和８年５月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D24C3" w14:textId="77777777" w:rsidR="00C64573" w:rsidRPr="00A37B2E" w:rsidRDefault="00C64573" w:rsidP="00421F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設備稼働開始</w:t>
            </w:r>
          </w:p>
        </w:tc>
      </w:tr>
    </w:tbl>
    <w:p w14:paraId="148D7198" w14:textId="77777777" w:rsidR="00C64573" w:rsidRPr="00A37B2E" w:rsidRDefault="00C64573" w:rsidP="00C64573">
      <w:pPr>
        <w:autoSpaceDE w:val="0"/>
        <w:autoSpaceDN w:val="0"/>
        <w:spacing w:line="400" w:lineRule="exac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zCs w:val="24"/>
          <w:lang w:bidi="he-IL"/>
        </w:rPr>
      </w:pPr>
      <w:r w:rsidRPr="00EE29B5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zCs w:val="24"/>
          <w:bdr w:val="single" w:sz="4" w:space="0" w:color="auto"/>
          <w:lang w:bidi="he-IL"/>
        </w:rPr>
        <w:lastRenderedPageBreak/>
        <w:t>記入例</w:t>
      </w:r>
    </w:p>
    <w:p w14:paraId="114B8467" w14:textId="77777777" w:rsidR="00C64573" w:rsidRPr="008968D9" w:rsidRDefault="00C64573" w:rsidP="00C64573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別紙</w:t>
      </w:r>
      <w:r w:rsidRPr="008968D9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</w:p>
    <w:p w14:paraId="19230F07" w14:textId="77777777" w:rsidR="00C64573" w:rsidRPr="008968D9" w:rsidRDefault="00C64573" w:rsidP="00C64573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収支予算書兼補助対象経費積算明細書</w:t>
      </w:r>
    </w:p>
    <w:p w14:paraId="71044E71" w14:textId="77777777" w:rsidR="00C64573" w:rsidRDefault="00C64573" w:rsidP="00C64573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411"/>
        <w:gridCol w:w="706"/>
        <w:gridCol w:w="707"/>
        <w:gridCol w:w="883"/>
        <w:gridCol w:w="1551"/>
        <w:gridCol w:w="1559"/>
        <w:gridCol w:w="1551"/>
      </w:tblGrid>
      <w:tr w:rsidR="00C64573" w:rsidRPr="008968D9" w14:paraId="1354B772" w14:textId="77777777" w:rsidTr="00421F2F">
        <w:tc>
          <w:tcPr>
            <w:tcW w:w="1266" w:type="dxa"/>
            <w:vMerge w:val="restart"/>
            <w:shd w:val="clear" w:color="auto" w:fill="D9D9D9"/>
            <w:vAlign w:val="center"/>
          </w:tcPr>
          <w:p w14:paraId="7E31B0C7" w14:textId="77777777" w:rsidR="00C64573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5357CCE9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1" w:type="dxa"/>
            <w:vMerge w:val="restart"/>
            <w:shd w:val="clear" w:color="auto" w:fill="D9D9D9"/>
            <w:vAlign w:val="center"/>
          </w:tcPr>
          <w:p w14:paraId="6A5CE1F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3" w:type="dxa"/>
            <w:gridSpan w:val="2"/>
            <w:shd w:val="clear" w:color="auto" w:fill="D9D9D9"/>
            <w:vAlign w:val="center"/>
          </w:tcPr>
          <w:p w14:paraId="08564423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3" w:type="dxa"/>
            <w:vMerge w:val="restart"/>
            <w:shd w:val="clear" w:color="auto" w:fill="D9D9D9"/>
            <w:vAlign w:val="center"/>
          </w:tcPr>
          <w:p w14:paraId="7080A00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51" w:type="dxa"/>
            <w:vMerge w:val="restart"/>
            <w:shd w:val="clear" w:color="auto" w:fill="D9D9D9"/>
            <w:vAlign w:val="center"/>
          </w:tcPr>
          <w:p w14:paraId="1188C215" w14:textId="1D9BD118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8730A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68A4B50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551" w:type="dxa"/>
            <w:vMerge w:val="restart"/>
            <w:shd w:val="clear" w:color="auto" w:fill="D9D9D9"/>
            <w:vAlign w:val="center"/>
          </w:tcPr>
          <w:p w14:paraId="427811E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C64573" w:rsidRPr="008968D9" w14:paraId="21351E42" w14:textId="77777777" w:rsidTr="00421F2F">
        <w:tc>
          <w:tcPr>
            <w:tcW w:w="1266" w:type="dxa"/>
            <w:vMerge/>
            <w:shd w:val="clear" w:color="auto" w:fill="D9D9D9"/>
          </w:tcPr>
          <w:p w14:paraId="340E5E0A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vMerge/>
            <w:shd w:val="clear" w:color="auto" w:fill="D9D9D9"/>
          </w:tcPr>
          <w:p w14:paraId="263A865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6" w:type="dxa"/>
            <w:shd w:val="clear" w:color="auto" w:fill="D9D9D9"/>
            <w:vAlign w:val="center"/>
          </w:tcPr>
          <w:p w14:paraId="2E418AB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7" w:type="dxa"/>
            <w:shd w:val="clear" w:color="auto" w:fill="D9D9D9"/>
            <w:vAlign w:val="center"/>
          </w:tcPr>
          <w:p w14:paraId="237405D2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3" w:type="dxa"/>
            <w:vMerge/>
            <w:shd w:val="clear" w:color="auto" w:fill="D9D9D9"/>
          </w:tcPr>
          <w:p w14:paraId="3510139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vMerge/>
            <w:shd w:val="clear" w:color="auto" w:fill="D9D9D9"/>
          </w:tcPr>
          <w:p w14:paraId="44CD756E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191EDF6B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vMerge/>
            <w:shd w:val="clear" w:color="auto" w:fill="D9D9D9"/>
          </w:tcPr>
          <w:p w14:paraId="506DD945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2797CEFF" w14:textId="77777777" w:rsidTr="00653471">
        <w:trPr>
          <w:trHeight w:val="1171"/>
        </w:trPr>
        <w:tc>
          <w:tcPr>
            <w:tcW w:w="1266" w:type="dxa"/>
            <w:shd w:val="clear" w:color="auto" w:fill="auto"/>
          </w:tcPr>
          <w:p w14:paraId="0DD69CED" w14:textId="77777777" w:rsidR="00C64573" w:rsidRPr="00A37B2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機械設備等の導入</w:t>
            </w:r>
          </w:p>
        </w:tc>
        <w:tc>
          <w:tcPr>
            <w:tcW w:w="1411" w:type="dxa"/>
            <w:shd w:val="clear" w:color="auto" w:fill="auto"/>
          </w:tcPr>
          <w:p w14:paraId="7D4EE67E" w14:textId="77777777" w:rsidR="00C64573" w:rsidRPr="00CA33D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○○設備の導入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56ED6B08" w14:textId="77777777" w:rsidR="00C64573" w:rsidRPr="00A37B2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7B2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１　台</w:t>
            </w:r>
          </w:p>
        </w:tc>
        <w:tc>
          <w:tcPr>
            <w:tcW w:w="883" w:type="dxa"/>
            <w:shd w:val="clear" w:color="auto" w:fill="auto"/>
          </w:tcPr>
          <w:p w14:paraId="6D2FE41A" w14:textId="77777777" w:rsidR="00C64573" w:rsidRPr="00CA33DE" w:rsidRDefault="00C64573" w:rsidP="00421F2F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100万</w:t>
            </w:r>
          </w:p>
        </w:tc>
        <w:tc>
          <w:tcPr>
            <w:tcW w:w="1551" w:type="dxa"/>
            <w:shd w:val="clear" w:color="auto" w:fill="auto"/>
          </w:tcPr>
          <w:p w14:paraId="614E9D40" w14:textId="77777777" w:rsidR="00C64573" w:rsidRPr="00CA33D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</w:t>
            </w:r>
            <w:r w:rsidRPr="00CA33D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  <w:t>1</w:t>
            </w: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00,000</w:t>
            </w:r>
          </w:p>
        </w:tc>
        <w:tc>
          <w:tcPr>
            <w:tcW w:w="1559" w:type="dxa"/>
            <w:shd w:val="clear" w:color="auto" w:fill="auto"/>
          </w:tcPr>
          <w:p w14:paraId="1FF377FE" w14:textId="77777777" w:rsidR="00C64573" w:rsidRPr="00CA33DE" w:rsidRDefault="00C64573" w:rsidP="00421F2F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551" w:type="dxa"/>
            <w:shd w:val="clear" w:color="auto" w:fill="auto"/>
          </w:tcPr>
          <w:p w14:paraId="5A4F19A6" w14:textId="77777777" w:rsidR="00C64573" w:rsidRPr="00CA33DE" w:rsidRDefault="00C64573" w:rsidP="00421F2F">
            <w:pPr>
              <w:autoSpaceDE w:val="0"/>
              <w:autoSpaceDN w:val="0"/>
              <w:ind w:firstLineChars="150" w:firstLine="363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  <w:tr w:rsidR="00C64573" w:rsidRPr="008968D9" w14:paraId="396E771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05ECD060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6902AE24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26DF8EEB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697AA02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205F6073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603D28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BB13C9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345C2BA3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5DDBD8C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5618AE00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BD81011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7AED1C63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7566F55A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09DF736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C5B446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6C265FC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4F02EE9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3E882A04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8C0AB6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627C60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58A1AA31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4D0B034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3A8A713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3CC92F69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1735982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7E1C07C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14637327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46455D6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6E1E42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19FCD1A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1304DE19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C64573" w:rsidRPr="008968D9" w14:paraId="1EB5EFF8" w14:textId="77777777" w:rsidTr="00421F2F">
        <w:trPr>
          <w:trHeight w:val="1304"/>
        </w:trPr>
        <w:tc>
          <w:tcPr>
            <w:tcW w:w="1266" w:type="dxa"/>
            <w:shd w:val="clear" w:color="auto" w:fill="auto"/>
          </w:tcPr>
          <w:p w14:paraId="0D2CB02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1" w:type="dxa"/>
            <w:shd w:val="clear" w:color="auto" w:fill="auto"/>
          </w:tcPr>
          <w:p w14:paraId="066F90CF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14:paraId="0112FC3E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3" w:type="dxa"/>
            <w:shd w:val="clear" w:color="auto" w:fill="auto"/>
          </w:tcPr>
          <w:p w14:paraId="50637BFD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13986BDC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14:paraId="596E98C8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51" w:type="dxa"/>
            <w:shd w:val="clear" w:color="auto" w:fill="auto"/>
          </w:tcPr>
          <w:p w14:paraId="02E823E6" w14:textId="77777777" w:rsidR="00C64573" w:rsidRPr="008968D9" w:rsidRDefault="00C64573" w:rsidP="00421F2F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000D9" wp14:editId="30CD54EE">
                      <wp:simplePos x="0" y="0"/>
                      <wp:positionH relativeFrom="margin">
                        <wp:posOffset>-1438275</wp:posOffset>
                      </wp:positionH>
                      <wp:positionV relativeFrom="paragraph">
                        <wp:posOffset>444500</wp:posOffset>
                      </wp:positionV>
                      <wp:extent cx="1838325" cy="323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496DC" w14:textId="77777777" w:rsidR="00C64573" w:rsidRPr="0033168E" w:rsidRDefault="00C64573" w:rsidP="00C6457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合計額を記入願います。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00D9" id="テキスト ボックス 6" o:spid="_x0000_s1031" type="#_x0000_t202" style="position:absolute;left:0;text-align:left;margin-left:-113.25pt;margin-top:35pt;width:144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" fillcolor="window" strokeweight=".5pt">
                      <v:textbox>
                        <w:txbxContent>
                          <w:p w14:paraId="0DE496DC" w14:textId="77777777" w:rsidR="00C64573" w:rsidRPr="0033168E" w:rsidRDefault="00C64573" w:rsidP="00C64573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合計額を記入願います。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64573" w:rsidRPr="008968D9" w14:paraId="15FCE143" w14:textId="77777777" w:rsidTr="00421F2F">
        <w:trPr>
          <w:trHeight w:val="526"/>
        </w:trPr>
        <w:tc>
          <w:tcPr>
            <w:tcW w:w="4973" w:type="dxa"/>
            <w:gridSpan w:val="5"/>
            <w:shd w:val="clear" w:color="auto" w:fill="auto"/>
            <w:vAlign w:val="center"/>
          </w:tcPr>
          <w:p w14:paraId="44C3C687" w14:textId="77777777" w:rsidR="00C64573" w:rsidRPr="008968D9" w:rsidRDefault="00C64573" w:rsidP="00421F2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51" w:type="dxa"/>
            <w:shd w:val="clear" w:color="auto" w:fill="auto"/>
          </w:tcPr>
          <w:p w14:paraId="25A3F3D3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</w:t>
            </w:r>
            <w:r w:rsidRPr="00CA33DE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  <w:t>1</w:t>
            </w: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00,000</w:t>
            </w:r>
          </w:p>
        </w:tc>
        <w:tc>
          <w:tcPr>
            <w:tcW w:w="1559" w:type="dxa"/>
            <w:shd w:val="clear" w:color="auto" w:fill="auto"/>
          </w:tcPr>
          <w:p w14:paraId="1DCDA3C5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551" w:type="dxa"/>
            <w:shd w:val="clear" w:color="auto" w:fill="auto"/>
          </w:tcPr>
          <w:p w14:paraId="7510864B" w14:textId="77777777" w:rsidR="00C64573" w:rsidRPr="008968D9" w:rsidRDefault="00C64573" w:rsidP="00421F2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CA33DE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</w:tbl>
    <w:p w14:paraId="215A7E1D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="246" w:hangingChars="100" w:hanging="246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（注）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F55B87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補助対象経費は、消費税及び地方消費税を除いた額を記載してください。</w:t>
      </w:r>
    </w:p>
    <w:p w14:paraId="27A4EFE9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補助金交付申請額は補助対象経費の金額に、補助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率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/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2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を乗じた金額を</w:t>
      </w:r>
    </w:p>
    <w:p w14:paraId="7D947B28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300" w:firstLine="738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記載してください。</w:t>
      </w:r>
    </w:p>
    <w:p w14:paraId="4EF0AD8C" w14:textId="77777777" w:rsidR="0014322C" w:rsidRDefault="00C64573" w:rsidP="0014322C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3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補助金交付申請額は、</w:t>
      </w:r>
      <w:r w:rsidR="0014322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23EC2D5" w14:textId="77777777" w:rsidR="0014322C" w:rsidRPr="008968D9" w:rsidRDefault="0014322C" w:rsidP="0014322C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40E1AE90" w14:textId="77777777" w:rsidR="00C64573" w:rsidRPr="004B50A2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4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補助金交付申請額の上限は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1,0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0～3,000千円</w:t>
      </w: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とします。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（</w:t>
      </w: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2CF2A461" w14:textId="77777777" w:rsidR="00C64573" w:rsidRPr="008968D9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4B50A2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7398DD73" w14:textId="77777777" w:rsidR="00C64573" w:rsidRPr="00F93CC3" w:rsidRDefault="00C64573" w:rsidP="00C64573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Times New Roman"/>
          <w:szCs w:val="24"/>
        </w:rPr>
      </w:pPr>
      <w:r w:rsidRPr="008968D9"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  <w:t>5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 w:rsidRPr="00CA33DE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経費積算根拠を確認できる見積書等を</w:t>
      </w:r>
      <w:r w:rsidRPr="008968D9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添付してください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。</w:t>
      </w:r>
    </w:p>
    <w:p w14:paraId="60E5594A" w14:textId="512D9E07" w:rsidR="00C64573" w:rsidRPr="00DC7C73" w:rsidRDefault="00DC7C73" w:rsidP="008351FC">
      <w:pPr>
        <w:autoSpaceDE w:val="0"/>
        <w:autoSpaceDN w:val="0"/>
        <w:adjustRightInd w:val="0"/>
        <w:spacing w:line="400" w:lineRule="exact"/>
        <w:ind w:leftChars="300" w:left="1086" w:hangingChars="150" w:hanging="363"/>
        <w:jc w:val="left"/>
        <w:rPr>
          <w:rFonts w:ascii="ＭＳ 明朝" w:eastAsia="ＭＳ 明朝" w:hAnsi="ＭＳ 明朝" w:cs="Times New Roman"/>
          <w:szCs w:val="24"/>
        </w:rPr>
      </w:pPr>
      <w:r w:rsidRPr="00C91210">
        <w:rPr>
          <w:rFonts w:ascii="ＭＳ 明朝" w:eastAsia="ＭＳ 明朝" w:hAnsi="ＭＳ 明朝" w:cs="Times New Roman" w:hint="eastAsia"/>
          <w:b/>
          <w:szCs w:val="24"/>
        </w:rPr>
        <w:t>6</w:t>
      </w:r>
      <w:r w:rsidRPr="00C9121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国・県等補助金を併用する場合は</w:t>
      </w:r>
      <w:r w:rsidR="008351F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国・県等補助金額を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除いた金額を記載してください。</w:t>
      </w:r>
    </w:p>
    <w:sectPr w:rsidR="00C64573" w:rsidRPr="00DC7C73" w:rsidSect="00FF3C10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993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3B74" w14:textId="77777777" w:rsidR="00A67C89" w:rsidRDefault="00A67C89">
      <w:r>
        <w:separator/>
      </w:r>
    </w:p>
  </w:endnote>
  <w:endnote w:type="continuationSeparator" w:id="0">
    <w:p w14:paraId="01D17DB9" w14:textId="77777777" w:rsidR="00A67C89" w:rsidRDefault="00A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F4EA" w14:textId="77777777" w:rsidR="00764CD3" w:rsidRDefault="00764CD3">
    <w:pPr>
      <w:tabs>
        <w:tab w:val="right" w:pos="8307"/>
      </w:tabs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24D1A986" w14:textId="77777777" w:rsidR="00764CD3" w:rsidRDefault="00764CD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54D6" w14:textId="4598CAB4" w:rsidR="00764CD3" w:rsidRPr="00A41ABA" w:rsidRDefault="00764CD3" w:rsidP="00A41ABA">
    <w:pPr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A593" w14:textId="77777777" w:rsidR="00A67C89" w:rsidRDefault="00A67C89">
      <w:r>
        <w:separator/>
      </w:r>
    </w:p>
  </w:footnote>
  <w:footnote w:type="continuationSeparator" w:id="0">
    <w:p w14:paraId="26F56D70" w14:textId="77777777" w:rsidR="00A67C89" w:rsidRDefault="00A6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B728" w14:textId="77777777" w:rsidR="00764CD3" w:rsidRDefault="00764CD3"/>
  <w:p w14:paraId="3B156547" w14:textId="77777777" w:rsidR="00764CD3" w:rsidRDefault="00764CD3">
    <w:r>
      <w:rPr>
        <w:rFonts w:hint="eastAsia"/>
      </w:rPr>
      <w:t>総務編（財団法人ハイウェイ交流センター組織規程）</w:t>
    </w:r>
  </w:p>
  <w:p w14:paraId="3EDB3646" w14:textId="77777777" w:rsidR="00764CD3" w:rsidRDefault="00764CD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BC38" w14:textId="786A2429" w:rsidR="00764CD3" w:rsidRDefault="00764CD3">
    <w:pPr>
      <w:spacing w:line="79" w:lineRule="auto"/>
      <w:rPr>
        <w:spacing w:val="-7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193F"/>
    <w:rsid w:val="00003DA2"/>
    <w:rsid w:val="0002037A"/>
    <w:rsid w:val="00021773"/>
    <w:rsid w:val="00022ECF"/>
    <w:rsid w:val="0002761B"/>
    <w:rsid w:val="0003403D"/>
    <w:rsid w:val="000426B3"/>
    <w:rsid w:val="00052043"/>
    <w:rsid w:val="00055C5A"/>
    <w:rsid w:val="00057684"/>
    <w:rsid w:val="00063642"/>
    <w:rsid w:val="000648F9"/>
    <w:rsid w:val="00065B7E"/>
    <w:rsid w:val="00065F9E"/>
    <w:rsid w:val="000866C6"/>
    <w:rsid w:val="0009753D"/>
    <w:rsid w:val="000975D1"/>
    <w:rsid w:val="000A3FE7"/>
    <w:rsid w:val="000A4E00"/>
    <w:rsid w:val="000B0914"/>
    <w:rsid w:val="000B3D95"/>
    <w:rsid w:val="000B599D"/>
    <w:rsid w:val="000B62FE"/>
    <w:rsid w:val="000C2432"/>
    <w:rsid w:val="000C2A43"/>
    <w:rsid w:val="000C2EA0"/>
    <w:rsid w:val="000C435A"/>
    <w:rsid w:val="000D53C3"/>
    <w:rsid w:val="000E1E8D"/>
    <w:rsid w:val="000E2B7C"/>
    <w:rsid w:val="000F072E"/>
    <w:rsid w:val="000F569E"/>
    <w:rsid w:val="00100034"/>
    <w:rsid w:val="001125BE"/>
    <w:rsid w:val="001176C9"/>
    <w:rsid w:val="00125551"/>
    <w:rsid w:val="001318CC"/>
    <w:rsid w:val="00136441"/>
    <w:rsid w:val="00141422"/>
    <w:rsid w:val="0014322C"/>
    <w:rsid w:val="001457A1"/>
    <w:rsid w:val="00154488"/>
    <w:rsid w:val="00167C7C"/>
    <w:rsid w:val="00171A94"/>
    <w:rsid w:val="00175E5C"/>
    <w:rsid w:val="00176DFB"/>
    <w:rsid w:val="001925EC"/>
    <w:rsid w:val="00192C0C"/>
    <w:rsid w:val="00193152"/>
    <w:rsid w:val="0019655C"/>
    <w:rsid w:val="001B619F"/>
    <w:rsid w:val="001C0C88"/>
    <w:rsid w:val="001D3271"/>
    <w:rsid w:val="001D6A26"/>
    <w:rsid w:val="001E1544"/>
    <w:rsid w:val="001E3386"/>
    <w:rsid w:val="001E6295"/>
    <w:rsid w:val="001F7046"/>
    <w:rsid w:val="001F7D5D"/>
    <w:rsid w:val="00201E63"/>
    <w:rsid w:val="00203A8A"/>
    <w:rsid w:val="002070A6"/>
    <w:rsid w:val="00211152"/>
    <w:rsid w:val="0021383D"/>
    <w:rsid w:val="00232472"/>
    <w:rsid w:val="00234C31"/>
    <w:rsid w:val="00244420"/>
    <w:rsid w:val="00250559"/>
    <w:rsid w:val="00261514"/>
    <w:rsid w:val="00270165"/>
    <w:rsid w:val="002732A2"/>
    <w:rsid w:val="00276799"/>
    <w:rsid w:val="00280316"/>
    <w:rsid w:val="002B1A95"/>
    <w:rsid w:val="002C5274"/>
    <w:rsid w:val="002E13C7"/>
    <w:rsid w:val="002F44EA"/>
    <w:rsid w:val="00300920"/>
    <w:rsid w:val="00305EA5"/>
    <w:rsid w:val="00306EA8"/>
    <w:rsid w:val="00306EE1"/>
    <w:rsid w:val="00317027"/>
    <w:rsid w:val="00323495"/>
    <w:rsid w:val="0032707D"/>
    <w:rsid w:val="0032719A"/>
    <w:rsid w:val="0034031B"/>
    <w:rsid w:val="003430EC"/>
    <w:rsid w:val="00344700"/>
    <w:rsid w:val="00352D84"/>
    <w:rsid w:val="00356B3A"/>
    <w:rsid w:val="00365E9A"/>
    <w:rsid w:val="00370DAD"/>
    <w:rsid w:val="003934E7"/>
    <w:rsid w:val="00396CC2"/>
    <w:rsid w:val="003A3345"/>
    <w:rsid w:val="003A3EE2"/>
    <w:rsid w:val="003C456E"/>
    <w:rsid w:val="003C4668"/>
    <w:rsid w:val="003D40D9"/>
    <w:rsid w:val="003E23D6"/>
    <w:rsid w:val="003F03A2"/>
    <w:rsid w:val="003F3446"/>
    <w:rsid w:val="003F3587"/>
    <w:rsid w:val="004013BC"/>
    <w:rsid w:val="00412C70"/>
    <w:rsid w:val="004151EF"/>
    <w:rsid w:val="00415364"/>
    <w:rsid w:val="004308E6"/>
    <w:rsid w:val="0043148D"/>
    <w:rsid w:val="00433C5B"/>
    <w:rsid w:val="004369CC"/>
    <w:rsid w:val="00440703"/>
    <w:rsid w:val="00440FB8"/>
    <w:rsid w:val="004413A0"/>
    <w:rsid w:val="004453C2"/>
    <w:rsid w:val="00445E35"/>
    <w:rsid w:val="004477F9"/>
    <w:rsid w:val="00451322"/>
    <w:rsid w:val="004705C1"/>
    <w:rsid w:val="00473392"/>
    <w:rsid w:val="00473E01"/>
    <w:rsid w:val="00474AEF"/>
    <w:rsid w:val="004755F0"/>
    <w:rsid w:val="00480DF8"/>
    <w:rsid w:val="00484F81"/>
    <w:rsid w:val="00485B36"/>
    <w:rsid w:val="004925CD"/>
    <w:rsid w:val="00495FD2"/>
    <w:rsid w:val="004961D0"/>
    <w:rsid w:val="004971F5"/>
    <w:rsid w:val="004A0AD2"/>
    <w:rsid w:val="004A7702"/>
    <w:rsid w:val="004B2910"/>
    <w:rsid w:val="004B4CDA"/>
    <w:rsid w:val="004B50A2"/>
    <w:rsid w:val="004C0722"/>
    <w:rsid w:val="004C4BD4"/>
    <w:rsid w:val="004C57F5"/>
    <w:rsid w:val="004D1DA8"/>
    <w:rsid w:val="004D66EC"/>
    <w:rsid w:val="004D7C7A"/>
    <w:rsid w:val="004E41C9"/>
    <w:rsid w:val="004E6906"/>
    <w:rsid w:val="004F2DB8"/>
    <w:rsid w:val="005023D9"/>
    <w:rsid w:val="005146EA"/>
    <w:rsid w:val="005267A1"/>
    <w:rsid w:val="00526E7C"/>
    <w:rsid w:val="00530894"/>
    <w:rsid w:val="00545356"/>
    <w:rsid w:val="00547A67"/>
    <w:rsid w:val="00556DD4"/>
    <w:rsid w:val="00560CA7"/>
    <w:rsid w:val="00580EA1"/>
    <w:rsid w:val="0058107C"/>
    <w:rsid w:val="00586521"/>
    <w:rsid w:val="00594B66"/>
    <w:rsid w:val="005A1462"/>
    <w:rsid w:val="005A1969"/>
    <w:rsid w:val="005B10F0"/>
    <w:rsid w:val="005B4BE7"/>
    <w:rsid w:val="005B7A69"/>
    <w:rsid w:val="005D4B41"/>
    <w:rsid w:val="005D65FE"/>
    <w:rsid w:val="005D7D0D"/>
    <w:rsid w:val="006018BB"/>
    <w:rsid w:val="00612519"/>
    <w:rsid w:val="006137A7"/>
    <w:rsid w:val="006263AB"/>
    <w:rsid w:val="00634199"/>
    <w:rsid w:val="00634A88"/>
    <w:rsid w:val="0063506B"/>
    <w:rsid w:val="00653471"/>
    <w:rsid w:val="00667758"/>
    <w:rsid w:val="0067115F"/>
    <w:rsid w:val="00693031"/>
    <w:rsid w:val="00694EFB"/>
    <w:rsid w:val="006A3C58"/>
    <w:rsid w:val="006A60F2"/>
    <w:rsid w:val="006B745B"/>
    <w:rsid w:val="006D4584"/>
    <w:rsid w:val="006E02E9"/>
    <w:rsid w:val="006E438A"/>
    <w:rsid w:val="006F47AA"/>
    <w:rsid w:val="0071427A"/>
    <w:rsid w:val="007149E1"/>
    <w:rsid w:val="0071512A"/>
    <w:rsid w:val="0072530D"/>
    <w:rsid w:val="007254D0"/>
    <w:rsid w:val="0072581E"/>
    <w:rsid w:val="007309CD"/>
    <w:rsid w:val="00732407"/>
    <w:rsid w:val="00746C62"/>
    <w:rsid w:val="007605AB"/>
    <w:rsid w:val="007610B7"/>
    <w:rsid w:val="00762CBA"/>
    <w:rsid w:val="00763A48"/>
    <w:rsid w:val="00764396"/>
    <w:rsid w:val="00764CD3"/>
    <w:rsid w:val="00765316"/>
    <w:rsid w:val="00776246"/>
    <w:rsid w:val="0078106E"/>
    <w:rsid w:val="007874C1"/>
    <w:rsid w:val="0079068A"/>
    <w:rsid w:val="007B088D"/>
    <w:rsid w:val="007B780E"/>
    <w:rsid w:val="007B7F40"/>
    <w:rsid w:val="007C0DA6"/>
    <w:rsid w:val="007C2E7A"/>
    <w:rsid w:val="007C33C1"/>
    <w:rsid w:val="007C4677"/>
    <w:rsid w:val="007D0882"/>
    <w:rsid w:val="007D20E7"/>
    <w:rsid w:val="007D4AA0"/>
    <w:rsid w:val="007D6E9A"/>
    <w:rsid w:val="007F105E"/>
    <w:rsid w:val="007F39AC"/>
    <w:rsid w:val="008063F8"/>
    <w:rsid w:val="008133AB"/>
    <w:rsid w:val="00813DAD"/>
    <w:rsid w:val="00831321"/>
    <w:rsid w:val="008349C4"/>
    <w:rsid w:val="008351FC"/>
    <w:rsid w:val="008426C6"/>
    <w:rsid w:val="00847C6C"/>
    <w:rsid w:val="00855319"/>
    <w:rsid w:val="00862F04"/>
    <w:rsid w:val="00867BF2"/>
    <w:rsid w:val="00871215"/>
    <w:rsid w:val="00871B3A"/>
    <w:rsid w:val="00872A8A"/>
    <w:rsid w:val="008730AA"/>
    <w:rsid w:val="00880765"/>
    <w:rsid w:val="008968D9"/>
    <w:rsid w:val="00897E81"/>
    <w:rsid w:val="008A44FC"/>
    <w:rsid w:val="008A5AF3"/>
    <w:rsid w:val="008B6F0D"/>
    <w:rsid w:val="008D0EAD"/>
    <w:rsid w:val="008D5B0F"/>
    <w:rsid w:val="008E0006"/>
    <w:rsid w:val="008E2EC7"/>
    <w:rsid w:val="008F0AE4"/>
    <w:rsid w:val="008F0AF1"/>
    <w:rsid w:val="008F3CBE"/>
    <w:rsid w:val="0091169F"/>
    <w:rsid w:val="00913324"/>
    <w:rsid w:val="00913F9C"/>
    <w:rsid w:val="00916D74"/>
    <w:rsid w:val="00925DC3"/>
    <w:rsid w:val="00931F6B"/>
    <w:rsid w:val="00935736"/>
    <w:rsid w:val="00937941"/>
    <w:rsid w:val="00941690"/>
    <w:rsid w:val="009439BF"/>
    <w:rsid w:val="009552B8"/>
    <w:rsid w:val="00955619"/>
    <w:rsid w:val="009622F6"/>
    <w:rsid w:val="00962644"/>
    <w:rsid w:val="00965BB8"/>
    <w:rsid w:val="00980CBB"/>
    <w:rsid w:val="009844F3"/>
    <w:rsid w:val="009A1443"/>
    <w:rsid w:val="009A1790"/>
    <w:rsid w:val="009A1E26"/>
    <w:rsid w:val="009A77DD"/>
    <w:rsid w:val="009B355A"/>
    <w:rsid w:val="009C0D1C"/>
    <w:rsid w:val="009C39B8"/>
    <w:rsid w:val="009C665A"/>
    <w:rsid w:val="009D68F3"/>
    <w:rsid w:val="009E0DE2"/>
    <w:rsid w:val="009E2924"/>
    <w:rsid w:val="009F1DDB"/>
    <w:rsid w:val="009F283B"/>
    <w:rsid w:val="009F2A5F"/>
    <w:rsid w:val="00A01EFB"/>
    <w:rsid w:val="00A10383"/>
    <w:rsid w:val="00A17154"/>
    <w:rsid w:val="00A250F9"/>
    <w:rsid w:val="00A32AF1"/>
    <w:rsid w:val="00A33C7B"/>
    <w:rsid w:val="00A33F45"/>
    <w:rsid w:val="00A41ABA"/>
    <w:rsid w:val="00A432C2"/>
    <w:rsid w:val="00A47967"/>
    <w:rsid w:val="00A5404B"/>
    <w:rsid w:val="00A67C89"/>
    <w:rsid w:val="00A70722"/>
    <w:rsid w:val="00A71A4F"/>
    <w:rsid w:val="00A72750"/>
    <w:rsid w:val="00A72A24"/>
    <w:rsid w:val="00A75C4B"/>
    <w:rsid w:val="00A801E9"/>
    <w:rsid w:val="00A80CC9"/>
    <w:rsid w:val="00A81A3B"/>
    <w:rsid w:val="00A838B3"/>
    <w:rsid w:val="00A852E8"/>
    <w:rsid w:val="00A863DD"/>
    <w:rsid w:val="00AA01EE"/>
    <w:rsid w:val="00AA41C0"/>
    <w:rsid w:val="00AC3F87"/>
    <w:rsid w:val="00AC546A"/>
    <w:rsid w:val="00AC5909"/>
    <w:rsid w:val="00AC7A57"/>
    <w:rsid w:val="00AD39F0"/>
    <w:rsid w:val="00AE350B"/>
    <w:rsid w:val="00AE72BD"/>
    <w:rsid w:val="00AE7B08"/>
    <w:rsid w:val="00AF5FA4"/>
    <w:rsid w:val="00B01320"/>
    <w:rsid w:val="00B0166A"/>
    <w:rsid w:val="00B04ECB"/>
    <w:rsid w:val="00B153C8"/>
    <w:rsid w:val="00B23E67"/>
    <w:rsid w:val="00B2625C"/>
    <w:rsid w:val="00B26707"/>
    <w:rsid w:val="00B338CD"/>
    <w:rsid w:val="00B41494"/>
    <w:rsid w:val="00B44CFD"/>
    <w:rsid w:val="00B50AE8"/>
    <w:rsid w:val="00B56217"/>
    <w:rsid w:val="00B65393"/>
    <w:rsid w:val="00B75CC7"/>
    <w:rsid w:val="00B804EF"/>
    <w:rsid w:val="00B805AE"/>
    <w:rsid w:val="00B82A9E"/>
    <w:rsid w:val="00B8374B"/>
    <w:rsid w:val="00B84DCF"/>
    <w:rsid w:val="00B859B8"/>
    <w:rsid w:val="00B8768F"/>
    <w:rsid w:val="00BA7CDC"/>
    <w:rsid w:val="00BB0604"/>
    <w:rsid w:val="00BB34B4"/>
    <w:rsid w:val="00BB3507"/>
    <w:rsid w:val="00BB507A"/>
    <w:rsid w:val="00BE7401"/>
    <w:rsid w:val="00BF3852"/>
    <w:rsid w:val="00BF4C02"/>
    <w:rsid w:val="00C12C16"/>
    <w:rsid w:val="00C20B1C"/>
    <w:rsid w:val="00C43FE6"/>
    <w:rsid w:val="00C538BA"/>
    <w:rsid w:val="00C550F3"/>
    <w:rsid w:val="00C6359C"/>
    <w:rsid w:val="00C64573"/>
    <w:rsid w:val="00C65418"/>
    <w:rsid w:val="00C66807"/>
    <w:rsid w:val="00C71E4A"/>
    <w:rsid w:val="00C73E34"/>
    <w:rsid w:val="00C75990"/>
    <w:rsid w:val="00C8227E"/>
    <w:rsid w:val="00C8678E"/>
    <w:rsid w:val="00C91210"/>
    <w:rsid w:val="00C940CC"/>
    <w:rsid w:val="00CA079E"/>
    <w:rsid w:val="00CA6C54"/>
    <w:rsid w:val="00CB16F7"/>
    <w:rsid w:val="00CB5FC8"/>
    <w:rsid w:val="00CD3CC4"/>
    <w:rsid w:val="00CE09D0"/>
    <w:rsid w:val="00CE7995"/>
    <w:rsid w:val="00CF7C85"/>
    <w:rsid w:val="00D0322C"/>
    <w:rsid w:val="00D03867"/>
    <w:rsid w:val="00D05163"/>
    <w:rsid w:val="00D06636"/>
    <w:rsid w:val="00D248F0"/>
    <w:rsid w:val="00D25F37"/>
    <w:rsid w:val="00D33C36"/>
    <w:rsid w:val="00D57C35"/>
    <w:rsid w:val="00D653C8"/>
    <w:rsid w:val="00D66002"/>
    <w:rsid w:val="00D84AD0"/>
    <w:rsid w:val="00D8560D"/>
    <w:rsid w:val="00D90A97"/>
    <w:rsid w:val="00D93E90"/>
    <w:rsid w:val="00D94173"/>
    <w:rsid w:val="00DA4C52"/>
    <w:rsid w:val="00DA53F0"/>
    <w:rsid w:val="00DA6D4A"/>
    <w:rsid w:val="00DB343C"/>
    <w:rsid w:val="00DB4487"/>
    <w:rsid w:val="00DC0CC1"/>
    <w:rsid w:val="00DC79DB"/>
    <w:rsid w:val="00DC7C73"/>
    <w:rsid w:val="00DD0037"/>
    <w:rsid w:val="00DD0280"/>
    <w:rsid w:val="00DD536D"/>
    <w:rsid w:val="00DE017B"/>
    <w:rsid w:val="00E02D99"/>
    <w:rsid w:val="00E04F4F"/>
    <w:rsid w:val="00E07A2E"/>
    <w:rsid w:val="00E10108"/>
    <w:rsid w:val="00E12FF4"/>
    <w:rsid w:val="00E25D8C"/>
    <w:rsid w:val="00E302EE"/>
    <w:rsid w:val="00E30F6E"/>
    <w:rsid w:val="00E33300"/>
    <w:rsid w:val="00E3653D"/>
    <w:rsid w:val="00E36A70"/>
    <w:rsid w:val="00E413ED"/>
    <w:rsid w:val="00E509EE"/>
    <w:rsid w:val="00E56DD9"/>
    <w:rsid w:val="00E570BE"/>
    <w:rsid w:val="00E57B1A"/>
    <w:rsid w:val="00E63033"/>
    <w:rsid w:val="00E732CC"/>
    <w:rsid w:val="00E73774"/>
    <w:rsid w:val="00E8379B"/>
    <w:rsid w:val="00E84FCC"/>
    <w:rsid w:val="00EA1F85"/>
    <w:rsid w:val="00EB42C6"/>
    <w:rsid w:val="00EB5106"/>
    <w:rsid w:val="00EC36A4"/>
    <w:rsid w:val="00EC5204"/>
    <w:rsid w:val="00ED0FAE"/>
    <w:rsid w:val="00ED1422"/>
    <w:rsid w:val="00EE17D8"/>
    <w:rsid w:val="00EE78BD"/>
    <w:rsid w:val="00F027A0"/>
    <w:rsid w:val="00F073AB"/>
    <w:rsid w:val="00F1103D"/>
    <w:rsid w:val="00F217A6"/>
    <w:rsid w:val="00F22BF0"/>
    <w:rsid w:val="00F30262"/>
    <w:rsid w:val="00F30B13"/>
    <w:rsid w:val="00F32DBC"/>
    <w:rsid w:val="00F33A4B"/>
    <w:rsid w:val="00F34063"/>
    <w:rsid w:val="00F40047"/>
    <w:rsid w:val="00F55B87"/>
    <w:rsid w:val="00F563B0"/>
    <w:rsid w:val="00F703E3"/>
    <w:rsid w:val="00F70A2C"/>
    <w:rsid w:val="00F727B6"/>
    <w:rsid w:val="00F747CF"/>
    <w:rsid w:val="00F83601"/>
    <w:rsid w:val="00F93CC3"/>
    <w:rsid w:val="00F941BB"/>
    <w:rsid w:val="00FA7786"/>
    <w:rsid w:val="00FB21CE"/>
    <w:rsid w:val="00FC0C45"/>
    <w:rsid w:val="00FC5B2E"/>
    <w:rsid w:val="00FC712C"/>
    <w:rsid w:val="00FD2321"/>
    <w:rsid w:val="00FD7D28"/>
    <w:rsid w:val="00FE557A"/>
    <w:rsid w:val="00FE5EA5"/>
    <w:rsid w:val="00FE6C11"/>
    <w:rsid w:val="00FF1B9B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55A1B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uiPriority w:val="99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3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1E33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33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E33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3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E3386"/>
    <w:rPr>
      <w:b/>
      <w:bCs/>
      <w:sz w:val="24"/>
    </w:rPr>
  </w:style>
  <w:style w:type="table" w:customStyle="1" w:styleId="10">
    <w:name w:val="表 (格子)1"/>
    <w:basedOn w:val="a1"/>
    <w:next w:val="af"/>
    <w:uiPriority w:val="39"/>
    <w:rsid w:val="009F28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C3A0-A269-4FEF-A2BE-60941FD1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平山　菜緒子</cp:lastModifiedBy>
  <cp:revision>109</cp:revision>
  <cp:lastPrinted>2024-01-29T05:40:00Z</cp:lastPrinted>
  <dcterms:created xsi:type="dcterms:W3CDTF">2024-01-17T07:27:00Z</dcterms:created>
  <dcterms:modified xsi:type="dcterms:W3CDTF">2026-02-13T06:14:00Z</dcterms:modified>
</cp:coreProperties>
</file>