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入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札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書</w:t>
      </w:r>
    </w:p>
    <w:p w:rsidR="0007432B" w:rsidRPr="00FD20C0" w:rsidRDefault="0007432B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9266B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令和</w:t>
      </w:r>
      <w:r w:rsidR="00BD4731">
        <w:rPr>
          <w:rFonts w:ascii="ＭＳ 明朝" w:hAnsi="ＭＳ 明朝" w:cs="HG丸ｺﾞｼｯｸM-PRO" w:hint="eastAsia"/>
          <w:color w:val="000000"/>
          <w:kern w:val="0"/>
          <w:sz w:val="24"/>
        </w:rPr>
        <w:t>８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年</w:t>
      </w:r>
      <w:r w:rsidR="00BD4731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月</w:t>
      </w:r>
      <w:r w:rsidR="00BD4731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0637F5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日</w:t>
      </w:r>
    </w:p>
    <w:p w:rsidR="006616A3" w:rsidRPr="00FD20C0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塩竈市長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佐　藤　　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光　樹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殿</w:t>
      </w:r>
    </w:p>
    <w:p w:rsidR="00CE7B9D" w:rsidRPr="00FD20C0" w:rsidRDefault="00CE7B9D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6616A3" w:rsidRPr="00FD20C0" w:rsidRDefault="006616A3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197A67" w:rsidP="000F21E4">
      <w:pPr>
        <w:autoSpaceDE w:val="0"/>
        <w:autoSpaceDN w:val="0"/>
        <w:adjustRightInd w:val="0"/>
        <w:spacing w:line="320" w:lineRule="exact"/>
        <w:ind w:firstLineChars="1550" w:firstLine="372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住</w:t>
      </w:r>
      <w:r w:rsidR="00E13C29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所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Default="00E13C29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商号又は名称</w:t>
      </w:r>
    </w:p>
    <w:p w:rsidR="007B46F2" w:rsidRDefault="007B46F2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7B46F2" w:rsidRPr="007B46F2" w:rsidRDefault="007B46F2" w:rsidP="007B46F2">
      <w:pPr>
        <w:autoSpaceDE w:val="0"/>
        <w:autoSpaceDN w:val="0"/>
        <w:adjustRightInd w:val="0"/>
        <w:spacing w:line="320" w:lineRule="exact"/>
        <w:ind w:firstLineChars="1550" w:firstLine="3720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代 表 者役職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560BBC" w:rsidP="00560BBC">
      <w:pPr>
        <w:autoSpaceDE w:val="0"/>
        <w:autoSpaceDN w:val="0"/>
        <w:adjustRightInd w:val="0"/>
        <w:spacing w:line="320" w:lineRule="exact"/>
        <w:ind w:firstLine="3744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氏</w:t>
      </w:r>
      <w:r w:rsidR="00D5588D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名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B12A06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B12A06" w:rsidRDefault="006616A3" w:rsidP="006616A3">
      <w:pPr>
        <w:autoSpaceDE w:val="0"/>
        <w:autoSpaceDN w:val="0"/>
        <w:adjustRightInd w:val="0"/>
        <w:spacing w:line="320" w:lineRule="exact"/>
        <w:ind w:firstLine="405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5414D2" w:rsidRPr="00B12A06" w:rsidRDefault="005414D2" w:rsidP="00CE7B9D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spacing w:val="-3"/>
          <w:w w:val="87"/>
          <w:kern w:val="0"/>
          <w:sz w:val="24"/>
        </w:rPr>
      </w:pPr>
    </w:p>
    <w:p w:rsidR="00B12A06" w:rsidRPr="00FD20C0" w:rsidRDefault="00B12A06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E13C29" w:rsidRPr="00FD20C0" w:rsidRDefault="00E13C29" w:rsidP="00560BBC">
      <w:pPr>
        <w:autoSpaceDE w:val="0"/>
        <w:autoSpaceDN w:val="0"/>
        <w:adjustRightInd w:val="0"/>
        <w:spacing w:line="440" w:lineRule="exact"/>
        <w:ind w:firstLine="378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代　 理 　人　　　　　　　　　　</w:t>
      </w:r>
      <w:r w:rsidR="00CE7B9D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0F21E4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FD20C0" w:rsidRDefault="006616A3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ind w:left="280" w:firstLine="20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下記の金額で買い取りたい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ため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入札します。</w:t>
      </w:r>
    </w:p>
    <w:p w:rsidR="00D5588D" w:rsidRPr="00FD20C0" w:rsidRDefault="00D5588D" w:rsidP="00B12A06">
      <w:pPr>
        <w:pStyle w:val="a3"/>
        <w:spacing w:line="440" w:lineRule="exact"/>
        <w:jc w:val="both"/>
        <w:rPr>
          <w:rFonts w:ascii="ＭＳ 明朝" w:eastAsia="ＭＳ 明朝" w:hAnsi="ＭＳ 明朝"/>
        </w:rPr>
      </w:pPr>
    </w:p>
    <w:p w:rsidR="002A77FB" w:rsidRDefault="00197A67" w:rsidP="006616A3">
      <w:pPr>
        <w:pStyle w:val="a3"/>
        <w:spacing w:line="440" w:lineRule="exact"/>
        <w:rPr>
          <w:rFonts w:ascii="ＭＳ 明朝" w:eastAsia="ＭＳ 明朝" w:hAnsi="ＭＳ 明朝"/>
        </w:rPr>
      </w:pPr>
      <w:r w:rsidRPr="00FD20C0">
        <w:rPr>
          <w:rFonts w:ascii="ＭＳ 明朝" w:eastAsia="ＭＳ 明朝" w:hAnsi="ＭＳ 明朝" w:hint="eastAsia"/>
        </w:rPr>
        <w:t>記</w:t>
      </w:r>
    </w:p>
    <w:p w:rsidR="00B12A06" w:rsidRPr="00B12A06" w:rsidRDefault="00B12A06" w:rsidP="00B12A06"/>
    <w:p w:rsidR="00AC16FB" w:rsidRPr="00FD20C0" w:rsidRDefault="00E13C29" w:rsidP="00AC16FB">
      <w:pPr>
        <w:spacing w:line="440" w:lineRule="exact"/>
        <w:ind w:firstLine="240"/>
        <w:rPr>
          <w:rFonts w:ascii="ＭＳ 明朝" w:hAnsi="ＭＳ 明朝"/>
          <w:kern w:val="0"/>
          <w:sz w:val="24"/>
        </w:rPr>
      </w:pPr>
      <w:r w:rsidRPr="00FD20C0">
        <w:rPr>
          <w:rFonts w:ascii="ＭＳ 明朝" w:hAnsi="ＭＳ 明朝" w:hint="eastAsia"/>
          <w:kern w:val="0"/>
          <w:sz w:val="24"/>
        </w:rPr>
        <w:t>１．</w:t>
      </w:r>
      <w:r w:rsidR="002A77FB" w:rsidRPr="00FD20C0">
        <w:rPr>
          <w:rFonts w:ascii="ＭＳ 明朝" w:hAnsi="ＭＳ 明朝" w:hint="eastAsia"/>
          <w:kern w:val="0"/>
          <w:sz w:val="24"/>
        </w:rPr>
        <w:t>入札物件</w:t>
      </w:r>
      <w:r w:rsidR="00B12A06">
        <w:rPr>
          <w:rFonts w:ascii="ＭＳ 明朝" w:hAnsi="ＭＳ 明朝" w:hint="eastAsia"/>
          <w:kern w:val="0"/>
          <w:sz w:val="24"/>
        </w:rPr>
        <w:t xml:space="preserve">　　令和</w:t>
      </w:r>
      <w:r w:rsidR="00BD4731">
        <w:rPr>
          <w:rFonts w:ascii="ＭＳ 明朝" w:hAnsi="ＭＳ 明朝" w:hint="eastAsia"/>
          <w:kern w:val="0"/>
          <w:sz w:val="24"/>
        </w:rPr>
        <w:t>７</w:t>
      </w:r>
      <w:r w:rsidR="00B12A06">
        <w:rPr>
          <w:rFonts w:ascii="ＭＳ 明朝" w:hAnsi="ＭＳ 明朝" w:hint="eastAsia"/>
          <w:kern w:val="0"/>
          <w:sz w:val="24"/>
        </w:rPr>
        <w:t xml:space="preserve">年度　</w:t>
      </w:r>
      <w:r w:rsidR="00D23803">
        <w:rPr>
          <w:rFonts w:ascii="ＭＳ 明朝" w:hAnsi="ＭＳ 明朝" w:hint="eastAsia"/>
          <w:kern w:val="0"/>
          <w:sz w:val="24"/>
        </w:rPr>
        <w:t>アルミがら</w:t>
      </w:r>
      <w:r w:rsidR="00B12A06">
        <w:rPr>
          <w:rFonts w:ascii="ＭＳ 明朝" w:hAnsi="ＭＳ 明朝" w:hint="eastAsia"/>
          <w:kern w:val="0"/>
          <w:sz w:val="24"/>
        </w:rPr>
        <w:t>売払い</w:t>
      </w:r>
      <w:r w:rsidR="00AC16FB">
        <w:rPr>
          <w:rFonts w:ascii="ＭＳ 明朝" w:hAnsi="ＭＳ 明朝" w:hint="eastAsia"/>
          <w:kern w:val="0"/>
          <w:sz w:val="24"/>
        </w:rPr>
        <w:t>(単価契約</w:t>
      </w:r>
      <w:r w:rsidR="00AC16FB">
        <w:rPr>
          <w:rFonts w:ascii="ＭＳ 明朝" w:hAnsi="ＭＳ 明朝"/>
          <w:kern w:val="0"/>
          <w:sz w:val="24"/>
        </w:rPr>
        <w:t>)</w:t>
      </w:r>
    </w:p>
    <w:p w:rsidR="00E13C29" w:rsidRPr="00BD4731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CE7B9D" w:rsidRPr="00FD20C0" w:rsidRDefault="00CE7B9D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197A67" w:rsidRPr="00FD20C0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２．入札金額</w:t>
      </w:r>
      <w:r w:rsidR="00B12A06">
        <w:rPr>
          <w:rFonts w:ascii="ＭＳ 明朝" w:hAnsi="ＭＳ 明朝" w:hint="eastAsia"/>
          <w:sz w:val="24"/>
        </w:rPr>
        <w:t>（１ｋｇあたり）</w:t>
      </w:r>
    </w:p>
    <w:tbl>
      <w:tblPr>
        <w:tblW w:w="8347" w:type="dxa"/>
        <w:tblInd w:w="7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1"/>
        <w:gridCol w:w="1051"/>
        <w:gridCol w:w="1050"/>
        <w:gridCol w:w="1051"/>
        <w:gridCol w:w="1051"/>
        <w:gridCol w:w="1051"/>
        <w:gridCol w:w="992"/>
      </w:tblGrid>
      <w:tr w:rsidR="00B12A06" w:rsidRPr="00FD20C0" w:rsidTr="00B12A06">
        <w:trPr>
          <w:trHeight w:val="28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bookmarkStart w:id="0" w:name="_GoBack"/>
            <w:bookmarkEnd w:id="0"/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千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円也</w:t>
            </w:r>
          </w:p>
        </w:tc>
      </w:tr>
      <w:tr w:rsidR="00B12A06" w:rsidRPr="00FD20C0" w:rsidTr="00B12A06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8973FD" w:rsidRDefault="008973FD" w:rsidP="008973FD">
      <w:pPr>
        <w:rPr>
          <w:rFonts w:ascii="ＭＳ 明朝" w:hAnsi="ＭＳ 明朝"/>
        </w:rPr>
      </w:pPr>
    </w:p>
    <w:p w:rsidR="00CE7B9D" w:rsidRPr="00FD20C0" w:rsidRDefault="00CE7B9D" w:rsidP="008973FD">
      <w:pPr>
        <w:rPr>
          <w:rFonts w:ascii="ＭＳ 明朝" w:hAnsi="ＭＳ 明朝"/>
          <w:vanish/>
        </w:rPr>
      </w:pPr>
    </w:p>
    <w:p w:rsidR="00E13C29" w:rsidRPr="00FD20C0" w:rsidRDefault="00E13C29" w:rsidP="006616A3">
      <w:pPr>
        <w:spacing w:line="440" w:lineRule="exact"/>
        <w:rPr>
          <w:rFonts w:ascii="ＭＳ 明朝" w:hAnsi="ＭＳ 明朝"/>
          <w:sz w:val="24"/>
        </w:rPr>
      </w:pPr>
    </w:p>
    <w:p w:rsidR="00E13C29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３．入札保証金</w:t>
      </w:r>
    </w:p>
    <w:p w:rsidR="00CE7B9D" w:rsidRPr="00FD20C0" w:rsidRDefault="00CE7B9D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免　　除</w:t>
      </w:r>
    </w:p>
    <w:sectPr w:rsidR="00CE7B9D" w:rsidRPr="00FD20C0" w:rsidSect="00B12A06">
      <w:pgSz w:w="11906" w:h="16838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0F" w:rsidRDefault="0097760F" w:rsidP="0012019C">
      <w:r>
        <w:separator/>
      </w:r>
    </w:p>
  </w:endnote>
  <w:endnote w:type="continuationSeparator" w:id="0">
    <w:p w:rsidR="0097760F" w:rsidRDefault="0097760F" w:rsidP="0012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0F" w:rsidRDefault="0097760F" w:rsidP="0012019C">
      <w:r>
        <w:separator/>
      </w:r>
    </w:p>
  </w:footnote>
  <w:footnote w:type="continuationSeparator" w:id="0">
    <w:p w:rsidR="0097760F" w:rsidRDefault="0097760F" w:rsidP="0012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9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110C1"/>
    <w:rsid w:val="000637F5"/>
    <w:rsid w:val="0007432B"/>
    <w:rsid w:val="0009520C"/>
    <w:rsid w:val="000F21E4"/>
    <w:rsid w:val="00114F05"/>
    <w:rsid w:val="0012019C"/>
    <w:rsid w:val="0014533F"/>
    <w:rsid w:val="001460E2"/>
    <w:rsid w:val="00150593"/>
    <w:rsid w:val="00197A67"/>
    <w:rsid w:val="002032EC"/>
    <w:rsid w:val="00237B74"/>
    <w:rsid w:val="00272CDF"/>
    <w:rsid w:val="002A77FB"/>
    <w:rsid w:val="002E78B0"/>
    <w:rsid w:val="0033682C"/>
    <w:rsid w:val="003837A3"/>
    <w:rsid w:val="00390B7E"/>
    <w:rsid w:val="004D4819"/>
    <w:rsid w:val="005414D2"/>
    <w:rsid w:val="00560BBC"/>
    <w:rsid w:val="00591208"/>
    <w:rsid w:val="00616E66"/>
    <w:rsid w:val="00657CD6"/>
    <w:rsid w:val="006616A3"/>
    <w:rsid w:val="006E16D2"/>
    <w:rsid w:val="00721780"/>
    <w:rsid w:val="00786B3D"/>
    <w:rsid w:val="007B46F2"/>
    <w:rsid w:val="007E0295"/>
    <w:rsid w:val="00867529"/>
    <w:rsid w:val="008973FD"/>
    <w:rsid w:val="0091069E"/>
    <w:rsid w:val="009266B1"/>
    <w:rsid w:val="0097760F"/>
    <w:rsid w:val="009E32DE"/>
    <w:rsid w:val="00AC16FB"/>
    <w:rsid w:val="00AD3989"/>
    <w:rsid w:val="00AF5B68"/>
    <w:rsid w:val="00B12A06"/>
    <w:rsid w:val="00B95F0E"/>
    <w:rsid w:val="00BD189D"/>
    <w:rsid w:val="00BD4731"/>
    <w:rsid w:val="00C92984"/>
    <w:rsid w:val="00CD60A4"/>
    <w:rsid w:val="00CE7B9D"/>
    <w:rsid w:val="00D23803"/>
    <w:rsid w:val="00D5588D"/>
    <w:rsid w:val="00D568C8"/>
    <w:rsid w:val="00E13C29"/>
    <w:rsid w:val="00F4435B"/>
    <w:rsid w:val="00FA7E73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00362"/>
  <w15:chartTrackingRefBased/>
  <w15:docId w15:val="{CBC93DF0-7AB3-4A7E-BBD2-4F867227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019C"/>
    <w:rPr>
      <w:kern w:val="2"/>
      <w:sz w:val="21"/>
      <w:szCs w:val="24"/>
    </w:rPr>
  </w:style>
  <w:style w:type="paragraph" w:styleId="a7">
    <w:name w:val="footer"/>
    <w:basedOn w:val="a"/>
    <w:link w:val="a8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01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2C2B-91D0-4231-A65B-AAA2D826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高橋 真幸</cp:lastModifiedBy>
  <cp:revision>16</cp:revision>
  <dcterms:created xsi:type="dcterms:W3CDTF">2020-05-18T02:01:00Z</dcterms:created>
  <dcterms:modified xsi:type="dcterms:W3CDTF">2026-01-08T02:04:00Z</dcterms:modified>
</cp:coreProperties>
</file>