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42F" w:rsidRDefault="006C7AC5" w:rsidP="006C7AC5">
      <w:pPr>
        <w:pStyle w:val="a3"/>
        <w:spacing w:line="240" w:lineRule="auto"/>
        <w:jc w:val="center"/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しおがま</w:t>
      </w:r>
      <w:r w:rsidR="0088342F">
        <w:rPr>
          <w:rFonts w:ascii="ＭＳ ゴシック" w:eastAsia="ＭＳ ゴシック" w:hAnsi="ＭＳ ゴシック" w:cs="ＭＳ ゴシック" w:hint="eastAsia"/>
          <w:sz w:val="30"/>
          <w:szCs w:val="30"/>
        </w:rPr>
        <w:t>男女共同参画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推進</w:t>
      </w:r>
      <w:r w:rsidR="0088342F">
        <w:rPr>
          <w:rFonts w:ascii="ＭＳ ゴシック" w:eastAsia="ＭＳ ゴシック" w:hAnsi="ＭＳ ゴシック" w:cs="ＭＳ ゴシック" w:hint="eastAsia"/>
          <w:sz w:val="30"/>
          <w:szCs w:val="30"/>
        </w:rPr>
        <w:t>審議会委員 応募用紙</w:t>
      </w:r>
    </w:p>
    <w:tbl>
      <w:tblPr>
        <w:tblW w:w="10475" w:type="dxa"/>
        <w:tblInd w:w="-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93"/>
        <w:gridCol w:w="1040"/>
        <w:gridCol w:w="54"/>
        <w:gridCol w:w="523"/>
        <w:gridCol w:w="492"/>
        <w:gridCol w:w="741"/>
        <w:gridCol w:w="862"/>
        <w:gridCol w:w="823"/>
        <w:gridCol w:w="532"/>
        <w:gridCol w:w="1110"/>
        <w:gridCol w:w="3205"/>
      </w:tblGrid>
      <w:tr w:rsidR="0088342F" w:rsidTr="00B51707">
        <w:trPr>
          <w:cantSplit/>
          <w:trHeight w:val="29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42F" w:rsidRPr="00C832C6" w:rsidRDefault="008F00BE" w:rsidP="00B51707">
            <w:pPr>
              <w:pStyle w:val="a3"/>
              <w:snapToGrid w:val="0"/>
              <w:spacing w:beforeLines="20" w:before="57" w:line="24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/>
                <w:kern w:val="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F00BE" w:rsidRPr="008F00BE">
                    <w:rPr>
                      <w:rFonts w:ascii="ＭＳ ゴシック" w:eastAsia="ＭＳ ゴシック" w:hAnsi="ＭＳ ゴシック"/>
                      <w:kern w:val="2"/>
                      <w:sz w:val="14"/>
                    </w:rPr>
                    <w:t>ふり</w:t>
                  </w:r>
                </w:rt>
                <w:rubyBase>
                  <w:r w:rsidR="008F00BE">
                    <w:rPr>
                      <w:rFonts w:ascii="ＭＳ ゴシック" w:eastAsia="ＭＳ ゴシック" w:hAnsi="ＭＳ ゴシック"/>
                      <w:kern w:val="2"/>
                    </w:rPr>
                    <w:t>氏</w:t>
                  </w:r>
                </w:rubyBase>
              </w:ruby>
            </w:r>
            <w:r w:rsidR="0088342F" w:rsidRPr="00C832C6">
              <w:rPr>
                <w:rFonts w:ascii="ＭＳ ゴシック" w:eastAsia="ＭＳ ゴシック" w:hAnsi="ＭＳ ゴシック" w:hint="eastAsia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F00BE" w:rsidRPr="008F00BE">
                    <w:rPr>
                      <w:rFonts w:ascii="ＭＳ ゴシック" w:eastAsia="ＭＳ ゴシック" w:hAnsi="ＭＳ ゴシック"/>
                      <w:kern w:val="2"/>
                      <w:sz w:val="14"/>
                    </w:rPr>
                    <w:t>がな</w:t>
                  </w:r>
                </w:rt>
                <w:rubyBase>
                  <w:r w:rsidR="008F00BE">
                    <w:rPr>
                      <w:rFonts w:ascii="ＭＳ ゴシック" w:eastAsia="ＭＳ ゴシック" w:hAnsi="ＭＳ ゴシック"/>
                      <w:kern w:val="2"/>
                    </w:rPr>
                    <w:t>名</w:t>
                  </w:r>
                </w:rubyBase>
              </w:ruby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342F" w:rsidRDefault="0088342F" w:rsidP="006C7AC5">
            <w:pPr>
              <w:pStyle w:val="a3"/>
              <w:snapToGrid w:val="0"/>
              <w:spacing w:line="240" w:lineRule="auto"/>
              <w:jc w:val="left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342F" w:rsidRDefault="0088342F" w:rsidP="00B51707">
            <w:pPr>
              <w:pStyle w:val="a3"/>
              <w:snapToGrid w:val="0"/>
              <w:spacing w:beforeLines="50" w:before="143" w:line="240" w:lineRule="auto"/>
              <w:jc w:val="center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性別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342F" w:rsidRDefault="0088342F" w:rsidP="00B51707">
            <w:pPr>
              <w:pStyle w:val="a3"/>
              <w:snapToGrid w:val="0"/>
              <w:spacing w:beforeLines="50" w:before="143" w:line="240" w:lineRule="auto"/>
              <w:jc w:val="center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男 ・ 女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342F" w:rsidRDefault="0088342F" w:rsidP="00B51707">
            <w:pPr>
              <w:pStyle w:val="a3"/>
              <w:snapToGrid w:val="0"/>
              <w:spacing w:beforeLines="50" w:before="143" w:line="240" w:lineRule="auto"/>
              <w:jc w:val="center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生年月日</w:t>
            </w:r>
          </w:p>
        </w:tc>
        <w:tc>
          <w:tcPr>
            <w:tcW w:w="3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342F" w:rsidRDefault="0088342F" w:rsidP="006C7AC5">
            <w:pPr>
              <w:pStyle w:val="a3"/>
              <w:snapToGrid w:val="0"/>
              <w:spacing w:beforeLines="50" w:before="143" w:line="360" w:lineRule="auto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　　　　  年 　</w:t>
            </w:r>
            <w:r w:rsidR="00B51707"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 月　  </w:t>
            </w:r>
            <w:r w:rsidR="00B51707"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日</w:t>
            </w:r>
          </w:p>
        </w:tc>
      </w:tr>
      <w:tr w:rsidR="00156545" w:rsidTr="00476B97">
        <w:trPr>
          <w:trHeight w:hRule="exact" w:val="777"/>
        </w:trPr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6545" w:rsidRDefault="00156545" w:rsidP="00525259">
            <w:pPr>
              <w:pStyle w:val="a3"/>
              <w:snapToGrid w:val="0"/>
              <w:spacing w:line="240" w:lineRule="auto"/>
              <w:jc w:val="center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住 所</w:t>
            </w:r>
          </w:p>
        </w:tc>
        <w:tc>
          <w:tcPr>
            <w:tcW w:w="45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45" w:rsidRDefault="00B51707" w:rsidP="00525259">
            <w:pPr>
              <w:pStyle w:val="a3"/>
              <w:spacing w:line="225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〒</w:t>
            </w:r>
          </w:p>
          <w:p w:rsidR="00B51707" w:rsidRPr="00525259" w:rsidRDefault="00B51707" w:rsidP="00525259">
            <w:pPr>
              <w:pStyle w:val="a3"/>
              <w:spacing w:line="225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525259" w:rsidRDefault="00156545" w:rsidP="00476B97">
            <w:pPr>
              <w:pStyle w:val="a3"/>
              <w:spacing w:line="225" w:lineRule="exact"/>
              <w:jc w:val="center"/>
              <w:rPr>
                <w:rFonts w:ascii="ＭＳ ゴシック" w:eastAsia="ＭＳ ゴシック" w:hAnsi="ＭＳ ゴシック" w:cs="ＭＳ ゴシック"/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電</w:t>
            </w:r>
            <w:r w:rsidR="00903013"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話</w:t>
            </w:r>
            <w:r w:rsidR="00903013"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番</w:t>
            </w:r>
            <w:r w:rsidR="00903013"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号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45" w:rsidRPr="00525259" w:rsidRDefault="00156545" w:rsidP="00525259">
            <w:pPr>
              <w:pStyle w:val="a3"/>
              <w:spacing w:line="225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</w:p>
        </w:tc>
      </w:tr>
      <w:tr w:rsidR="0088342F" w:rsidTr="00B51707">
        <w:trPr>
          <w:cantSplit/>
          <w:trHeight w:val="663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8342F" w:rsidRDefault="0088342F" w:rsidP="00B51707">
            <w:pPr>
              <w:pStyle w:val="a3"/>
              <w:spacing w:before="105" w:line="231" w:lineRule="exact"/>
              <w:ind w:firstLineChars="200" w:firstLine="420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職　　　　業</w:t>
            </w:r>
          </w:p>
        </w:tc>
        <w:tc>
          <w:tcPr>
            <w:tcW w:w="834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42F" w:rsidRDefault="0088342F">
            <w:pPr>
              <w:pStyle w:val="a3"/>
              <w:spacing w:before="105" w:line="231" w:lineRule="exact"/>
              <w:rPr>
                <w:kern w:val="2"/>
              </w:rPr>
            </w:pPr>
          </w:p>
        </w:tc>
      </w:tr>
      <w:tr w:rsidR="0088342F" w:rsidTr="00B51707">
        <w:trPr>
          <w:trHeight w:hRule="exact" w:val="485"/>
        </w:trPr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342F" w:rsidRDefault="0088342F">
            <w:pPr>
              <w:pStyle w:val="a3"/>
              <w:spacing w:line="338" w:lineRule="exact"/>
              <w:jc w:val="center"/>
              <w:rPr>
                <w:kern w:val="2"/>
              </w:rPr>
            </w:pPr>
            <w:r w:rsidRPr="00903013">
              <w:rPr>
                <w:rFonts w:ascii="ＭＳ ゴシック" w:eastAsia="ＭＳ ゴシック" w:hAnsi="ＭＳ ゴシック" w:cs="ＭＳ ゴシック" w:hint="eastAsia"/>
                <w:kern w:val="2"/>
                <w:sz w:val="18"/>
              </w:rPr>
              <w:t>勤務先</w:t>
            </w:r>
            <w:r w:rsidR="00903013" w:rsidRPr="00903013">
              <w:rPr>
                <w:rFonts w:ascii="ＭＳ ゴシック" w:eastAsia="ＭＳ ゴシック" w:hAnsi="ＭＳ ゴシック" w:cs="ＭＳ ゴシック" w:hint="eastAsia"/>
                <w:kern w:val="2"/>
                <w:sz w:val="18"/>
              </w:rPr>
              <w:t>・所属団体名</w:t>
            </w:r>
          </w:p>
        </w:tc>
        <w:tc>
          <w:tcPr>
            <w:tcW w:w="834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42F" w:rsidRDefault="0088342F">
            <w:pPr>
              <w:pStyle w:val="a3"/>
              <w:spacing w:line="160" w:lineRule="exact"/>
              <w:rPr>
                <w:kern w:val="2"/>
              </w:rPr>
            </w:pPr>
          </w:p>
        </w:tc>
      </w:tr>
      <w:tr w:rsidR="0088342F" w:rsidTr="00B51707">
        <w:trPr>
          <w:cantSplit/>
          <w:trHeight w:hRule="exact" w:val="358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342F" w:rsidRDefault="0088342F">
            <w:pPr>
              <w:pStyle w:val="a3"/>
              <w:spacing w:line="338" w:lineRule="exact"/>
              <w:jc w:val="center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役 職 ・ 職 歴</w:t>
            </w:r>
          </w:p>
          <w:p w:rsidR="0088342F" w:rsidRDefault="0088342F" w:rsidP="0088342F">
            <w:pPr>
              <w:pStyle w:val="a3"/>
              <w:spacing w:line="281" w:lineRule="exact"/>
              <w:rPr>
                <w:kern w:val="2"/>
              </w:rPr>
            </w:pP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342F" w:rsidRDefault="0088342F">
            <w:pPr>
              <w:pStyle w:val="a3"/>
              <w:spacing w:line="338" w:lineRule="exact"/>
              <w:rPr>
                <w:kern w:val="2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000000"/>
            </w:tcBorders>
            <w:hideMark/>
          </w:tcPr>
          <w:p w:rsidR="0088342F" w:rsidRDefault="0088342F">
            <w:pPr>
              <w:pStyle w:val="a3"/>
              <w:spacing w:line="338" w:lineRule="exact"/>
              <w:jc w:val="center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年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342F" w:rsidRDefault="0088342F">
            <w:pPr>
              <w:pStyle w:val="a3"/>
              <w:spacing w:line="338" w:lineRule="exact"/>
              <w:jc w:val="center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月</w:t>
            </w:r>
          </w:p>
        </w:tc>
        <w:tc>
          <w:tcPr>
            <w:tcW w:w="72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342F" w:rsidRDefault="0088342F">
            <w:pPr>
              <w:pStyle w:val="a3"/>
              <w:spacing w:line="338" w:lineRule="exact"/>
              <w:jc w:val="center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職　　　　歴　　　　等</w:t>
            </w:r>
          </w:p>
        </w:tc>
      </w:tr>
      <w:tr w:rsidR="0088342F" w:rsidTr="00B51707">
        <w:trPr>
          <w:cantSplit/>
          <w:trHeight w:hRule="exact" w:val="2977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2F" w:rsidRDefault="0088342F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8342F" w:rsidRDefault="0088342F">
            <w:pPr>
              <w:pStyle w:val="a3"/>
              <w:wordWrap/>
              <w:spacing w:line="240" w:lineRule="auto"/>
              <w:rPr>
                <w:kern w:val="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000000"/>
            </w:tcBorders>
          </w:tcPr>
          <w:p w:rsidR="0088342F" w:rsidRDefault="0088342F">
            <w:pPr>
              <w:pStyle w:val="a3"/>
              <w:spacing w:line="281" w:lineRule="exact"/>
              <w:rPr>
                <w:kern w:val="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342F" w:rsidRDefault="0088342F">
            <w:pPr>
              <w:pStyle w:val="a3"/>
              <w:spacing w:line="281" w:lineRule="exact"/>
              <w:rPr>
                <w:kern w:val="2"/>
              </w:rPr>
            </w:pPr>
          </w:p>
        </w:tc>
        <w:tc>
          <w:tcPr>
            <w:tcW w:w="727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342F" w:rsidRDefault="0088342F">
            <w:pPr>
              <w:pStyle w:val="a3"/>
              <w:spacing w:line="281" w:lineRule="exact"/>
              <w:rPr>
                <w:kern w:val="2"/>
              </w:rPr>
            </w:pPr>
          </w:p>
        </w:tc>
      </w:tr>
      <w:tr w:rsidR="0088342F" w:rsidTr="00B51707">
        <w:trPr>
          <w:trHeight w:val="2371"/>
        </w:trPr>
        <w:tc>
          <w:tcPr>
            <w:tcW w:w="1047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42F" w:rsidRDefault="0088342F" w:rsidP="00B51707">
            <w:pPr>
              <w:pStyle w:val="a3"/>
              <w:spacing w:before="120" w:line="225" w:lineRule="exact"/>
              <w:ind w:firstLineChars="50" w:firstLine="105"/>
              <w:rPr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ボランティアなど，今までに参加したことのある地域活動があれば，お書きください。</w:t>
            </w:r>
          </w:p>
        </w:tc>
      </w:tr>
      <w:tr w:rsidR="0088342F" w:rsidRPr="008F00BE" w:rsidTr="00B51707">
        <w:trPr>
          <w:trHeight w:val="6374"/>
        </w:trPr>
        <w:tc>
          <w:tcPr>
            <w:tcW w:w="1047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AC5" w:rsidRDefault="0088342F" w:rsidP="00B51707">
            <w:pPr>
              <w:pStyle w:val="a3"/>
              <w:spacing w:before="105" w:line="240" w:lineRule="auto"/>
              <w:ind w:firstLineChars="50" w:firstLine="105"/>
              <w:rPr>
                <w:rFonts w:ascii="ＭＳ ゴシック" w:eastAsia="ＭＳ ゴシック" w:hAnsi="ＭＳ ゴシック" w:cs="ＭＳ ゴシック"/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男女共同参画の推進についての意見を</w:t>
            </w:r>
            <w:r w:rsidR="006C7AC5">
              <w:rPr>
                <w:rFonts w:ascii="ＭＳ ゴシック" w:eastAsia="ＭＳ ゴシック" w:hAnsi="ＭＳ ゴシック" w:cs="ＭＳ ゴシック" w:hint="eastAsia"/>
                <w:kern w:val="2"/>
              </w:rPr>
              <w:t>お書きください。</w:t>
            </w:r>
          </w:p>
          <w:p w:rsidR="006C7AC5" w:rsidRPr="00B51707" w:rsidRDefault="006C7AC5">
            <w:pPr>
              <w:pStyle w:val="a3"/>
              <w:spacing w:line="360" w:lineRule="auto"/>
              <w:rPr>
                <w:rFonts w:ascii="ＭＳ ゴシック" w:eastAsia="ＭＳ ゴシック" w:hAnsi="ＭＳ ゴシック" w:cs="ＭＳ ゴシック"/>
                <w:kern w:val="2"/>
              </w:rPr>
            </w:pPr>
          </w:p>
        </w:tc>
      </w:tr>
    </w:tbl>
    <w:p w:rsidR="00547BFB" w:rsidRPr="00715D97" w:rsidRDefault="00547BFB" w:rsidP="006C7AC5">
      <w:pPr>
        <w:widowControl/>
        <w:jc w:val="left"/>
        <w:rPr>
          <w:rFonts w:ascii="ＭＳ ゴシック" w:eastAsia="ＭＳ ゴシック" w:hAnsi="ＭＳ ゴシック" w:cs="ＭＳ ゴシック" w:hint="eastAsia"/>
          <w:kern w:val="0"/>
          <w:szCs w:val="21"/>
        </w:rPr>
      </w:pPr>
      <w:bookmarkStart w:id="0" w:name="_GoBack"/>
      <w:bookmarkEnd w:id="0"/>
    </w:p>
    <w:sectPr w:rsidR="00547BFB" w:rsidRPr="00715D97" w:rsidSect="00B51707">
      <w:pgSz w:w="11906" w:h="16838" w:code="9"/>
      <w:pgMar w:top="720" w:right="720" w:bottom="720" w:left="720" w:header="0" w:footer="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5B1" w:rsidRDefault="004525B1" w:rsidP="00803830">
      <w:r>
        <w:separator/>
      </w:r>
    </w:p>
  </w:endnote>
  <w:endnote w:type="continuationSeparator" w:id="0">
    <w:p w:rsidR="004525B1" w:rsidRDefault="004525B1" w:rsidP="0080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5B1" w:rsidRDefault="004525B1" w:rsidP="00803830">
      <w:r>
        <w:separator/>
      </w:r>
    </w:p>
  </w:footnote>
  <w:footnote w:type="continuationSeparator" w:id="0">
    <w:p w:rsidR="004525B1" w:rsidRDefault="004525B1" w:rsidP="00803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8B"/>
    <w:rsid w:val="00000106"/>
    <w:rsid w:val="00051EE1"/>
    <w:rsid w:val="000646AB"/>
    <w:rsid w:val="000827F1"/>
    <w:rsid w:val="000A1C3B"/>
    <w:rsid w:val="000B7BDB"/>
    <w:rsid w:val="00103E6E"/>
    <w:rsid w:val="001165CD"/>
    <w:rsid w:val="001207EB"/>
    <w:rsid w:val="00156545"/>
    <w:rsid w:val="001F423E"/>
    <w:rsid w:val="00260DA5"/>
    <w:rsid w:val="002B2455"/>
    <w:rsid w:val="002D3DC8"/>
    <w:rsid w:val="003144A3"/>
    <w:rsid w:val="0032697C"/>
    <w:rsid w:val="0033743D"/>
    <w:rsid w:val="00355FAD"/>
    <w:rsid w:val="0037052B"/>
    <w:rsid w:val="00370DF3"/>
    <w:rsid w:val="00372D51"/>
    <w:rsid w:val="0038002C"/>
    <w:rsid w:val="00383A4E"/>
    <w:rsid w:val="003A7492"/>
    <w:rsid w:val="003B32AA"/>
    <w:rsid w:val="00401F7A"/>
    <w:rsid w:val="004076F5"/>
    <w:rsid w:val="004525B1"/>
    <w:rsid w:val="00474C82"/>
    <w:rsid w:val="00476B97"/>
    <w:rsid w:val="004F60B3"/>
    <w:rsid w:val="00501BCC"/>
    <w:rsid w:val="00525259"/>
    <w:rsid w:val="00526646"/>
    <w:rsid w:val="00535A0C"/>
    <w:rsid w:val="00547BFB"/>
    <w:rsid w:val="005658A6"/>
    <w:rsid w:val="00590C14"/>
    <w:rsid w:val="005F2968"/>
    <w:rsid w:val="00626BB1"/>
    <w:rsid w:val="00660BB3"/>
    <w:rsid w:val="006879FB"/>
    <w:rsid w:val="006B55D1"/>
    <w:rsid w:val="006C7AC5"/>
    <w:rsid w:val="00715D97"/>
    <w:rsid w:val="00716538"/>
    <w:rsid w:val="00736B3B"/>
    <w:rsid w:val="007418C9"/>
    <w:rsid w:val="00787025"/>
    <w:rsid w:val="0079188B"/>
    <w:rsid w:val="0079646C"/>
    <w:rsid w:val="007F2B7E"/>
    <w:rsid w:val="00802B1E"/>
    <w:rsid w:val="00803830"/>
    <w:rsid w:val="008107CA"/>
    <w:rsid w:val="00824BDD"/>
    <w:rsid w:val="008438A9"/>
    <w:rsid w:val="0088342F"/>
    <w:rsid w:val="0089472E"/>
    <w:rsid w:val="008A11F4"/>
    <w:rsid w:val="008A689E"/>
    <w:rsid w:val="008B17F3"/>
    <w:rsid w:val="008F00BE"/>
    <w:rsid w:val="009025C4"/>
    <w:rsid w:val="00903013"/>
    <w:rsid w:val="009D7B99"/>
    <w:rsid w:val="00A00E89"/>
    <w:rsid w:val="00A5121B"/>
    <w:rsid w:val="00A76F25"/>
    <w:rsid w:val="00A96D54"/>
    <w:rsid w:val="00AA5E12"/>
    <w:rsid w:val="00AD4F7F"/>
    <w:rsid w:val="00AE52AF"/>
    <w:rsid w:val="00AF643B"/>
    <w:rsid w:val="00B057D9"/>
    <w:rsid w:val="00B51707"/>
    <w:rsid w:val="00B55303"/>
    <w:rsid w:val="00BE2F09"/>
    <w:rsid w:val="00BF34B9"/>
    <w:rsid w:val="00C275DB"/>
    <w:rsid w:val="00C3694C"/>
    <w:rsid w:val="00C50FD5"/>
    <w:rsid w:val="00C832C6"/>
    <w:rsid w:val="00C93294"/>
    <w:rsid w:val="00CA7F37"/>
    <w:rsid w:val="00CC69EE"/>
    <w:rsid w:val="00CF0A4D"/>
    <w:rsid w:val="00D35230"/>
    <w:rsid w:val="00D92C8F"/>
    <w:rsid w:val="00D964DA"/>
    <w:rsid w:val="00DA143B"/>
    <w:rsid w:val="00DA512B"/>
    <w:rsid w:val="00DA7A4D"/>
    <w:rsid w:val="00E32920"/>
    <w:rsid w:val="00E53EDA"/>
    <w:rsid w:val="00E57B04"/>
    <w:rsid w:val="00EC23A4"/>
    <w:rsid w:val="00EF5C3B"/>
    <w:rsid w:val="00F045A3"/>
    <w:rsid w:val="00F66737"/>
    <w:rsid w:val="00F9737F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2F18BF"/>
  <w15:chartTrackingRefBased/>
  <w15:docId w15:val="{38982C83-58BD-46A9-B543-7CC97AC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4">
    <w:name w:val="Hyperlink"/>
    <w:rsid w:val="00CA7F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3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383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38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3830"/>
    <w:rPr>
      <w:kern w:val="2"/>
      <w:sz w:val="21"/>
      <w:szCs w:val="24"/>
    </w:rPr>
  </w:style>
  <w:style w:type="character" w:styleId="a9">
    <w:name w:val="FollowedHyperlink"/>
    <w:uiPriority w:val="99"/>
    <w:semiHidden/>
    <w:unhideWhenUsed/>
    <w:rsid w:val="006B55D1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55F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55F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ACCC-A639-46F4-9C73-9286E99D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平成１３年度宮城県男女共同参画審議会委員募集要領</vt:lpstr>
      <vt:lpstr>平成１３年度宮城県男女共同参画審議会委員募集要領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平成１３年度宮城県男女共同参画審議会委員募集要領</dc:title>
  <dc:subject/>
  <dc:creator>男女共同参画推進</dc:creator>
  <cp:keywords/>
  <cp:lastModifiedBy>小坂 美樹</cp:lastModifiedBy>
  <cp:revision>8</cp:revision>
  <cp:lastPrinted>2021-01-15T00:56:00Z</cp:lastPrinted>
  <dcterms:created xsi:type="dcterms:W3CDTF">2020-12-24T06:31:00Z</dcterms:created>
  <dcterms:modified xsi:type="dcterms:W3CDTF">2021-01-15T00:56:00Z</dcterms:modified>
</cp:coreProperties>
</file>