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BB40A" w14:textId="77777777" w:rsidR="00E61E07" w:rsidRPr="00F72FD3" w:rsidRDefault="00E61E07" w:rsidP="00E61E07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様式第1号（第5条関係）</w:t>
      </w:r>
    </w:p>
    <w:p w14:paraId="2D96B9A7" w14:textId="77777777" w:rsidR="00E61E07" w:rsidRDefault="00E61E07" w:rsidP="00E61E07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塩竈市浦戸地区</w:t>
      </w:r>
      <w:r w:rsidRPr="00946EE0">
        <w:rPr>
          <w:rFonts w:hint="eastAsia"/>
          <w:b/>
          <w:bCs/>
          <w:sz w:val="24"/>
        </w:rPr>
        <w:t>介護サービス</w:t>
      </w:r>
      <w:r>
        <w:rPr>
          <w:rFonts w:hint="eastAsia"/>
          <w:b/>
          <w:bCs/>
          <w:sz w:val="24"/>
        </w:rPr>
        <w:t>提供明細書</w:t>
      </w:r>
    </w:p>
    <w:p w14:paraId="0A5D033A" w14:textId="77777777" w:rsidR="00E61E07" w:rsidRPr="00FB37BB" w:rsidRDefault="00E61E07" w:rsidP="00E61E0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9"/>
        <w:gridCol w:w="330"/>
        <w:gridCol w:w="330"/>
        <w:gridCol w:w="550"/>
        <w:gridCol w:w="330"/>
        <w:gridCol w:w="330"/>
        <w:gridCol w:w="660"/>
      </w:tblGrid>
      <w:tr w:rsidR="00E61E07" w:rsidRPr="00FB37BB" w14:paraId="7FB40474" w14:textId="77777777" w:rsidTr="00544B7C">
        <w:trPr>
          <w:trHeight w:val="530"/>
        </w:trPr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518D75" w14:textId="77777777" w:rsidR="00E61E07" w:rsidRPr="00FB37BB" w:rsidRDefault="00E61E07" w:rsidP="00544B7C">
            <w:pPr>
              <w:jc w:val="center"/>
            </w:pPr>
            <w:r w:rsidRPr="00FB37BB">
              <w:t>令和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CAC7CA0" w14:textId="77777777" w:rsidR="00E61E07" w:rsidRPr="00FB37BB" w:rsidRDefault="00E61E07" w:rsidP="00544B7C">
            <w:pPr>
              <w:jc w:val="center"/>
            </w:pPr>
          </w:p>
        </w:tc>
        <w:tc>
          <w:tcPr>
            <w:tcW w:w="33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7035C5A9" w14:textId="77777777" w:rsidR="00E61E07" w:rsidRPr="00FB37BB" w:rsidRDefault="00E61E07" w:rsidP="00544B7C">
            <w:pPr>
              <w:jc w:val="center"/>
            </w:pPr>
          </w:p>
        </w:tc>
        <w:tc>
          <w:tcPr>
            <w:tcW w:w="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CE5CB" w14:textId="77777777" w:rsidR="00E61E07" w:rsidRPr="00FB37BB" w:rsidRDefault="00E61E07" w:rsidP="00544B7C">
            <w:pPr>
              <w:jc w:val="center"/>
            </w:pPr>
            <w:r w:rsidRPr="00FB37BB">
              <w:t>年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038914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33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45297C20" w14:textId="77777777" w:rsidR="00E61E07" w:rsidRPr="00FB37BB" w:rsidRDefault="00E61E07" w:rsidP="00544B7C"/>
        </w:tc>
        <w:tc>
          <w:tcPr>
            <w:tcW w:w="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BA7DF" w14:textId="77777777" w:rsidR="00E61E07" w:rsidRPr="00FB37BB" w:rsidRDefault="00E61E07" w:rsidP="00544B7C">
            <w:pPr>
              <w:jc w:val="center"/>
            </w:pPr>
            <w:r w:rsidRPr="00FB37BB">
              <w:t>月分</w:t>
            </w:r>
          </w:p>
        </w:tc>
      </w:tr>
    </w:tbl>
    <w:p w14:paraId="381BCC4E" w14:textId="77777777" w:rsidR="00E61E07" w:rsidRPr="00FB37BB" w:rsidRDefault="00E61E07" w:rsidP="00E61E07"/>
    <w:tbl>
      <w:tblPr>
        <w:tblW w:w="0" w:type="auto"/>
        <w:tblInd w:w="3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7"/>
        <w:gridCol w:w="3858"/>
      </w:tblGrid>
      <w:tr w:rsidR="00E61E07" w:rsidRPr="00FB37BB" w14:paraId="6467494C" w14:textId="77777777" w:rsidTr="00544B7C">
        <w:trPr>
          <w:trHeight w:val="1190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79910C" w14:textId="77777777" w:rsidR="00E61E07" w:rsidRPr="00FB37BB" w:rsidRDefault="00E61E07" w:rsidP="00544B7C">
            <w:pPr>
              <w:jc w:val="center"/>
            </w:pPr>
            <w:r w:rsidRPr="00E61E07">
              <w:rPr>
                <w:spacing w:val="26"/>
                <w:fitText w:val="1260" w:id="-730067708"/>
              </w:rPr>
              <w:t>事業者及</w:t>
            </w:r>
            <w:r w:rsidRPr="00E61E07">
              <w:rPr>
                <w:spacing w:val="1"/>
                <w:fitText w:val="1260" w:id="-730067708"/>
              </w:rPr>
              <w:t>び</w:t>
            </w:r>
          </w:p>
          <w:p w14:paraId="5BBE427D" w14:textId="77777777" w:rsidR="00E61E07" w:rsidRPr="00FB37BB" w:rsidRDefault="00E61E07" w:rsidP="00544B7C">
            <w:pPr>
              <w:jc w:val="center"/>
            </w:pPr>
            <w:r w:rsidRPr="00FB37BB">
              <w:t>事業所の名称</w:t>
            </w:r>
          </w:p>
        </w:tc>
        <w:tc>
          <w:tcPr>
            <w:tcW w:w="45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99A0A" w14:textId="77777777" w:rsidR="00E61E07" w:rsidRPr="00FB37BB" w:rsidRDefault="00E61E07" w:rsidP="00544B7C"/>
        </w:tc>
      </w:tr>
    </w:tbl>
    <w:p w14:paraId="6973D661" w14:textId="77777777" w:rsidR="00E61E07" w:rsidRPr="00FB37BB" w:rsidRDefault="00E61E07" w:rsidP="00E61E0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0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</w:tblGrid>
      <w:tr w:rsidR="00E61E07" w:rsidRPr="00FB37BB" w14:paraId="2D261B64" w14:textId="77777777" w:rsidTr="00544B7C">
        <w:trPr>
          <w:cantSplit/>
          <w:trHeight w:val="540"/>
        </w:trPr>
        <w:tc>
          <w:tcPr>
            <w:tcW w:w="25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F4250D" w14:textId="77777777" w:rsidR="00E61E07" w:rsidRPr="00FB37BB" w:rsidRDefault="00E61E07" w:rsidP="00544B7C">
            <w:pPr>
              <w:jc w:val="center"/>
            </w:pPr>
            <w:r w:rsidRPr="00FB37BB">
              <w:t>介護保険被保険者番号</w:t>
            </w:r>
          </w:p>
        </w:tc>
        <w:tc>
          <w:tcPr>
            <w:tcW w:w="418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003E2716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B6E35C8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E121BBC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7BF010C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597E5AE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F530026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E39BDFF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83AB3C7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F0FD8D1" w14:textId="77777777" w:rsidR="00E61E07" w:rsidRPr="00FB37BB" w:rsidRDefault="00E61E07" w:rsidP="00544B7C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DFDD020" w14:textId="77777777" w:rsidR="00E61E07" w:rsidRPr="00FB37BB" w:rsidRDefault="00E61E07" w:rsidP="00544B7C"/>
        </w:tc>
      </w:tr>
      <w:tr w:rsidR="00E61E07" w:rsidRPr="00FB37BB" w14:paraId="3B09385D" w14:textId="77777777" w:rsidTr="00544B7C">
        <w:trPr>
          <w:trHeight w:val="540"/>
        </w:trPr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14:paraId="29F594E9" w14:textId="77777777" w:rsidR="00E61E07" w:rsidRPr="00FB37BB" w:rsidRDefault="00E61E07" w:rsidP="00544B7C">
            <w:pPr>
              <w:jc w:val="center"/>
            </w:pPr>
            <w:r w:rsidRPr="00E61E07">
              <w:rPr>
                <w:spacing w:val="84"/>
                <w:fitText w:val="2100" w:id="-730067707"/>
              </w:rPr>
              <w:t>被保険者氏</w:t>
            </w:r>
            <w:r w:rsidRPr="00E61E07">
              <w:rPr>
                <w:fitText w:val="2100" w:id="-730067707"/>
              </w:rPr>
              <w:t>名</w:t>
            </w:r>
          </w:p>
        </w:tc>
        <w:tc>
          <w:tcPr>
            <w:tcW w:w="4180" w:type="dxa"/>
            <w:gridSpan w:val="10"/>
            <w:tcBorders>
              <w:right w:val="single" w:sz="12" w:space="0" w:color="auto"/>
            </w:tcBorders>
            <w:vAlign w:val="center"/>
          </w:tcPr>
          <w:p w14:paraId="4D5E705B" w14:textId="77777777" w:rsidR="00E61E07" w:rsidRPr="00FB37BB" w:rsidRDefault="00E61E07" w:rsidP="00544B7C"/>
        </w:tc>
      </w:tr>
      <w:tr w:rsidR="00E61E07" w:rsidRPr="00FB37BB" w14:paraId="6A9CBB43" w14:textId="77777777" w:rsidTr="00544B7C">
        <w:trPr>
          <w:trHeight w:val="540"/>
        </w:trPr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14:paraId="6BC41170" w14:textId="77777777" w:rsidR="00E61E07" w:rsidRPr="00FB37BB" w:rsidRDefault="00E61E07" w:rsidP="00544B7C">
            <w:pPr>
              <w:jc w:val="center"/>
            </w:pPr>
            <w:r w:rsidRPr="00E61E07">
              <w:rPr>
                <w:spacing w:val="84"/>
                <w:fitText w:val="2100" w:id="-730067706"/>
              </w:rPr>
              <w:t>被保険者住</w:t>
            </w:r>
            <w:r w:rsidRPr="00E61E07">
              <w:rPr>
                <w:fitText w:val="2100" w:id="-730067706"/>
              </w:rPr>
              <w:t>所</w:t>
            </w:r>
          </w:p>
        </w:tc>
        <w:tc>
          <w:tcPr>
            <w:tcW w:w="4180" w:type="dxa"/>
            <w:gridSpan w:val="10"/>
            <w:tcBorders>
              <w:right w:val="single" w:sz="12" w:space="0" w:color="auto"/>
            </w:tcBorders>
            <w:vAlign w:val="center"/>
          </w:tcPr>
          <w:p w14:paraId="5BDDE4BB" w14:textId="77777777" w:rsidR="00E61E07" w:rsidRPr="00FB37BB" w:rsidRDefault="00E61E07" w:rsidP="00544B7C">
            <w:r w:rsidRPr="00FB37BB">
              <w:t>塩竈市浦戸</w:t>
            </w:r>
          </w:p>
        </w:tc>
      </w:tr>
      <w:tr w:rsidR="00E61E07" w:rsidRPr="00FB37BB" w14:paraId="15B0C2BF" w14:textId="77777777" w:rsidTr="00544B7C">
        <w:trPr>
          <w:trHeight w:val="540"/>
        </w:trPr>
        <w:tc>
          <w:tcPr>
            <w:tcW w:w="25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C8F7AC" w14:textId="77777777" w:rsidR="00E61E07" w:rsidRPr="00FB37BB" w:rsidRDefault="00E61E07" w:rsidP="00544B7C">
            <w:pPr>
              <w:jc w:val="center"/>
            </w:pPr>
            <w:r w:rsidRPr="00E61E07">
              <w:rPr>
                <w:spacing w:val="210"/>
                <w:fitText w:val="2100" w:id="-730067705"/>
              </w:rPr>
              <w:t>訪問回</w:t>
            </w:r>
            <w:r w:rsidRPr="00E61E07">
              <w:rPr>
                <w:fitText w:val="2100" w:id="-730067705"/>
              </w:rPr>
              <w:t>数</w:t>
            </w:r>
          </w:p>
        </w:tc>
        <w:tc>
          <w:tcPr>
            <w:tcW w:w="4180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DD23E67" w14:textId="77777777" w:rsidR="00E61E07" w:rsidRPr="00FB37BB" w:rsidRDefault="00E61E07" w:rsidP="00544B7C">
            <w:pPr>
              <w:ind w:firstLineChars="1500" w:firstLine="3150"/>
            </w:pPr>
            <w:r w:rsidRPr="00FB37BB">
              <w:t>回</w:t>
            </w:r>
          </w:p>
        </w:tc>
      </w:tr>
    </w:tbl>
    <w:p w14:paraId="392BDE3F" w14:textId="77777777" w:rsidR="00E61E07" w:rsidRPr="00FB37BB" w:rsidRDefault="00E61E07" w:rsidP="00E61E0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1"/>
        <w:gridCol w:w="1079"/>
        <w:gridCol w:w="1086"/>
        <w:gridCol w:w="831"/>
        <w:gridCol w:w="1349"/>
        <w:gridCol w:w="1610"/>
        <w:gridCol w:w="1079"/>
      </w:tblGrid>
      <w:tr w:rsidR="00E61E07" w:rsidRPr="00FB37BB" w14:paraId="789E54CA" w14:textId="77777777" w:rsidTr="00544B7C">
        <w:trPr>
          <w:trHeight w:val="1213"/>
        </w:trPr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2F9EDF4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サービス種別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2A8607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訪問月日</w:t>
            </w:r>
          </w:p>
        </w:tc>
        <w:tc>
          <w:tcPr>
            <w:tcW w:w="10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6492F5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介護報酬</w:t>
            </w:r>
          </w:p>
          <w:p w14:paraId="3066A7BB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 xml:space="preserve">　単位(A)</w:t>
            </w:r>
          </w:p>
        </w:tc>
        <w:tc>
          <w:tcPr>
            <w:tcW w:w="8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3D8BE5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回数</w:t>
            </w:r>
          </w:p>
          <w:p w14:paraId="6D2CBDA9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(Ｂ)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4E4C4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総額</w:t>
            </w:r>
          </w:p>
          <w:p w14:paraId="67793474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(Ａ×Ｂ)</w:t>
            </w:r>
          </w:p>
          <w:p w14:paraId="2FDE2CA5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×10(単位:円)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637BFF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補助金交付額</w:t>
            </w:r>
          </w:p>
          <w:p w14:paraId="7898DF78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(総額×0.15)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1E5EC" w14:textId="77777777" w:rsidR="00E61E07" w:rsidRPr="00FB37BB" w:rsidRDefault="00E61E07" w:rsidP="00544B7C">
            <w:pPr>
              <w:jc w:val="center"/>
              <w:rPr>
                <w:sz w:val="20"/>
              </w:rPr>
            </w:pPr>
            <w:r w:rsidRPr="00FB37BB">
              <w:rPr>
                <w:sz w:val="20"/>
              </w:rPr>
              <w:t>備　　考</w:t>
            </w:r>
          </w:p>
        </w:tc>
      </w:tr>
      <w:tr w:rsidR="00E61E07" w:rsidRPr="00FB37BB" w14:paraId="3AEB88AF" w14:textId="77777777" w:rsidTr="00544B7C">
        <w:trPr>
          <w:trHeight w:val="495"/>
        </w:trPr>
        <w:tc>
          <w:tcPr>
            <w:tcW w:w="13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27C337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top w:val="single" w:sz="12" w:space="0" w:color="auto"/>
            </w:tcBorders>
            <w:vAlign w:val="center"/>
          </w:tcPr>
          <w:p w14:paraId="2978FC4F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tcBorders>
              <w:top w:val="single" w:sz="12" w:space="0" w:color="auto"/>
            </w:tcBorders>
            <w:vAlign w:val="center"/>
          </w:tcPr>
          <w:p w14:paraId="217428C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tcBorders>
              <w:top w:val="single" w:sz="12" w:space="0" w:color="auto"/>
            </w:tcBorders>
            <w:vAlign w:val="center"/>
          </w:tcPr>
          <w:p w14:paraId="004C6DF3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tcBorders>
              <w:top w:val="single" w:sz="12" w:space="0" w:color="auto"/>
            </w:tcBorders>
            <w:vAlign w:val="center"/>
          </w:tcPr>
          <w:p w14:paraId="0F22C418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43C984C4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F73651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2C446F50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78E7717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61F81461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0532B1B9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04D8A994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6EE3C0E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7C829BC8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399F386D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1BCDB73E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586F0F00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379F6305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78A67F7E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26760C5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19C36FE5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79A87051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4DE9C23F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51C8D9CA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3DFB7C85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73E4E097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2E88FEBD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58A15221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3FD8A20A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74CD429B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01812082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07B2BF3B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21580DED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4A1AFF7C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08C80F58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7E014788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12221ED3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42054637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5F638358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61C2436E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6F5F025D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2AEA9203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03F04A0C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34555061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47F95E8C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44ACFB5F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3B345589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7044FFAD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74A1CAEB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7DF29227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5DDDDAE0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2322B531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58DEF46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3120F51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5866868F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2815C616" w14:textId="77777777" w:rsidTr="00544B7C">
        <w:trPr>
          <w:trHeight w:val="495"/>
        </w:trPr>
        <w:tc>
          <w:tcPr>
            <w:tcW w:w="1341" w:type="dxa"/>
            <w:tcBorders>
              <w:left w:val="single" w:sz="12" w:space="0" w:color="auto"/>
            </w:tcBorders>
            <w:vAlign w:val="center"/>
          </w:tcPr>
          <w:p w14:paraId="221186FC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vAlign w:val="center"/>
          </w:tcPr>
          <w:p w14:paraId="1574443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2868F30E" w14:textId="77777777" w:rsidR="00E61E07" w:rsidRPr="00FB37BB" w:rsidRDefault="00E61E07" w:rsidP="00544B7C">
            <w:pPr>
              <w:jc w:val="center"/>
            </w:pPr>
          </w:p>
        </w:tc>
        <w:tc>
          <w:tcPr>
            <w:tcW w:w="831" w:type="dxa"/>
            <w:vAlign w:val="center"/>
          </w:tcPr>
          <w:p w14:paraId="5D411F19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2652F912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610" w:type="dxa"/>
            <w:vAlign w:val="center"/>
          </w:tcPr>
          <w:p w14:paraId="5829EC19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right w:val="single" w:sz="12" w:space="0" w:color="auto"/>
            </w:tcBorders>
            <w:vAlign w:val="center"/>
          </w:tcPr>
          <w:p w14:paraId="5B535CA3" w14:textId="77777777" w:rsidR="00E61E07" w:rsidRPr="00FB37BB" w:rsidRDefault="00E61E07" w:rsidP="00544B7C">
            <w:pPr>
              <w:jc w:val="center"/>
            </w:pPr>
          </w:p>
        </w:tc>
      </w:tr>
      <w:tr w:rsidR="00E61E07" w:rsidRPr="00FB37BB" w14:paraId="10D110C0" w14:textId="77777777" w:rsidTr="00544B7C">
        <w:trPr>
          <w:trHeight w:val="495"/>
        </w:trPr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5D10E8" w14:textId="77777777" w:rsidR="00E61E07" w:rsidRPr="00FB37BB" w:rsidRDefault="00E61E07" w:rsidP="00544B7C">
            <w:pPr>
              <w:jc w:val="center"/>
            </w:pPr>
            <w:r w:rsidRPr="00FB37BB">
              <w:t>合　　計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1B5E8919" w14:textId="77777777" w:rsidR="00E61E07" w:rsidRPr="00FB37BB" w:rsidRDefault="00E61E07" w:rsidP="00544B7C"/>
        </w:tc>
        <w:tc>
          <w:tcPr>
            <w:tcW w:w="1086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14BE3E61" w14:textId="77777777" w:rsidR="00E61E07" w:rsidRPr="00FB37BB" w:rsidRDefault="00E61E07" w:rsidP="00544B7C"/>
        </w:tc>
        <w:tc>
          <w:tcPr>
            <w:tcW w:w="831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616BCEDA" w14:textId="77777777" w:rsidR="00E61E07" w:rsidRPr="00FB37BB" w:rsidRDefault="00E61E07" w:rsidP="00544B7C"/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7FEB6333" w14:textId="77777777" w:rsidR="00E61E07" w:rsidRPr="00FB37BB" w:rsidRDefault="00E61E07" w:rsidP="00544B7C"/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  <w:tr2bl w:val="nil"/>
            </w:tcBorders>
            <w:vAlign w:val="center"/>
          </w:tcPr>
          <w:p w14:paraId="04498BD9" w14:textId="77777777" w:rsidR="00E61E07" w:rsidRPr="00FB37BB" w:rsidRDefault="00E61E07" w:rsidP="00544B7C">
            <w:pPr>
              <w:jc w:val="center"/>
            </w:pP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1486C21A" w14:textId="77777777" w:rsidR="00E61E07" w:rsidRPr="00FB37BB" w:rsidRDefault="00E61E07" w:rsidP="00544B7C"/>
        </w:tc>
      </w:tr>
    </w:tbl>
    <w:p w14:paraId="3F7C5D28" w14:textId="77777777" w:rsidR="00E61E07" w:rsidRDefault="00E61E07" w:rsidP="00E61E07">
      <w:pPr>
        <w:ind w:firstLineChars="67" w:firstLine="141"/>
      </w:pPr>
      <w:r>
        <w:rPr>
          <w:rFonts w:hint="eastAsia"/>
        </w:rPr>
        <w:t>＊訪問(介護予防訪問)リハビリテーションについては、回数(B)欄を必ず記入のこと。</w:t>
      </w:r>
    </w:p>
    <w:p w14:paraId="5FDDB3AF" w14:textId="0DA23535" w:rsidR="004244B4" w:rsidRPr="00E61E07" w:rsidRDefault="00E61E07" w:rsidP="00E61E07">
      <w:pPr>
        <w:widowControl/>
        <w:wordWrap/>
        <w:overflowPunct/>
        <w:autoSpaceDE/>
        <w:autoSpaceDN/>
        <w:jc w:val="left"/>
        <w:rPr>
          <w:rFonts w:hint="eastAsia"/>
        </w:rPr>
      </w:pPr>
      <w:r w:rsidRPr="0088366F">
        <w:rPr>
          <w:rFonts w:hint="eastAsia"/>
        </w:rPr>
        <w:t>＊</w:t>
      </w:r>
      <w:r>
        <w:rPr>
          <w:rFonts w:hint="eastAsia"/>
        </w:rPr>
        <w:t>1円未満は切り捨てのこと。</w:t>
      </w:r>
      <w:bookmarkStart w:id="0" w:name="_GoBack"/>
      <w:bookmarkEnd w:id="0"/>
    </w:p>
    <w:sectPr w:rsidR="004244B4" w:rsidRPr="00E61E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250E0" w14:textId="77777777" w:rsidR="00E61E07" w:rsidRDefault="00E61E07" w:rsidP="00E61E07">
      <w:r>
        <w:separator/>
      </w:r>
    </w:p>
  </w:endnote>
  <w:endnote w:type="continuationSeparator" w:id="0">
    <w:p w14:paraId="746302A9" w14:textId="77777777" w:rsidR="00E61E07" w:rsidRDefault="00E61E07" w:rsidP="00E6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E8A9E" w14:textId="77777777" w:rsidR="00E61E07" w:rsidRDefault="00E61E07" w:rsidP="00E61E07">
      <w:r>
        <w:separator/>
      </w:r>
    </w:p>
  </w:footnote>
  <w:footnote w:type="continuationSeparator" w:id="0">
    <w:p w14:paraId="6FFCA1FA" w14:textId="77777777" w:rsidR="00E61E07" w:rsidRDefault="00E61E07" w:rsidP="00E61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B4"/>
    <w:rsid w:val="004244B4"/>
    <w:rsid w:val="00E6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9E454"/>
  <w15:chartTrackingRefBased/>
  <w15:docId w15:val="{A208CF06-457E-4390-969D-151FC59E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E0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E07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E61E07"/>
  </w:style>
  <w:style w:type="paragraph" w:styleId="a5">
    <w:name w:val="footer"/>
    <w:basedOn w:val="a"/>
    <w:link w:val="a6"/>
    <w:uiPriority w:val="99"/>
    <w:unhideWhenUsed/>
    <w:rsid w:val="00E61E07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E6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2</cp:revision>
  <dcterms:created xsi:type="dcterms:W3CDTF">2025-04-15T07:13:00Z</dcterms:created>
  <dcterms:modified xsi:type="dcterms:W3CDTF">2025-04-15T07:13:00Z</dcterms:modified>
</cp:coreProperties>
</file>