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B140" w14:textId="617BBB0C" w:rsidR="00A544C0" w:rsidRDefault="00983BF1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BADE3F9" wp14:editId="5F3EB7AE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267450" cy="895350"/>
                <wp:effectExtent l="0" t="0" r="0" b="0"/>
                <wp:wrapNone/>
                <wp:docPr id="1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67450" cy="895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C8CF71" w14:textId="6EA11B3F" w:rsidR="001D4AF9" w:rsidRPr="00983BF1" w:rsidRDefault="00983DEE" w:rsidP="00983BF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96"/>
                                <w:szCs w:val="96"/>
                              </w:rPr>
                            </w:pPr>
                            <w:r w:rsidRPr="00983B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96"/>
                                <w:szCs w:val="96"/>
                              </w:rPr>
                              <w:t>転ばぬ先</w:t>
                            </w:r>
                            <w:r w:rsidR="00332B99" w:rsidRPr="00983B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96"/>
                                <w:szCs w:val="96"/>
                              </w:rPr>
                              <w:t>の</w:t>
                            </w:r>
                            <w:r w:rsidR="0008397F" w:rsidRPr="00983B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96"/>
                                <w:szCs w:val="96"/>
                              </w:rPr>
                              <w:t>貯筋教室</w:t>
                            </w:r>
                          </w:p>
                          <w:p w14:paraId="359F2617" w14:textId="77777777" w:rsidR="0008397F" w:rsidRPr="00983BF1" w:rsidRDefault="0008397F" w:rsidP="001229B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light1" w:themeShade="00"/>
                                <w:spacing w:val="-36"/>
                                <w:sz w:val="48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DE3F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17.25pt;width:493.5pt;height:70.5pt;z-index:25168896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" filled="f" stroked="f" strokecolor="#548dd4">
                <v:stroke joinstyle="round"/>
                <o:lock v:ext="edit" shapetype="t"/>
                <v:textbox>
                  <w:txbxContent>
                    <w:p w14:paraId="13C8CF71" w14:textId="6EA11B3F" w:rsidR="001D4AF9" w:rsidRPr="00983BF1" w:rsidRDefault="00983DEE" w:rsidP="00983BF1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  <w:b/>
                          <w:bCs/>
                          <w:color w:val="000000" w:themeColor="light1" w:themeShade="00"/>
                          <w:spacing w:val="-36"/>
                          <w:sz w:val="96"/>
                          <w:szCs w:val="96"/>
                        </w:rPr>
                      </w:pPr>
                      <w:r w:rsidRPr="00983BF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light1" w:themeShade="00"/>
                          <w:spacing w:val="-36"/>
                          <w:sz w:val="96"/>
                          <w:szCs w:val="96"/>
                        </w:rPr>
                        <w:t>転ばぬ先</w:t>
                      </w:r>
                      <w:r w:rsidR="00332B99" w:rsidRPr="00983BF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light1" w:themeShade="00"/>
                          <w:spacing w:val="-36"/>
                          <w:sz w:val="96"/>
                          <w:szCs w:val="96"/>
                        </w:rPr>
                        <w:t>の</w:t>
                      </w:r>
                      <w:r w:rsidR="0008397F" w:rsidRPr="00983BF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light1" w:themeShade="00"/>
                          <w:spacing w:val="-36"/>
                          <w:sz w:val="96"/>
                          <w:szCs w:val="96"/>
                        </w:rPr>
                        <w:t>貯筋教室</w:t>
                      </w:r>
                    </w:p>
                    <w:p w14:paraId="359F2617" w14:textId="77777777" w:rsidR="0008397F" w:rsidRPr="00983BF1" w:rsidRDefault="0008397F" w:rsidP="001229B9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bCs/>
                          <w:color w:val="000000" w:themeColor="light1" w:themeShade="00"/>
                          <w:spacing w:val="-36"/>
                          <w:sz w:val="48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A49" w:rsidRPr="000B641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EA5E09" wp14:editId="29C677D5">
                <wp:simplePos x="0" y="0"/>
                <wp:positionH relativeFrom="margin">
                  <wp:posOffset>4867275</wp:posOffset>
                </wp:positionH>
                <wp:positionV relativeFrom="paragraph">
                  <wp:posOffset>-295275</wp:posOffset>
                </wp:positionV>
                <wp:extent cx="21717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BE97" w14:textId="2895A394" w:rsidR="00C77A49" w:rsidRPr="00C77A49" w:rsidRDefault="000B6413" w:rsidP="000B6413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77A49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塩竈市一般介護予防事業</w:t>
                            </w:r>
                          </w:p>
                          <w:p w14:paraId="0A11A3E4" w14:textId="58C042D9" w:rsidR="000B6413" w:rsidRPr="00C77A49" w:rsidRDefault="00C77A49" w:rsidP="000B6413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C77A49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令和7年度フレイル予防健康講座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5E09" id="テキスト ボックス 1" o:spid="_x0000_s1027" type="#_x0000_t202" style="position:absolute;margin-left:383.25pt;margin-top:-23.25pt;width:171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" filled="f" stroked="f" strokeweight="1pt">
                <v:textbox>
                  <w:txbxContent>
                    <w:p w14:paraId="6FB0BE97" w14:textId="2895A394" w:rsidR="00C77A49" w:rsidRPr="00C77A49" w:rsidRDefault="000B6413" w:rsidP="000B6413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77A49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塩竈市一般介護予防事業</w:t>
                      </w:r>
                    </w:p>
                    <w:p w14:paraId="0A11A3E4" w14:textId="58C042D9" w:rsidR="000B6413" w:rsidRPr="00C77A49" w:rsidRDefault="00C77A49" w:rsidP="000B6413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C77A49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令和7年度フレイル予防健康講座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A2BE9" w14:textId="0F343902" w:rsidR="00A544C0" w:rsidRDefault="00A544C0"/>
    <w:p w14:paraId="1B2FD4ED" w14:textId="0D07AF6E" w:rsidR="00A544C0" w:rsidRPr="00656DB5" w:rsidRDefault="00A544C0">
      <w:pPr>
        <w:rPr>
          <w:sz w:val="24"/>
        </w:rPr>
      </w:pPr>
    </w:p>
    <w:p w14:paraId="7BD05ACF" w14:textId="1CF8846F" w:rsidR="00A544C0" w:rsidRDefault="00A544C0"/>
    <w:p w14:paraId="04FD6334" w14:textId="77777777" w:rsidR="00622C8D" w:rsidRDefault="00622C8D"/>
    <w:p w14:paraId="2E5FE484" w14:textId="294EB47F" w:rsidR="00A544C0" w:rsidRDefault="00EA6DEB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890E97" wp14:editId="42D670B7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048375" cy="7905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A9AD4" w14:textId="2A046D36" w:rsidR="009E758F" w:rsidRPr="00256FF2" w:rsidRDefault="00983DEE" w:rsidP="00AE7119">
                            <w:pPr>
                              <w:widowControl w:val="0"/>
                              <w:spacing w:line="440" w:lineRule="exact"/>
                              <w:ind w:firstLineChars="100" w:firstLine="360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転倒予防のためのストレッチや筋力・バランストレーニング</w:t>
                            </w:r>
                            <w:r w:rsidR="00AE7119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で転倒しにくい体づくりを目指しましょう。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0E97" id="テキスト ボックス 33" o:spid="_x0000_s1028" type="#_x0000_t202" style="position:absolute;margin-left:0;margin-top:6.75pt;width:476.25pt;height:62.2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" filled="f" stroked="f" strokeweight=".5pt">
                <v:textbox>
                  <w:txbxContent>
                    <w:p w14:paraId="1EDA9AD4" w14:textId="2A046D36" w:rsidR="009E758F" w:rsidRPr="00256FF2" w:rsidRDefault="00983DEE" w:rsidP="00AE7119">
                      <w:pPr>
                        <w:widowControl w:val="0"/>
                        <w:spacing w:line="440" w:lineRule="exact"/>
                        <w:ind w:firstLineChars="100" w:firstLine="360"/>
                        <w:rPr>
                          <w:rFonts w:ascii="Meiryo UI" w:eastAsia="Meiryo UI" w:hAnsi="Meiryo UI"/>
                          <w:sz w:val="36"/>
                          <w:szCs w:val="3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転倒予防のためのストレッチや筋力・バランストレーニング</w:t>
                      </w:r>
                      <w:r w:rsidR="00AE7119">
                        <w:rPr>
                          <w:rFonts w:ascii="Meiryo UI" w:eastAsia="Meiryo UI" w:hAnsi="Meiryo UI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で転倒しにくい体づくりを目指しましょう。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B0A3F" w14:textId="5D5228F7" w:rsidR="00A544C0" w:rsidRDefault="00A544C0"/>
    <w:p w14:paraId="56FFAC5A" w14:textId="1B1976A5" w:rsidR="00A544C0" w:rsidRDefault="00A544C0"/>
    <w:p w14:paraId="438C4848" w14:textId="54AD0FA7" w:rsidR="00A544C0" w:rsidRPr="005717BB" w:rsidRDefault="00A544C0">
      <w:pPr>
        <w:rPr>
          <w:sz w:val="24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3006"/>
        <w:gridCol w:w="2575"/>
        <w:gridCol w:w="4195"/>
      </w:tblGrid>
      <w:tr w:rsidR="00E54B16" w:rsidRPr="00256FF2" w14:paraId="2414B944" w14:textId="77777777" w:rsidTr="00AE7119">
        <w:trPr>
          <w:trHeight w:val="2117"/>
        </w:trPr>
        <w:tc>
          <w:tcPr>
            <w:tcW w:w="3006" w:type="dxa"/>
            <w:shd w:val="clear" w:color="auto" w:fill="E2EFD9" w:themeFill="accent6" w:themeFillTint="33"/>
            <w:vAlign w:val="center"/>
          </w:tcPr>
          <w:p w14:paraId="175348D5" w14:textId="5BDDFD59" w:rsidR="00E54B16" w:rsidRDefault="00E54B16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容</w:t>
            </w:r>
          </w:p>
        </w:tc>
        <w:tc>
          <w:tcPr>
            <w:tcW w:w="6770" w:type="dxa"/>
            <w:gridSpan w:val="2"/>
            <w:vAlign w:val="center"/>
          </w:tcPr>
          <w:p w14:paraId="711DD949" w14:textId="056FB3BB" w:rsidR="00E54B16" w:rsidRDefault="00E54B16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C4668C" wp14:editId="105CACE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439420</wp:posOffset>
                      </wp:positionV>
                      <wp:extent cx="3324225" cy="7429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742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A67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1.65pt;margin-top:34.6pt;width:261.75pt;height:5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83DEE">
              <w:rPr>
                <w:rFonts w:ascii="Meiryo UI" w:eastAsia="Meiryo UI" w:hAnsi="Meiryo UI" w:hint="eastAsia"/>
              </w:rPr>
              <w:t>運動</w:t>
            </w:r>
            <w:r>
              <w:rPr>
                <w:rFonts w:ascii="Meiryo UI" w:eastAsia="Meiryo UI" w:hAnsi="Meiryo UI" w:hint="eastAsia"/>
              </w:rPr>
              <w:t>に関する講話　＜講師：</w:t>
            </w:r>
            <w:r w:rsidR="00983DEE">
              <w:rPr>
                <w:rFonts w:ascii="Meiryo UI" w:eastAsia="Meiryo UI" w:hAnsi="Meiryo UI" w:hint="eastAsia"/>
              </w:rPr>
              <w:t>リハビリテーション専門職等</w:t>
            </w:r>
            <w:r>
              <w:rPr>
                <w:rFonts w:ascii="Meiryo UI" w:eastAsia="Meiryo UI" w:hAnsi="Meiryo UI" w:hint="eastAsia"/>
              </w:rPr>
              <w:t>＞</w:t>
            </w:r>
          </w:p>
          <w:p w14:paraId="2125B16B" w14:textId="18E6A560" w:rsidR="00E54B16" w:rsidRPr="00CD42B4" w:rsidRDefault="00E54B16" w:rsidP="00E54B1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D42B4">
              <w:rPr>
                <w:rFonts w:ascii="Meiryo UI" w:eastAsia="Meiryo UI" w:hAnsi="Meiryo UI" w:hint="eastAsia"/>
                <w:sz w:val="24"/>
                <w:szCs w:val="24"/>
              </w:rPr>
              <w:t xml:space="preserve">・フレイルとは？　</w:t>
            </w:r>
            <w:r w:rsidR="00AE7119">
              <w:rPr>
                <w:rFonts w:ascii="Meiryo UI" w:eastAsia="Meiryo UI" w:hAnsi="Meiryo UI" w:hint="eastAsia"/>
                <w:sz w:val="24"/>
                <w:szCs w:val="24"/>
              </w:rPr>
              <w:t>・フレイルチェックをしてみよう</w:t>
            </w:r>
          </w:p>
          <w:p w14:paraId="3E141EED" w14:textId="3396BCFA" w:rsidR="00E54B16" w:rsidRPr="00CD42B4" w:rsidRDefault="00E54B16" w:rsidP="00E54B1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D42B4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AE7119">
              <w:rPr>
                <w:rFonts w:ascii="Meiryo UI" w:eastAsia="Meiryo UI" w:hAnsi="Meiryo UI" w:hint="eastAsia"/>
                <w:sz w:val="24"/>
                <w:szCs w:val="24"/>
              </w:rPr>
              <w:t>大切にしたい筋力・バランス能力</w:t>
            </w:r>
          </w:p>
          <w:p w14:paraId="24F347C3" w14:textId="641D4812" w:rsidR="00E54B16" w:rsidRDefault="00E54B16" w:rsidP="00E54B16">
            <w:pPr>
              <w:spacing w:after="240" w:line="360" w:lineRule="exact"/>
              <w:jc w:val="center"/>
              <w:rPr>
                <w:rFonts w:ascii="Meiryo UI" w:eastAsia="Meiryo UI" w:hAnsi="Meiryo UI"/>
              </w:rPr>
            </w:pPr>
            <w:r w:rsidRPr="00CD42B4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AE7119">
              <w:rPr>
                <w:rFonts w:ascii="Meiryo UI" w:eastAsia="Meiryo UI" w:hAnsi="Meiryo UI" w:hint="eastAsia"/>
                <w:sz w:val="24"/>
                <w:szCs w:val="24"/>
              </w:rPr>
              <w:t>自宅で取り組めるトレーニングを体験</w:t>
            </w:r>
          </w:p>
        </w:tc>
      </w:tr>
      <w:tr w:rsidR="00E54B16" w:rsidRPr="00256FF2" w14:paraId="33BDC2A3" w14:textId="77777777" w:rsidTr="00983DEE">
        <w:trPr>
          <w:trHeight w:val="2899"/>
        </w:trPr>
        <w:tc>
          <w:tcPr>
            <w:tcW w:w="3006" w:type="dxa"/>
            <w:shd w:val="clear" w:color="auto" w:fill="E2EFD9" w:themeFill="accent6" w:themeFillTint="33"/>
            <w:vAlign w:val="center"/>
          </w:tcPr>
          <w:p w14:paraId="4A142CBC" w14:textId="102B8486" w:rsidR="00E54B16" w:rsidRDefault="00E54B16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こんな方にオススメ！</w:t>
            </w:r>
          </w:p>
        </w:tc>
        <w:tc>
          <w:tcPr>
            <w:tcW w:w="6770" w:type="dxa"/>
            <w:gridSpan w:val="2"/>
            <w:vAlign w:val="center"/>
          </w:tcPr>
          <w:p w14:paraId="77FA1A65" w14:textId="4CC90CF5" w:rsidR="0033659B" w:rsidRPr="0033659B" w:rsidRDefault="00AE7119" w:rsidP="0033659B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1823962" wp14:editId="5C77DDCB">
                  <wp:simplePos x="0" y="0"/>
                  <wp:positionH relativeFrom="column">
                    <wp:posOffset>3471545</wp:posOffset>
                  </wp:positionH>
                  <wp:positionV relativeFrom="paragraph">
                    <wp:posOffset>-115570</wp:posOffset>
                  </wp:positionV>
                  <wp:extent cx="752475" cy="1088390"/>
                  <wp:effectExtent l="0" t="0" r="0" b="0"/>
                  <wp:wrapNone/>
                  <wp:docPr id="4" name="図 4" descr="ウォーキングをするおじいさん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ウォーキングをするおじいさん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659B">
              <w:rPr>
                <w:rFonts w:ascii="Meiryo UI" w:eastAsia="Meiryo UI" w:hAnsi="Meiryo UI" w:hint="eastAsia"/>
              </w:rPr>
              <w:t xml:space="preserve">□　</w:t>
            </w:r>
            <w:r>
              <w:rPr>
                <w:rFonts w:ascii="Meiryo UI" w:eastAsia="Meiryo UI" w:hAnsi="Meiryo UI" w:hint="eastAsia"/>
              </w:rPr>
              <w:t>身体を動かす機会が減っている・・・</w:t>
            </w:r>
          </w:p>
          <w:p w14:paraId="6B71A0CD" w14:textId="71C1ED34" w:rsidR="0033659B" w:rsidRDefault="0033659B" w:rsidP="00E44B16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D038C8">
              <w:rPr>
                <w:rFonts w:ascii="Meiryo UI" w:eastAsia="Meiryo UI" w:hAnsi="Meiryo UI" w:hint="eastAsia"/>
              </w:rPr>
              <w:t xml:space="preserve">　</w:t>
            </w:r>
            <w:r w:rsidR="00AE7119">
              <w:rPr>
                <w:rFonts w:ascii="Meiryo UI" w:eastAsia="Meiryo UI" w:hAnsi="Meiryo UI" w:hint="eastAsia"/>
              </w:rPr>
              <w:t>最近、</w:t>
            </w:r>
            <w:r w:rsidR="00656DB5">
              <w:rPr>
                <w:rFonts w:ascii="Meiryo UI" w:eastAsia="Meiryo UI" w:hAnsi="Meiryo UI" w:hint="eastAsia"/>
              </w:rPr>
              <w:t>つまずきやすくなった気がする</w:t>
            </w:r>
          </w:p>
          <w:p w14:paraId="2B23469A" w14:textId="6E8CADC9" w:rsidR="00D97A30" w:rsidRPr="00D97A30" w:rsidRDefault="00D97A30" w:rsidP="00D97A30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いつまでも自分の足でおでかけを楽しみたい</w:t>
            </w:r>
          </w:p>
          <w:p w14:paraId="536DBB78" w14:textId="115C0538" w:rsidR="00E54B16" w:rsidRPr="002A6DFD" w:rsidRDefault="00E54B16" w:rsidP="00CE70E1">
            <w:pPr>
              <w:spacing w:before="240" w:after="240" w:line="360" w:lineRule="exact"/>
              <w:jc w:val="center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2A6DFD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自分のため・家族のため、年齢問わず是非ご参加ください</w:t>
            </w:r>
            <w:r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♪</w:t>
            </w:r>
          </w:p>
        </w:tc>
      </w:tr>
      <w:tr w:rsidR="00E54B16" w:rsidRPr="00256FF2" w14:paraId="46962577" w14:textId="77777777" w:rsidTr="00983DEE">
        <w:trPr>
          <w:trHeight w:val="665"/>
        </w:trPr>
        <w:tc>
          <w:tcPr>
            <w:tcW w:w="3006" w:type="dxa"/>
            <w:shd w:val="clear" w:color="auto" w:fill="E2EFD9" w:themeFill="accent6" w:themeFillTint="33"/>
            <w:vAlign w:val="center"/>
          </w:tcPr>
          <w:p w14:paraId="11E0AB1A" w14:textId="0E3E6B0A" w:rsidR="00E54B16" w:rsidRPr="00256FF2" w:rsidRDefault="00AE7119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C597BA7" wp14:editId="366D1258">
                  <wp:simplePos x="0" y="0"/>
                  <wp:positionH relativeFrom="margin">
                    <wp:posOffset>-160655</wp:posOffset>
                  </wp:positionH>
                  <wp:positionV relativeFrom="paragraph">
                    <wp:posOffset>-387350</wp:posOffset>
                  </wp:positionV>
                  <wp:extent cx="685800" cy="838835"/>
                  <wp:effectExtent l="0" t="0" r="0" b="0"/>
                  <wp:wrapNone/>
                  <wp:docPr id="2" name="図 2" descr="椅子に座って運動をする人のイラスト（おばあさん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椅子に座って運動をする人のイラスト（おばあさん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B16"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2575" w:type="dxa"/>
            <w:shd w:val="clear" w:color="auto" w:fill="E2EFD9" w:themeFill="accent6" w:themeFillTint="33"/>
            <w:vAlign w:val="center"/>
          </w:tcPr>
          <w:p w14:paraId="7310CDA6" w14:textId="1A113C21" w:rsidR="00E54B16" w:rsidRPr="00256FF2" w:rsidRDefault="00E54B16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時　間</w:t>
            </w:r>
          </w:p>
        </w:tc>
        <w:tc>
          <w:tcPr>
            <w:tcW w:w="4195" w:type="dxa"/>
            <w:shd w:val="clear" w:color="auto" w:fill="E2EFD9" w:themeFill="accent6" w:themeFillTint="33"/>
            <w:vAlign w:val="center"/>
          </w:tcPr>
          <w:p w14:paraId="66AE44E6" w14:textId="77777777" w:rsidR="00E54B16" w:rsidRPr="00256FF2" w:rsidRDefault="00E54B16" w:rsidP="00E54B1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　場</w:t>
            </w:r>
          </w:p>
        </w:tc>
      </w:tr>
      <w:tr w:rsidR="00E54B16" w:rsidRPr="00256FF2" w14:paraId="281B2EE5" w14:textId="77777777" w:rsidTr="00B551A6">
        <w:trPr>
          <w:trHeight w:val="420"/>
        </w:trPr>
        <w:tc>
          <w:tcPr>
            <w:tcW w:w="3006" w:type="dxa"/>
            <w:vAlign w:val="center"/>
          </w:tcPr>
          <w:p w14:paraId="0505E138" w14:textId="7E320CB3" w:rsidR="00E54B16" w:rsidRPr="00256FF2" w:rsidRDefault="00656DB5" w:rsidP="00E54B16">
            <w:pPr>
              <w:spacing w:line="5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</w:t>
            </w:r>
            <w:r w:rsidR="00EA6DEB">
              <w:rPr>
                <w:rFonts w:ascii="Meiryo UI" w:eastAsia="Meiryo UI" w:hAnsi="Meiryo UI" w:hint="eastAsia"/>
              </w:rPr>
              <w:t>10</w:t>
            </w:r>
            <w:r w:rsidR="00E54B16">
              <w:rPr>
                <w:rFonts w:ascii="Meiryo UI" w:eastAsia="Meiryo UI" w:hAnsi="Meiryo UI" w:hint="eastAsia"/>
              </w:rPr>
              <w:t>月</w:t>
            </w:r>
            <w:r w:rsidR="00EA6DEB">
              <w:rPr>
                <w:rFonts w:ascii="Meiryo UI" w:eastAsia="Meiryo UI" w:hAnsi="Meiryo UI" w:hint="eastAsia"/>
              </w:rPr>
              <w:t>29</w:t>
            </w:r>
            <w:r w:rsidR="00E54B16">
              <w:rPr>
                <w:rFonts w:ascii="Meiryo UI" w:eastAsia="Meiryo UI" w:hAnsi="Meiryo UI" w:hint="eastAsia"/>
              </w:rPr>
              <w:t>日</w:t>
            </w:r>
            <w:r>
              <w:rPr>
                <w:rFonts w:ascii="Meiryo UI" w:eastAsia="Meiryo UI" w:hAnsi="Meiryo UI" w:hint="eastAsia"/>
              </w:rPr>
              <w:t>（</w:t>
            </w:r>
            <w:r w:rsidR="00E44B16">
              <w:rPr>
                <w:rFonts w:ascii="Meiryo UI" w:eastAsia="Meiryo UI" w:hAnsi="Meiryo UI" w:hint="eastAsia"/>
              </w:rPr>
              <w:t>水</w:t>
            </w:r>
            <w:r>
              <w:rPr>
                <w:rFonts w:ascii="Meiryo UI" w:eastAsia="Meiryo UI" w:hAnsi="Meiryo UI"/>
              </w:rPr>
              <w:t>）</w:t>
            </w:r>
          </w:p>
        </w:tc>
        <w:tc>
          <w:tcPr>
            <w:tcW w:w="2575" w:type="dxa"/>
            <w:vAlign w:val="center"/>
          </w:tcPr>
          <w:p w14:paraId="4D9DE4C7" w14:textId="3356D783" w:rsidR="00E54B16" w:rsidRPr="00256FF2" w:rsidRDefault="00B551A6" w:rsidP="00B551A6">
            <w:pPr>
              <w:spacing w:line="5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10:30～11:30</w:t>
            </w:r>
          </w:p>
        </w:tc>
        <w:tc>
          <w:tcPr>
            <w:tcW w:w="4195" w:type="dxa"/>
          </w:tcPr>
          <w:p w14:paraId="1DE6C7CA" w14:textId="77777777" w:rsidR="00EA6DEB" w:rsidRDefault="00EA6DEB" w:rsidP="00EA6DEB">
            <w:pPr>
              <w:spacing w:line="5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保健センター　1階大ホール</w:t>
            </w:r>
          </w:p>
          <w:p w14:paraId="7023CA77" w14:textId="3AE23DFF" w:rsidR="00E54B16" w:rsidRPr="00EA6DEB" w:rsidRDefault="00E54B16" w:rsidP="00EA6DEB">
            <w:pPr>
              <w:spacing w:line="500" w:lineRule="exact"/>
              <w:ind w:firstLineChars="300" w:firstLine="660"/>
              <w:rPr>
                <w:rFonts w:ascii="Meiryo UI" w:eastAsia="Meiryo UI" w:hAnsi="Meiryo UI"/>
              </w:rPr>
            </w:pPr>
            <w:r w:rsidRPr="00CD42B4">
              <w:rPr>
                <w:rFonts w:ascii="Meiryo UI" w:eastAsia="Meiryo UI" w:hAnsi="Meiryo UI" w:hint="eastAsia"/>
                <w:sz w:val="22"/>
                <w:szCs w:val="22"/>
              </w:rPr>
              <w:t>（</w:t>
            </w:r>
            <w:r w:rsidR="00EA6DEB" w:rsidRPr="00EA6DEB">
              <w:rPr>
                <w:rFonts w:ascii="Meiryo UI" w:eastAsia="Meiryo UI" w:hAnsi="Meiryo UI" w:hint="eastAsia"/>
                <w:sz w:val="22"/>
                <w:szCs w:val="22"/>
              </w:rPr>
              <w:t>塩竈市北浜四丁目8-13</w:t>
            </w:r>
            <w:r w:rsidRPr="00CD42B4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</w:p>
        </w:tc>
      </w:tr>
      <w:tr w:rsidR="00E54B16" w:rsidRPr="002708B0" w14:paraId="772D0922" w14:textId="77777777" w:rsidTr="00AE7119">
        <w:trPr>
          <w:trHeight w:val="1548"/>
        </w:trPr>
        <w:tc>
          <w:tcPr>
            <w:tcW w:w="3006" w:type="dxa"/>
            <w:shd w:val="clear" w:color="auto" w:fill="E2EFD9" w:themeFill="accent6" w:themeFillTint="33"/>
            <w:vAlign w:val="center"/>
          </w:tcPr>
          <w:p w14:paraId="6D595375" w14:textId="77777777" w:rsidR="00E54B16" w:rsidRPr="00E54B16" w:rsidRDefault="00E54B16" w:rsidP="00E54B16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申込・問合せ先</w:t>
            </w:r>
          </w:p>
        </w:tc>
        <w:tc>
          <w:tcPr>
            <w:tcW w:w="6770" w:type="dxa"/>
            <w:gridSpan w:val="2"/>
          </w:tcPr>
          <w:p w14:paraId="16E3994E" w14:textId="5568ED15" w:rsidR="00E54B16" w:rsidRPr="005F031E" w:rsidRDefault="0036681B" w:rsidP="00E54B1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noProof/>
              </w:rPr>
              <w:drawing>
                <wp:anchor distT="0" distB="0" distL="114300" distR="114300" simplePos="0" relativeHeight="251714560" behindDoc="0" locked="0" layoutInCell="1" allowOverlap="1" wp14:anchorId="16F2B7F8" wp14:editId="394A7F3A">
                  <wp:simplePos x="0" y="0"/>
                  <wp:positionH relativeFrom="column">
                    <wp:posOffset>3166109</wp:posOffset>
                  </wp:positionH>
                  <wp:positionV relativeFrom="paragraph">
                    <wp:posOffset>71755</wp:posOffset>
                  </wp:positionV>
                  <wp:extent cx="523875" cy="523875"/>
                  <wp:effectExtent l="0" t="0" r="9525" b="9525"/>
                  <wp:wrapNone/>
                  <wp:docPr id="7" name="図 7" descr="C:\Users\125017\AppData\Local\Microsoft\Windows\INetCache\Content.MSO\3B603A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5017\AppData\Local\Microsoft\Windows\INetCache\Content.MSO\3B603A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B16" w:rsidRPr="00E54B16">
              <w:rPr>
                <w:rFonts w:ascii="Meiryo UI" w:eastAsia="Meiryo UI" w:hAnsi="Meiryo UI" w:hint="eastAsia"/>
                <w:sz w:val="24"/>
                <w:szCs w:val="24"/>
              </w:rPr>
              <w:t>塩竈市福祉子ども未来部高齢福祉課</w:t>
            </w:r>
          </w:p>
          <w:p w14:paraId="347D0B18" w14:textId="04ABF409" w:rsidR="00E54B16" w:rsidRPr="00E54B16" w:rsidRDefault="00E54B16" w:rsidP="00E54B1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塩竈市本町1番1号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（壱番館庁舎1階）</w:t>
            </w:r>
            <w:r w:rsidR="005F031E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</w:p>
          <w:p w14:paraId="3C1F75AE" w14:textId="0D63059C" w:rsidR="00E54B16" w:rsidRDefault="00E54B16" w:rsidP="00E54B1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4E9E08F" wp14:editId="6B587AFB">
                      <wp:simplePos x="0" y="0"/>
                      <wp:positionH relativeFrom="margin">
                        <wp:posOffset>2742565</wp:posOffset>
                      </wp:positionH>
                      <wp:positionV relativeFrom="paragraph">
                        <wp:posOffset>111125</wp:posOffset>
                      </wp:positionV>
                      <wp:extent cx="1590675" cy="4095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EBC87" w14:textId="7D467329" w:rsidR="00E54B16" w:rsidRPr="00E54B16" w:rsidRDefault="00E54B16" w:rsidP="00E54B16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E54B16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申込フォームはこちら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9E08F" id="テキスト ボックス 5" o:spid="_x0000_s1029" type="#_x0000_t202" style="position:absolute;margin-left:215.95pt;margin-top:8.75pt;width:125.25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" filled="f" stroked="f" strokeweight=".5pt">
                      <v:textbox>
                        <w:txbxContent>
                          <w:p w14:paraId="13BEBC87" w14:textId="7D467329" w:rsidR="00E54B16" w:rsidRPr="00E54B16" w:rsidRDefault="00E54B16" w:rsidP="00E54B16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54B1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申込フォームはこちら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▲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 xml:space="preserve">TEL:022-364-1204　</w:t>
            </w:r>
          </w:p>
          <w:p w14:paraId="1DF26583" w14:textId="71287A46" w:rsidR="00E54B16" w:rsidRPr="00E54B16" w:rsidRDefault="00E54B16" w:rsidP="00E54B16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FAX</w:t>
            </w:r>
            <w:r w:rsidR="00656DB5">
              <w:rPr>
                <w:rFonts w:ascii="Meiryo UI" w:eastAsia="Meiryo UI" w:hAnsi="Meiryo UI" w:hint="eastAsia"/>
                <w:sz w:val="24"/>
                <w:szCs w:val="24"/>
              </w:rPr>
              <w:t>:</w:t>
            </w:r>
            <w:r w:rsidRPr="00E54B16">
              <w:rPr>
                <w:rFonts w:ascii="Meiryo UI" w:eastAsia="Meiryo UI" w:hAnsi="Meiryo UI" w:hint="eastAsia"/>
                <w:sz w:val="24"/>
                <w:szCs w:val="24"/>
              </w:rPr>
              <w:t>022-366-7167</w:t>
            </w:r>
          </w:p>
        </w:tc>
      </w:tr>
    </w:tbl>
    <w:p w14:paraId="4CD35DEB" w14:textId="77777777" w:rsidR="005F031E" w:rsidRDefault="005F031E" w:rsidP="005F031E">
      <w:pPr>
        <w:ind w:leftChars="100" w:left="280" w:firstLineChars="200" w:firstLine="420"/>
        <w:rPr>
          <w:rFonts w:ascii="Meiryo UI" w:eastAsia="Meiryo UI" w:hAnsi="Meiryo UI"/>
          <w:sz w:val="21"/>
        </w:rPr>
      </w:pPr>
    </w:p>
    <w:p w14:paraId="5472C85D" w14:textId="3E869A1F" w:rsidR="005F031E" w:rsidRDefault="005F031E" w:rsidP="005F031E">
      <w:pPr>
        <w:ind w:leftChars="100" w:left="280" w:firstLineChars="200" w:firstLine="420"/>
        <w:rPr>
          <w:rFonts w:ascii="Meiryo UI" w:eastAsia="Meiryo UI" w:hAnsi="Meiryo UI"/>
          <w:sz w:val="21"/>
        </w:rPr>
      </w:pPr>
      <w:r w:rsidRPr="00D4708B">
        <w:rPr>
          <w:rFonts w:ascii="Meiryo UI" w:eastAsia="Meiryo UI" w:hAnsi="Meiryo UI" w:hint="eastAsia"/>
          <w:sz w:val="21"/>
        </w:rPr>
        <w:t>※お申込みは、上記の申込フォームへ入力</w:t>
      </w:r>
      <w:r>
        <w:rPr>
          <w:rFonts w:ascii="Meiryo UI" w:eastAsia="Meiryo UI" w:hAnsi="Meiryo UI" w:hint="eastAsia"/>
          <w:sz w:val="21"/>
        </w:rPr>
        <w:t>してください。</w:t>
      </w:r>
    </w:p>
    <w:p w14:paraId="59F460D7" w14:textId="73DF4A4C" w:rsidR="00A544C0" w:rsidRPr="005F031E" w:rsidRDefault="005F031E" w:rsidP="005F031E">
      <w:pPr>
        <w:ind w:leftChars="100" w:left="280" w:firstLineChars="300" w:firstLine="630"/>
        <w:rPr>
          <w:rFonts w:ascii="Meiryo UI" w:eastAsia="Meiryo UI" w:hAnsi="Meiryo UI"/>
          <w:sz w:val="21"/>
        </w:rPr>
      </w:pPr>
      <w:r>
        <w:rPr>
          <w:rFonts w:ascii="Meiryo UI" w:eastAsia="Meiryo UI" w:hAnsi="Meiryo UI" w:hint="eastAsia"/>
          <w:sz w:val="21"/>
        </w:rPr>
        <w:t>また</w:t>
      </w:r>
      <w:r w:rsidRPr="00D4708B">
        <w:rPr>
          <w:rFonts w:ascii="Meiryo UI" w:eastAsia="Meiryo UI" w:hAnsi="Meiryo UI" w:hint="eastAsia"/>
          <w:sz w:val="21"/>
        </w:rPr>
        <w:t>は下記欄を記入し、高齢福祉課窓口へ持参、電話、FAXでお申込みください。</w:t>
      </w:r>
    </w:p>
    <w:tbl>
      <w:tblPr>
        <w:tblStyle w:val="a3"/>
        <w:tblpPr w:leftFromText="142" w:rightFromText="142" w:vertAnchor="text" w:horzAnchor="margin" w:tblpY="376"/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2"/>
        <w:gridCol w:w="2100"/>
        <w:gridCol w:w="2693"/>
        <w:gridCol w:w="2192"/>
        <w:gridCol w:w="2466"/>
      </w:tblGrid>
      <w:tr w:rsidR="00B94B9C" w:rsidRPr="002A6DFD" w14:paraId="44157B95" w14:textId="77777777" w:rsidTr="00B94B9C">
        <w:trPr>
          <w:trHeight w:val="963"/>
        </w:trPr>
        <w:tc>
          <w:tcPr>
            <w:tcW w:w="862" w:type="dxa"/>
            <w:vMerge w:val="restart"/>
            <w:shd w:val="clear" w:color="auto" w:fill="DEEAF6" w:themeFill="accent5" w:themeFillTint="33"/>
            <w:textDirection w:val="tbRlV"/>
            <w:vAlign w:val="center"/>
          </w:tcPr>
          <w:p w14:paraId="7E6789DF" w14:textId="77777777" w:rsidR="00B94B9C" w:rsidRDefault="00B94B9C" w:rsidP="00B94B9C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E8159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申込</w:t>
            </w:r>
          </w:p>
          <w:p w14:paraId="357B5CBC" w14:textId="2B9E9930" w:rsidR="00B94B9C" w:rsidRPr="00E81594" w:rsidRDefault="00B94B9C" w:rsidP="00B94B9C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E81594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記入欄</w:t>
            </w:r>
          </w:p>
        </w:tc>
        <w:tc>
          <w:tcPr>
            <w:tcW w:w="2100" w:type="dxa"/>
            <w:shd w:val="clear" w:color="auto" w:fill="DEEAF6" w:themeFill="accent5" w:themeFillTint="33"/>
            <w:vAlign w:val="center"/>
          </w:tcPr>
          <w:p w14:paraId="58A16446" w14:textId="496155BB" w:rsidR="00B94B9C" w:rsidRPr="00E81594" w:rsidRDefault="00B94B9C" w:rsidP="00B94B9C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8159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氏　名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　　　　　　　　　　　　　　</w:t>
            </w:r>
            <w:r w:rsidRPr="00E8159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（連絡先）</w:t>
            </w:r>
          </w:p>
        </w:tc>
        <w:tc>
          <w:tcPr>
            <w:tcW w:w="7351" w:type="dxa"/>
            <w:gridSpan w:val="3"/>
            <w:vAlign w:val="center"/>
          </w:tcPr>
          <w:p w14:paraId="4290B250" w14:textId="1CC423D0" w:rsidR="00B94B9C" w:rsidRPr="002A6DFD" w:rsidRDefault="00B94B9C" w:rsidP="00B94B9C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</w:t>
            </w:r>
            <w:r w:rsidRPr="002708B0">
              <w:rPr>
                <w:rFonts w:ascii="メイリオ" w:eastAsia="メイリオ" w:hAnsi="メイリオ" w:hint="eastAsia"/>
                <w:sz w:val="22"/>
                <w:szCs w:val="22"/>
              </w:rPr>
              <w:t>（TEL: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2708B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―　　　　―　　　）</w:t>
            </w:r>
          </w:p>
        </w:tc>
      </w:tr>
      <w:tr w:rsidR="00B94B9C" w:rsidRPr="002A6DFD" w14:paraId="69287CAE" w14:textId="4275FEE5" w:rsidTr="00B94B9C">
        <w:trPr>
          <w:trHeight w:val="827"/>
        </w:trPr>
        <w:tc>
          <w:tcPr>
            <w:tcW w:w="862" w:type="dxa"/>
            <w:vMerge/>
            <w:shd w:val="clear" w:color="auto" w:fill="DEEAF6" w:themeFill="accent5" w:themeFillTint="33"/>
            <w:textDirection w:val="tbRlV"/>
            <w:vAlign w:val="center"/>
          </w:tcPr>
          <w:p w14:paraId="6D8B88CF" w14:textId="77777777" w:rsidR="00B94B9C" w:rsidRPr="00E81594" w:rsidRDefault="00B94B9C" w:rsidP="00B94B9C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 w:hint="eastAsia"/>
                <w:b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DEEAF6" w:themeFill="accent5" w:themeFillTint="33"/>
            <w:vAlign w:val="center"/>
          </w:tcPr>
          <w:p w14:paraId="1D0C4E9C" w14:textId="56B3740B" w:rsidR="00B94B9C" w:rsidRPr="00E81594" w:rsidRDefault="00B94B9C" w:rsidP="00B94B9C">
            <w:pPr>
              <w:spacing w:line="320" w:lineRule="exact"/>
              <w:jc w:val="center"/>
              <w:rPr>
                <w:rFonts w:ascii="メイリオ" w:eastAsia="メイリオ" w:hAnsi="メイリオ" w:hint="eastAsia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C306F3D" w14:textId="2C76CEF9" w:rsidR="00B94B9C" w:rsidRDefault="00B94B9C" w:rsidP="00B94B9C">
            <w:pPr>
              <w:spacing w:line="320" w:lineRule="exact"/>
              <w:jc w:val="center"/>
              <w:rPr>
                <w:rFonts w:ascii="メイリオ" w:eastAsia="メイリオ" w:hAnsi="メイリオ" w:hint="eastAsia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歳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7D4524" w14:textId="6938D8A0" w:rsidR="00B94B9C" w:rsidRPr="00B94B9C" w:rsidRDefault="00B94B9C" w:rsidP="00B94B9C">
            <w:pPr>
              <w:spacing w:line="320" w:lineRule="exact"/>
              <w:jc w:val="center"/>
              <w:rPr>
                <w:rFonts w:ascii="メイリオ" w:eastAsia="メイリオ" w:hAnsi="メイリオ" w:hint="eastAsia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性別に〇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vAlign w:val="center"/>
          </w:tcPr>
          <w:p w14:paraId="43C0718E" w14:textId="10564BA2" w:rsidR="00B94B9C" w:rsidRDefault="00B94B9C" w:rsidP="00B94B9C">
            <w:pPr>
              <w:spacing w:line="320" w:lineRule="exact"/>
              <w:jc w:val="center"/>
              <w:rPr>
                <w:rFonts w:ascii="メイリオ" w:eastAsia="メイリオ" w:hAnsi="メイリオ" w:hint="eastAsia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男性　・　女性</w:t>
            </w:r>
          </w:p>
        </w:tc>
      </w:tr>
    </w:tbl>
    <w:p w14:paraId="00DD0AD8" w14:textId="38AF7308" w:rsidR="00F57DF3" w:rsidRDefault="00F57DF3"/>
    <w:sectPr w:rsidR="00F57DF3" w:rsidSect="000562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73617" w14:textId="77777777" w:rsidR="002A415B" w:rsidRDefault="002A415B" w:rsidP="00761607">
      <w:r>
        <w:separator/>
      </w:r>
    </w:p>
  </w:endnote>
  <w:endnote w:type="continuationSeparator" w:id="0">
    <w:p w14:paraId="33214DE8" w14:textId="77777777" w:rsidR="002A415B" w:rsidRDefault="002A415B" w:rsidP="0076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FADF3" w14:textId="77777777" w:rsidR="002A415B" w:rsidRDefault="002A415B" w:rsidP="00761607">
      <w:r>
        <w:separator/>
      </w:r>
    </w:p>
  </w:footnote>
  <w:footnote w:type="continuationSeparator" w:id="0">
    <w:p w14:paraId="74289F93" w14:textId="77777777" w:rsidR="002A415B" w:rsidRDefault="002A415B" w:rsidP="0076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C70ED"/>
    <w:multiLevelType w:val="hybridMultilevel"/>
    <w:tmpl w:val="62BAEE44"/>
    <w:lvl w:ilvl="0" w:tplc="88382E3E">
      <w:numFmt w:val="bullet"/>
      <w:lvlText w:val="◇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533E1"/>
    <w:multiLevelType w:val="hybridMultilevel"/>
    <w:tmpl w:val="02AA7F22"/>
    <w:lvl w:ilvl="0" w:tplc="2E584D82">
      <w:numFmt w:val="bullet"/>
      <w:lvlText w:val="—"/>
      <w:lvlJc w:val="left"/>
      <w:pPr>
        <w:ind w:left="84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4CE7A61"/>
    <w:multiLevelType w:val="hybridMultilevel"/>
    <w:tmpl w:val="7FDCB046"/>
    <w:lvl w:ilvl="0" w:tplc="BAAE4E18">
      <w:numFmt w:val="bullet"/>
      <w:lvlText w:val="◇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F3"/>
    <w:rsid w:val="00044CE8"/>
    <w:rsid w:val="0005626A"/>
    <w:rsid w:val="0008397F"/>
    <w:rsid w:val="000B6413"/>
    <w:rsid w:val="000C5E56"/>
    <w:rsid w:val="001229B9"/>
    <w:rsid w:val="001D232E"/>
    <w:rsid w:val="001D4AF9"/>
    <w:rsid w:val="00220453"/>
    <w:rsid w:val="002423D5"/>
    <w:rsid w:val="0025153C"/>
    <w:rsid w:val="00256FF2"/>
    <w:rsid w:val="002649B7"/>
    <w:rsid w:val="002708B0"/>
    <w:rsid w:val="00286642"/>
    <w:rsid w:val="002A415B"/>
    <w:rsid w:val="002A6DFD"/>
    <w:rsid w:val="00332B99"/>
    <w:rsid w:val="003343DF"/>
    <w:rsid w:val="0033659B"/>
    <w:rsid w:val="0036681B"/>
    <w:rsid w:val="003F2FDA"/>
    <w:rsid w:val="00416029"/>
    <w:rsid w:val="004545EF"/>
    <w:rsid w:val="004753E3"/>
    <w:rsid w:val="00486F0A"/>
    <w:rsid w:val="004F03BA"/>
    <w:rsid w:val="005128ED"/>
    <w:rsid w:val="00553D5D"/>
    <w:rsid w:val="00561D6F"/>
    <w:rsid w:val="00570B7A"/>
    <w:rsid w:val="005717BB"/>
    <w:rsid w:val="005C0C94"/>
    <w:rsid w:val="005D7CBA"/>
    <w:rsid w:val="005E511C"/>
    <w:rsid w:val="005F031E"/>
    <w:rsid w:val="00622C8D"/>
    <w:rsid w:val="00656DB5"/>
    <w:rsid w:val="0067118C"/>
    <w:rsid w:val="00761607"/>
    <w:rsid w:val="00773F55"/>
    <w:rsid w:val="00776925"/>
    <w:rsid w:val="007D63B5"/>
    <w:rsid w:val="007E58C5"/>
    <w:rsid w:val="0081750F"/>
    <w:rsid w:val="0096741B"/>
    <w:rsid w:val="00970A76"/>
    <w:rsid w:val="00983BF1"/>
    <w:rsid w:val="00983DEE"/>
    <w:rsid w:val="009C7DA0"/>
    <w:rsid w:val="009E758F"/>
    <w:rsid w:val="009E7A13"/>
    <w:rsid w:val="00A544C0"/>
    <w:rsid w:val="00AB0CA9"/>
    <w:rsid w:val="00AD1F7C"/>
    <w:rsid w:val="00AE7119"/>
    <w:rsid w:val="00B551A6"/>
    <w:rsid w:val="00B94B9C"/>
    <w:rsid w:val="00C30917"/>
    <w:rsid w:val="00C77A49"/>
    <w:rsid w:val="00C77CEE"/>
    <w:rsid w:val="00CD170C"/>
    <w:rsid w:val="00CD42B4"/>
    <w:rsid w:val="00CE70E1"/>
    <w:rsid w:val="00D038C8"/>
    <w:rsid w:val="00D12081"/>
    <w:rsid w:val="00D464D3"/>
    <w:rsid w:val="00D97A30"/>
    <w:rsid w:val="00E17B37"/>
    <w:rsid w:val="00E44B16"/>
    <w:rsid w:val="00E54B16"/>
    <w:rsid w:val="00E81188"/>
    <w:rsid w:val="00E81594"/>
    <w:rsid w:val="00E91754"/>
    <w:rsid w:val="00E91909"/>
    <w:rsid w:val="00EA6DEB"/>
    <w:rsid w:val="00F15BAB"/>
    <w:rsid w:val="00F31DD0"/>
    <w:rsid w:val="00F57DF3"/>
    <w:rsid w:val="00F67FB0"/>
    <w:rsid w:val="00FC7267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CDE03"/>
  <w15:chartTrackingRefBased/>
  <w15:docId w15:val="{140B3F2E-681D-497B-9851-60CD963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26A"/>
    <w:rPr>
      <w:rFonts w:ascii="Century" w:eastAsia="ＭＳ Ｐゴシック" w:hAnsi="Century" w:cs="ＭＳ Ｐゴシック"/>
      <w:color w:val="000000"/>
      <w:kern w:val="28"/>
      <w:sz w:val="28"/>
      <w:szCs w:val="2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626A"/>
    <w:pPr>
      <w:spacing w:before="100" w:beforeAutospacing="1" w:after="100" w:afterAutospacing="1"/>
    </w:pPr>
    <w:rPr>
      <w:rFonts w:ascii="ＭＳ Ｐゴシック" w:hAnsi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C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607"/>
    <w:rPr>
      <w:rFonts w:ascii="Century" w:eastAsia="ＭＳ Ｐゴシック" w:hAnsi="Century" w:cs="ＭＳ Ｐゴシック"/>
      <w:color w:val="000000"/>
      <w:kern w:val="28"/>
      <w:sz w:val="28"/>
      <w:szCs w:val="28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761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607"/>
    <w:rPr>
      <w:rFonts w:ascii="Century" w:eastAsia="ＭＳ Ｐゴシック" w:hAnsi="Century" w:cs="ＭＳ Ｐゴシック"/>
      <w:color w:val="000000"/>
      <w:kern w:val="28"/>
      <w:sz w:val="28"/>
      <w:szCs w:val="28"/>
      <w14:ligatures w14:val="standard"/>
      <w14:cntxtAlts/>
    </w:rPr>
  </w:style>
  <w:style w:type="paragraph" w:styleId="a8">
    <w:name w:val="List Paragraph"/>
    <w:basedOn w:val="a"/>
    <w:uiPriority w:val="34"/>
    <w:qFormat/>
    <w:rsid w:val="0096741B"/>
    <w:pPr>
      <w:ind w:leftChars="400" w:left="840"/>
    </w:pPr>
  </w:style>
  <w:style w:type="character" w:styleId="a9">
    <w:name w:val="Hyperlink"/>
    <w:basedOn w:val="a0"/>
    <w:uiPriority w:val="99"/>
    <w:unhideWhenUsed/>
    <w:rsid w:val="009674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741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1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7B37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61A2-539E-4C0B-8D4F-5D1B2AF6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菜美</dc:creator>
  <cp:keywords/>
  <dc:description/>
  <cp:lastModifiedBy>高橋 万尋</cp:lastModifiedBy>
  <cp:revision>41</cp:revision>
  <cp:lastPrinted>2025-05-13T23:48:00Z</cp:lastPrinted>
  <dcterms:created xsi:type="dcterms:W3CDTF">2024-06-17T07:15:00Z</dcterms:created>
  <dcterms:modified xsi:type="dcterms:W3CDTF">2025-09-08T08:12:00Z</dcterms:modified>
</cp:coreProperties>
</file>