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E3169" w14:textId="77777777" w:rsidR="00CB64B8" w:rsidRDefault="00CB64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1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  <w:gridCol w:w="2680"/>
      </w:tblGrid>
      <w:tr w:rsidR="00CB64B8" w14:paraId="2B0CF3ED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8085" w:type="dxa"/>
            <w:tcBorders>
              <w:right w:val="single" w:sz="4" w:space="0" w:color="auto"/>
            </w:tcBorders>
          </w:tcPr>
          <w:p w14:paraId="748A3A8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3F50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承認・</w:t>
            </w:r>
            <w:r>
              <w:rPr>
                <w:rFonts w:hAnsi="Century" w:hint="eastAsia"/>
              </w:rPr>
              <w:t>不承認</w:t>
            </w:r>
          </w:p>
        </w:tc>
      </w:tr>
    </w:tbl>
    <w:p w14:paraId="2AF69CD9" w14:textId="77777777" w:rsidR="00CB64B8" w:rsidRDefault="00CB64B8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塩竈市ファミリー・サポート・センター入会申込書</w:t>
      </w:r>
    </w:p>
    <w:p w14:paraId="51EBEAD3" w14:textId="77777777" w:rsidR="00CB64B8" w:rsidRDefault="00CB64B8">
      <w:pPr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年　　　　月　　　　日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3836"/>
        <w:gridCol w:w="462"/>
        <w:gridCol w:w="442"/>
        <w:gridCol w:w="1365"/>
        <w:gridCol w:w="1636"/>
        <w:gridCol w:w="1736"/>
      </w:tblGrid>
      <w:tr w:rsidR="00CB64B8" w14:paraId="2E920D33" w14:textId="77777777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9029" w:type="dxa"/>
            <w:gridSpan w:val="6"/>
            <w:tcBorders>
              <w:right w:val="single" w:sz="12" w:space="0" w:color="auto"/>
            </w:tcBorders>
          </w:tcPr>
          <w:p w14:paraId="629C911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塩竈市</w:t>
            </w:r>
            <w:r>
              <w:rPr>
                <w:rFonts w:hAnsi="Century" w:hint="eastAsia"/>
              </w:rPr>
              <w:t>長　　殿</w:t>
            </w:r>
          </w:p>
          <w:p w14:paraId="2B781E6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3A32AAC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 xml:space="preserve"> </w:t>
            </w:r>
            <w:r>
              <w:rPr>
                <w:rFonts w:hAnsi="Century" w:hint="eastAsia"/>
              </w:rPr>
              <w:t>次のとおり、塩竈市ファミリー・サポート・センターへの入会を申し込みます。</w:t>
            </w:r>
          </w:p>
        </w:tc>
        <w:tc>
          <w:tcPr>
            <w:tcW w:w="17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4CEAD4C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  <w:p w14:paraId="47DB1300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pacing w:val="53"/>
              </w:rPr>
            </w:pPr>
          </w:p>
          <w:p w14:paraId="3A74D16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写</w:t>
            </w:r>
            <w:r>
              <w:rPr>
                <w:rFonts w:hAnsi="Century" w:hint="eastAsia"/>
              </w:rPr>
              <w:t>真</w:t>
            </w:r>
          </w:p>
        </w:tc>
      </w:tr>
      <w:tr w:rsidR="00CB64B8" w14:paraId="0F33349D" w14:textId="77777777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10765" w:type="dxa"/>
            <w:gridSpan w:val="7"/>
          </w:tcPr>
          <w:p w14:paraId="34111A85" w14:textId="77777777" w:rsidR="00CB64B8" w:rsidRDefault="00CB64B8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10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501ED4F6" w14:textId="77777777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2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2BC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希望会員</w:t>
            </w:r>
          </w:p>
        </w:tc>
        <w:tc>
          <w:tcPr>
            <w:tcW w:w="42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7A225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利用会員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協力会員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両方会員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2856F61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540EA00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23F6B802" w14:textId="77777777">
        <w:tblPrEx>
          <w:tblCellMar>
            <w:top w:w="0" w:type="dxa"/>
            <w:bottom w:w="0" w:type="dxa"/>
          </w:tblCellMar>
        </w:tblPrEx>
        <w:trPr>
          <w:cantSplit/>
          <w:trHeight w:val="35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DCC1B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ふりがな</w:t>
            </w:r>
            <w:r>
              <w:rPr>
                <w:rFonts w:hAnsi="Century"/>
              </w:rPr>
              <w:t>)</w:t>
            </w:r>
          </w:p>
        </w:tc>
        <w:tc>
          <w:tcPr>
            <w:tcW w:w="383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3500C6A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79D2A6F9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442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215C8D47" w14:textId="77777777" w:rsidR="00CB64B8" w:rsidRDefault="00CB64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職</w:t>
            </w:r>
            <w:r>
              <w:rPr>
                <w:rFonts w:hAnsi="Century" w:hint="eastAsia"/>
              </w:rPr>
              <w:t>業</w:t>
            </w:r>
          </w:p>
        </w:tc>
        <w:tc>
          <w:tcPr>
            <w:tcW w:w="4737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6A4A92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常勤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会社員・団体等職員・公務員・その他</w:t>
            </w:r>
            <w:r>
              <w:rPr>
                <w:rFonts w:hAnsi="Century"/>
              </w:rPr>
              <w:t>)</w:t>
            </w:r>
          </w:p>
          <w:p w14:paraId="25F9CDC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パートタイマー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自営業・自由業</w:t>
            </w:r>
          </w:p>
          <w:p w14:paraId="7B5917E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主婦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無職　</w:t>
            </w:r>
            <w:r>
              <w:rPr>
                <w:rFonts w:hAnsi="Century"/>
              </w:rPr>
              <w:t>6</w:t>
            </w: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</w:tr>
      <w:tr w:rsidR="00CB64B8" w14:paraId="3DD1CBF0" w14:textId="77777777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12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FC78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383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CB55F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ADE4C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42" w:type="dxa"/>
            <w:vMerge/>
            <w:tcBorders>
              <w:left w:val="nil"/>
              <w:right w:val="single" w:sz="4" w:space="0" w:color="auto"/>
            </w:tcBorders>
          </w:tcPr>
          <w:p w14:paraId="7D2EB6C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737" w:type="dxa"/>
            <w:gridSpan w:val="3"/>
            <w:vMerge/>
            <w:tcBorders>
              <w:left w:val="nil"/>
              <w:right w:val="single" w:sz="12" w:space="0" w:color="auto"/>
            </w:tcBorders>
          </w:tcPr>
          <w:p w14:paraId="0425EBC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B64B8" w14:paraId="0354DE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8FF4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4E59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　月　　　日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歳</w:t>
            </w:r>
            <w:r>
              <w:rPr>
                <w:rFonts w:hAnsi="Century"/>
              </w:rPr>
              <w:t>)</w:t>
            </w:r>
          </w:p>
        </w:tc>
        <w:tc>
          <w:tcPr>
            <w:tcW w:w="4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F1E637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4737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BDB338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B64B8" w14:paraId="1C96A90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D72C94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住</w:t>
            </w:r>
            <w:r>
              <w:rPr>
                <w:rFonts w:hAnsi="Century" w:hint="eastAsia"/>
              </w:rPr>
              <w:t>所</w:t>
            </w:r>
          </w:p>
        </w:tc>
        <w:tc>
          <w:tcPr>
            <w:tcW w:w="429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14:paraId="7ED608C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〒</w:t>
            </w:r>
          </w:p>
          <w:p w14:paraId="741B910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6098D37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61F5BFD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電話　自宅</w:t>
            </w:r>
          </w:p>
          <w:p w14:paraId="2BCE8B9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  <w:spacing w:val="39"/>
              </w:rPr>
              <w:t>Fa</w:t>
            </w:r>
            <w:r>
              <w:rPr>
                <w:rFonts w:hAnsi="Century"/>
              </w:rPr>
              <w:t>x</w:t>
            </w:r>
          </w:p>
          <w:p w14:paraId="2DCE78A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携帯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4F65842" w14:textId="77777777" w:rsidR="00CB64B8" w:rsidRDefault="00CB64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勤務先</w:t>
            </w:r>
          </w:p>
        </w:tc>
        <w:tc>
          <w:tcPr>
            <w:tcW w:w="473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9A4B66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勤務先名</w:t>
            </w:r>
          </w:p>
          <w:p w14:paraId="1EF6E39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084EA1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0615924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>所</w:t>
            </w:r>
          </w:p>
          <w:p w14:paraId="049A904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14:paraId="389DE63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電</w:t>
            </w:r>
            <w:r>
              <w:rPr>
                <w:rFonts w:hAnsi="Century" w:hint="eastAsia"/>
              </w:rPr>
              <w:t>話</w:t>
            </w:r>
          </w:p>
        </w:tc>
      </w:tr>
    </w:tbl>
    <w:p w14:paraId="5AE0158A" w14:textId="77777777" w:rsidR="00CB64B8" w:rsidRDefault="00CB64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【利用会員希望者の記入欄】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8"/>
        <w:gridCol w:w="2702"/>
        <w:gridCol w:w="1260"/>
        <w:gridCol w:w="892"/>
        <w:gridCol w:w="893"/>
        <w:gridCol w:w="3730"/>
      </w:tblGrid>
      <w:tr w:rsidR="00CB64B8" w14:paraId="5233B7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8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A7235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援助の必要な子どもの状況</w:t>
            </w:r>
          </w:p>
        </w:tc>
        <w:tc>
          <w:tcPr>
            <w:tcW w:w="2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13D4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53"/>
              </w:rPr>
              <w:t>ふりが</w:t>
            </w:r>
            <w:r>
              <w:rPr>
                <w:rFonts w:hAnsi="Century" w:hint="eastAsia"/>
              </w:rPr>
              <w:t>な</w:t>
            </w:r>
            <w:r>
              <w:rPr>
                <w:rFonts w:hAnsi="Century"/>
              </w:rPr>
              <w:t>)</w:t>
            </w:r>
          </w:p>
          <w:p w14:paraId="0B798795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子どもの名前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1141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8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D850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性別</w:t>
            </w:r>
          </w:p>
        </w:tc>
        <w:tc>
          <w:tcPr>
            <w:tcW w:w="8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258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37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B90CF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保育施設・幼稚園・学校名等</w:t>
            </w:r>
          </w:p>
        </w:tc>
      </w:tr>
      <w:tr w:rsidR="00CB64B8" w14:paraId="2D2C86EF" w14:textId="77777777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2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174E3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F469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608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7178C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11E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CDAB2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4FB401DD" w14:textId="77777777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128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041516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6FF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CF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6340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7CB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C4887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67835683" w14:textId="77777777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1288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7B863C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9E4F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159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4CF7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男・女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922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917D5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76C1FD12" w14:textId="77777777">
        <w:tblPrEx>
          <w:tblCellMar>
            <w:top w:w="0" w:type="dxa"/>
            <w:bottom w:w="0" w:type="dxa"/>
          </w:tblCellMar>
        </w:tblPrEx>
        <w:trPr>
          <w:trHeight w:val="208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D7D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希望する援助の内容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78E2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保育施設等への送迎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保育施設等の送迎前後の預り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保護者等の用事や病気時等の預り</w:t>
            </w:r>
          </w:p>
          <w:p w14:paraId="40F449D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保護者等の短時間就労、残業などの預り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CB64B8" w14:paraId="36AA2292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12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68351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参考事項</w:t>
            </w:r>
          </w:p>
        </w:tc>
        <w:tc>
          <w:tcPr>
            <w:tcW w:w="9477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B883E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※子どもの性格・心身の状況・その他健康面・生活面で留意すべきことがあればご記入願います。</w:t>
            </w:r>
          </w:p>
        </w:tc>
      </w:tr>
    </w:tbl>
    <w:p w14:paraId="37FCFE1A" w14:textId="77777777" w:rsidR="00CB64B8" w:rsidRDefault="00CB64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【協力会員希望者の記入欄】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"/>
        <w:gridCol w:w="504"/>
        <w:gridCol w:w="420"/>
        <w:gridCol w:w="1785"/>
        <w:gridCol w:w="847"/>
        <w:gridCol w:w="350"/>
        <w:gridCol w:w="378"/>
        <w:gridCol w:w="266"/>
        <w:gridCol w:w="452"/>
        <w:gridCol w:w="452"/>
        <w:gridCol w:w="452"/>
        <w:gridCol w:w="452"/>
        <w:gridCol w:w="39"/>
        <w:gridCol w:w="414"/>
        <w:gridCol w:w="452"/>
        <w:gridCol w:w="452"/>
        <w:gridCol w:w="452"/>
        <w:gridCol w:w="453"/>
        <w:gridCol w:w="452"/>
        <w:gridCol w:w="452"/>
        <w:gridCol w:w="452"/>
        <w:gridCol w:w="453"/>
      </w:tblGrid>
      <w:tr w:rsidR="00CB64B8" w14:paraId="5A2CD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ACF4B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同居家族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29354FC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配偶者　　　　</w:t>
            </w:r>
            <w:r>
              <w:rPr>
                <w:rFonts w:hAnsi="Century" w:hint="eastAsia"/>
                <w:spacing w:val="53"/>
              </w:rPr>
              <w:t>有・</w:t>
            </w:r>
            <w:r>
              <w:rPr>
                <w:rFonts w:hAnsi="Century" w:hint="eastAsia"/>
              </w:rPr>
              <w:t>無</w:t>
            </w:r>
          </w:p>
          <w:p w14:paraId="7D422E6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子ども　　　　　人</w:t>
            </w:r>
          </w:p>
          <w:p w14:paraId="6EFC011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</w:t>
            </w:r>
            <w:r>
              <w:rPr>
                <w:rFonts w:hAnsi="Century"/>
              </w:rPr>
              <w:t>)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14:paraId="54C27BA3" w14:textId="77777777" w:rsidR="00CB64B8" w:rsidRDefault="00CB64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援助できる曜日・時間</w:t>
            </w:r>
          </w:p>
        </w:tc>
        <w:tc>
          <w:tcPr>
            <w:tcW w:w="64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E038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452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68AAB17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7767882F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59E05E5F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0F91408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52661320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30F88B6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4A0944B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609DE6D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45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24AD8F1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315715AF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74E7BA7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452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</w:tcBorders>
            <w:vAlign w:val="center"/>
          </w:tcPr>
          <w:p w14:paraId="78E9EDB3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453" w:type="dxa"/>
            <w:tcBorders>
              <w:top w:val="single" w:sz="12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50F752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</w:tr>
      <w:tr w:rsidR="00CB64B8" w14:paraId="2F7F54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482ADE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52" w:type="dxa"/>
            <w:gridSpan w:val="3"/>
            <w:vMerge/>
            <w:tcBorders>
              <w:left w:val="nil"/>
              <w:right w:val="single" w:sz="4" w:space="0" w:color="auto"/>
            </w:tcBorders>
          </w:tcPr>
          <w:p w14:paraId="2455B8A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0799BAA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B812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月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B663C5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F1E7C0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F88A49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81FB18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2E9DB5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08F550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5BE5DB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31D08D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BE93EF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E22637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84E101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5CB152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5AF621E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711F269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6E0A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0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2A5B0F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09832AC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0AD5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火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7654E7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4810BB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5AA6FE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6949CC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E4F7BA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A4764B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FEFE9B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1E7046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69FB55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7FD662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F440CC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0AB13B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4E215DF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6EBCF7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31983B1" w14:textId="77777777" w:rsidR="00CB64B8" w:rsidRDefault="00CB64B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援助できる内容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nil"/>
              <w:right w:val="dotted" w:sz="4" w:space="0" w:color="auto"/>
            </w:tcBorders>
            <w:vAlign w:val="center"/>
          </w:tcPr>
          <w:p w14:paraId="14DE06B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30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B4D6D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自宅で乳児</w:t>
            </w:r>
            <w:r>
              <w:rPr>
                <w:rFonts w:hAnsi="Century"/>
              </w:rPr>
              <w:t>(1</w:t>
            </w:r>
            <w:r>
              <w:rPr>
                <w:rFonts w:hAnsi="Century" w:hint="eastAsia"/>
              </w:rPr>
              <w:t>歳未満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を預かること</w:t>
            </w: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48A3356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4597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水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298BD7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1E68DE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4DD8AE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2260F5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928480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95F842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05D25E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083098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E120D6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5994EE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5750B8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646F29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4AD52A1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77076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6E902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69C4497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52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4001F5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43BEEED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D520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木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F45DB61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5FDFF4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C36A44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7480F3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27C239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F6D5E2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1C2986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15E4A4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954D7A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6E28C5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C2EE1E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D9D8EA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00772D0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7598136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35B3099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0C6455B2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3052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003847B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自宅で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歳児から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歳未満児を預かること</w:t>
            </w: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0A24C85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7AC85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金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12418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0688CB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5EB3CE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C8CE78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49BE07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AFE2F2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464F9A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0C9BAD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61238D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41AEB9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7CDD4B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E65E21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259F915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2BFAC3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62DD50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752296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52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60B8000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323A7E8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5DF7C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土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B5FF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460DE20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DA5B33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8D9EC9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B558CD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C08A18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229327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183218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EAB225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650868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A466BC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AA1464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0811BFE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07DBC2D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E1998E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vMerge w:val="restart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14:paraId="470C6F59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3052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3188C76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自宅で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歳児から就学未満児を預かること</w:t>
            </w: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1FD1709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50D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日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25D049B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5866B6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0D21D2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7B4AAB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gridSpan w:val="2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6905467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0A6DB20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2D538C1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7932F8A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379B00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5E63C1F4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3414A8AD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2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</w:tcBorders>
          </w:tcPr>
          <w:p w14:paraId="1797B21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3" w:type="dxa"/>
            <w:tcBorders>
              <w:top w:val="single" w:sz="4" w:space="0" w:color="auto"/>
              <w:left w:val="dashed" w:sz="6" w:space="0" w:color="auto"/>
              <w:bottom w:val="single" w:sz="4" w:space="0" w:color="auto"/>
              <w:right w:val="single" w:sz="12" w:space="0" w:color="auto"/>
            </w:tcBorders>
          </w:tcPr>
          <w:p w14:paraId="3196F903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2B795A58" w14:textId="77777777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CE1795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16B7D6E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</w:p>
        </w:tc>
        <w:tc>
          <w:tcPr>
            <w:tcW w:w="3052" w:type="dxa"/>
            <w:gridSpan w:val="3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3B7B7A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right w:val="single" w:sz="4" w:space="0" w:color="auto"/>
            </w:tcBorders>
          </w:tcPr>
          <w:p w14:paraId="4A0E7C6E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23" w:type="dxa"/>
            <w:gridSpan w:val="16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8C8693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</w:tr>
      <w:tr w:rsidR="00CB64B8" w14:paraId="540D863A" w14:textId="77777777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33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8BA301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CF950AE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305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398EB9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自宅で小学生を預かること</w:t>
            </w:r>
          </w:p>
          <w:p w14:paraId="4C92EB87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B6274A2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6523" w:type="dxa"/>
            <w:gridSpan w:val="16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B21357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CB64B8" w14:paraId="3ECB16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E3310B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17DD41E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3052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5D24C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保育施設・幼稚園等に送迎すること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17AD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免許</w:t>
            </w:r>
          </w:p>
          <w:p w14:paraId="2C632E2D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資格</w:t>
            </w:r>
          </w:p>
        </w:tc>
        <w:tc>
          <w:tcPr>
            <w:tcW w:w="61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73EF4F88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CB64B8" w14:paraId="74210D95" w14:textId="77777777">
        <w:tblPrEx>
          <w:tblCellMar>
            <w:top w:w="0" w:type="dxa"/>
            <w:bottom w:w="0" w:type="dxa"/>
          </w:tblCellMar>
        </w:tblPrEx>
        <w:tc>
          <w:tcPr>
            <w:tcW w:w="12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35D299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車での送迎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BDCE62F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可・</w:t>
            </w:r>
            <w:r>
              <w:rPr>
                <w:rFonts w:hAnsi="Century" w:hint="eastAsia"/>
              </w:rPr>
              <w:t>不可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4779886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ペットの状況</w:t>
            </w:r>
          </w:p>
        </w:tc>
        <w:tc>
          <w:tcPr>
            <w:tcW w:w="6145" w:type="dxa"/>
            <w:gridSpan w:val="15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B234BD5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3"/>
              </w:rPr>
              <w:t>犬・猫・</w:t>
            </w:r>
            <w:r>
              <w:rPr>
                <w:rFonts w:hAnsi="Century" w:hint="eastAsia"/>
              </w:rPr>
              <w:t>その他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　　　　　　　　　　　　</w:t>
            </w:r>
            <w:r>
              <w:rPr>
                <w:rFonts w:hAnsi="Century"/>
              </w:rPr>
              <w:t>)</w:t>
            </w:r>
          </w:p>
        </w:tc>
      </w:tr>
      <w:tr w:rsidR="00CB64B8" w14:paraId="45CADB95" w14:textId="77777777">
        <w:tblPrEx>
          <w:tblCellMar>
            <w:top w:w="0" w:type="dxa"/>
            <w:bottom w:w="0" w:type="dxa"/>
          </w:tblCellMar>
        </w:tblPrEx>
        <w:tc>
          <w:tcPr>
            <w:tcW w:w="30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2F9DA" w14:textId="77777777" w:rsidR="00CB64B8" w:rsidRDefault="00CB64B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講習修了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688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7E93F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　月　　　　日</w:t>
            </w:r>
          </w:p>
        </w:tc>
        <w:tc>
          <w:tcPr>
            <w:tcW w:w="4032" w:type="dxa"/>
            <w:gridSpan w:val="9"/>
            <w:tcBorders>
              <w:top w:val="single" w:sz="12" w:space="0" w:color="auto"/>
              <w:left w:val="nil"/>
              <w:bottom w:val="nil"/>
            </w:tcBorders>
          </w:tcPr>
          <w:p w14:paraId="1C8C19EA" w14:textId="77777777" w:rsidR="00CB64B8" w:rsidRDefault="00CB64B8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1256B81A" w14:textId="77777777" w:rsidR="00CB64B8" w:rsidRDefault="00CB64B8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※　利用会員と協力会員を兼ねることを希望する場合は、両方の欄に記入してください。</w:t>
      </w:r>
    </w:p>
    <w:sectPr w:rsidR="00CB64B8">
      <w:pgSz w:w="11906" w:h="16838" w:code="9"/>
      <w:pgMar w:top="851" w:right="567" w:bottom="851" w:left="567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DF22A" w14:textId="77777777" w:rsidR="00CB64B8" w:rsidRDefault="00CB64B8" w:rsidP="00F44973">
      <w:r>
        <w:separator/>
      </w:r>
    </w:p>
  </w:endnote>
  <w:endnote w:type="continuationSeparator" w:id="0">
    <w:p w14:paraId="37432404" w14:textId="77777777" w:rsidR="00CB64B8" w:rsidRDefault="00CB64B8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920B4" w14:textId="77777777" w:rsidR="00CB64B8" w:rsidRDefault="00CB64B8" w:rsidP="00F44973">
      <w:r>
        <w:separator/>
      </w:r>
    </w:p>
  </w:footnote>
  <w:footnote w:type="continuationSeparator" w:id="0">
    <w:p w14:paraId="2B55AE2F" w14:textId="77777777" w:rsidR="00CB64B8" w:rsidRDefault="00CB64B8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B64B8"/>
    <w:rsid w:val="00880CD0"/>
    <w:rsid w:val="00CB64B8"/>
    <w:rsid w:val="00CC2E2C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936D80"/>
  <w14:defaultImageDpi w14:val="0"/>
  <w15:docId w15:val="{645835A4-56B7-4B86-A023-F0E065B4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様式第1号(第9条関係)</dc:title>
  <dc:subject/>
  <dc:creator>(株)ぎょうせい</dc:creator>
  <cp:keywords/>
  <dc:description/>
  <cp:lastModifiedBy>内海 和恵</cp:lastModifiedBy>
  <cp:revision>2</cp:revision>
  <dcterms:created xsi:type="dcterms:W3CDTF">2025-03-13T00:00:00Z</dcterms:created>
  <dcterms:modified xsi:type="dcterms:W3CDTF">2025-03-13T00:00:00Z</dcterms:modified>
</cp:coreProperties>
</file>