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8EA8C" w14:textId="29A433D6" w:rsidR="00EB2108" w:rsidRPr="00004914" w:rsidRDefault="00B12235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961DF" wp14:editId="4AF69992">
                <wp:simplePos x="0" y="0"/>
                <wp:positionH relativeFrom="margin">
                  <wp:posOffset>-184785</wp:posOffset>
                </wp:positionH>
                <wp:positionV relativeFrom="paragraph">
                  <wp:posOffset>346075</wp:posOffset>
                </wp:positionV>
                <wp:extent cx="5683250" cy="1651000"/>
                <wp:effectExtent l="76200" t="76200" r="165100" b="1587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651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58750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2436078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84EFB9" w14:textId="60D892F1" w:rsidR="00596E92" w:rsidRDefault="00187E21" w:rsidP="00677CDD">
                            <w:pPr>
                              <w:spacing w:line="76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52"/>
                              </w:rPr>
                            </w:pPr>
                            <w:r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「</w:t>
                            </w:r>
                            <w:r w:rsidR="002D7489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第</w:t>
                            </w:r>
                            <w:r w:rsidR="002D7489"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52"/>
                              </w:rPr>
                              <w:t>3</w:t>
                            </w:r>
                            <w:r w:rsidR="002D7489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次</w:t>
                            </w:r>
                            <w:r w:rsidR="00596E92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塩竈市</w:t>
                            </w:r>
                            <w:r w:rsidR="00677CDD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環境</w:t>
                            </w:r>
                            <w:r w:rsidR="001F2A44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基本計画</w:t>
                            </w:r>
                            <w:r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（</w:t>
                            </w:r>
                            <w:r w:rsidR="0080700F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素案</w:t>
                            </w:r>
                            <w:r w:rsidR="002D7489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）</w:t>
                            </w:r>
                            <w:r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」</w:t>
                            </w:r>
                          </w:p>
                          <w:p w14:paraId="13061C2F" w14:textId="3D381B87" w:rsidR="00EA2CB5" w:rsidRDefault="00DC572F" w:rsidP="00EA2CB5">
                            <w:pPr>
                              <w:spacing w:line="7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52"/>
                              </w:rPr>
                            </w:pPr>
                            <w:r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に</w:t>
                            </w:r>
                            <w:r w:rsidR="00EA2CB5"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関する意見</w:t>
                            </w:r>
                            <w:r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募集</w:t>
                            </w:r>
                          </w:p>
                          <w:p w14:paraId="55A43696" w14:textId="072AE0FE" w:rsidR="00004914" w:rsidRPr="00EA2CB5" w:rsidRDefault="00EA2CB5" w:rsidP="00EA2CB5">
                            <w:pPr>
                              <w:spacing w:line="7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52"/>
                              </w:rPr>
                            </w:pPr>
                            <w:r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(パブリックコメント)</w:t>
                            </w:r>
                            <w:r w:rsidR="00DC572F"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961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55pt;margin-top:27.25pt;width:447.5pt;height:1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" fillcolor="white [3201]" strokecolor="#00b050" strokeweight="12.5pt">
                <v:stroke linestyle="thickThin"/>
                <v:shadow on="t" color="#868686" opacity=".5" offset="7pt,6pt"/>
                <v:textbox inset="5.85pt,.7pt,5.85pt,.7pt">
                  <w:txbxContent>
                    <w:p w14:paraId="2C84EFB9" w14:textId="60D892F1" w:rsidR="00596E92" w:rsidRDefault="00187E21" w:rsidP="00677CDD">
                      <w:pPr>
                        <w:spacing w:line="76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52"/>
                        </w:rPr>
                      </w:pPr>
                      <w:r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「</w:t>
                      </w:r>
                      <w:r w:rsidR="002D7489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第</w:t>
                      </w:r>
                      <w:r w:rsidR="002D7489">
                        <w:rPr>
                          <w:rFonts w:ascii="メイリオ" w:eastAsia="メイリオ" w:hAnsi="メイリオ"/>
                          <w:b/>
                          <w:sz w:val="48"/>
                          <w:szCs w:val="52"/>
                        </w:rPr>
                        <w:t>3</w:t>
                      </w:r>
                      <w:r w:rsidR="002D7489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次</w:t>
                      </w:r>
                      <w:r w:rsidR="00596E92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塩竈市</w:t>
                      </w:r>
                      <w:r w:rsidR="00677CDD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環境</w:t>
                      </w:r>
                      <w:r w:rsidR="001F2A44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基本計画</w:t>
                      </w:r>
                      <w:r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（</w:t>
                      </w:r>
                      <w:r w:rsidR="0080700F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素案</w:t>
                      </w:r>
                      <w:r w:rsidR="002D7489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）</w:t>
                      </w:r>
                      <w:r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」</w:t>
                      </w:r>
                    </w:p>
                    <w:p w14:paraId="13061C2F" w14:textId="3D381B87" w:rsidR="00EA2CB5" w:rsidRDefault="00DC572F" w:rsidP="00EA2CB5">
                      <w:pPr>
                        <w:spacing w:line="7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48"/>
                          <w:szCs w:val="52"/>
                        </w:rPr>
                      </w:pPr>
                      <w:r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に</w:t>
                      </w:r>
                      <w:r w:rsidR="00EA2CB5"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関する意見</w:t>
                      </w:r>
                      <w:r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募集</w:t>
                      </w:r>
                    </w:p>
                    <w:p w14:paraId="55A43696" w14:textId="072AE0FE" w:rsidR="00004914" w:rsidRPr="00EA2CB5" w:rsidRDefault="00EA2CB5" w:rsidP="00EA2CB5">
                      <w:pPr>
                        <w:spacing w:line="7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48"/>
                          <w:szCs w:val="52"/>
                        </w:rPr>
                      </w:pPr>
                      <w:r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(パブリックコメント)</w:t>
                      </w:r>
                      <w:r w:rsidR="00DC572F"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ACE9B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6264F0AA" w14:textId="77777777" w:rsidR="00EB2108" w:rsidRPr="00004914" w:rsidRDefault="00EB2108" w:rsidP="00D10BE0">
      <w:pPr>
        <w:spacing w:line="0" w:lineRule="atLeast"/>
        <w:ind w:firstLineChars="100" w:firstLine="320"/>
        <w:rPr>
          <w:rFonts w:ascii="メイリオ" w:eastAsia="メイリオ" w:hAnsi="メイリオ"/>
          <w:sz w:val="32"/>
          <w:szCs w:val="32"/>
        </w:rPr>
      </w:pPr>
    </w:p>
    <w:p w14:paraId="55719A39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02366F34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7D54BFFB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3755F2D4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7751761F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0B2D6B91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68844728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35AAAD30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6FC2D43D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20552525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7D7EAF04" w14:textId="133FF9CA" w:rsidR="00EB2108" w:rsidRPr="00004914" w:rsidRDefault="00B12235" w:rsidP="00EB2108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CA2D2" wp14:editId="147979BD">
                <wp:simplePos x="0" y="0"/>
                <wp:positionH relativeFrom="column">
                  <wp:align>center</wp:align>
                </wp:positionH>
                <wp:positionV relativeFrom="paragraph">
                  <wp:posOffset>80645</wp:posOffset>
                </wp:positionV>
                <wp:extent cx="5692775" cy="2168525"/>
                <wp:effectExtent l="6985" t="12065" r="571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1F2DB" w14:textId="0C868E71" w:rsidR="00DC572F" w:rsidRPr="00644E81" w:rsidRDefault="00DC572F" w:rsidP="00184D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44E8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ご意見につきましては、</w:t>
                            </w:r>
                            <w:r w:rsidR="00184DBE" w:rsidRPr="00644E8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別添用紙により</w:t>
                            </w:r>
                            <w:r w:rsidR="00925A7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投函箱もしくは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以下</w:t>
                            </w:r>
                            <w:r w:rsidR="00AB62CC" w:rsidRPr="00AB62C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まで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ご</w:t>
                            </w:r>
                            <w:r w:rsidR="00AB62CC" w:rsidRPr="00AB62C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持参・郵送・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="00AB62CC" w:rsidRPr="00AB62C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・メール</w:t>
                            </w:r>
                            <w:r w:rsidR="00AB62C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にて</w:t>
                            </w:r>
                            <w:r w:rsidRPr="00644E8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お寄せ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いただければと存じます</w:t>
                            </w:r>
                            <w:r w:rsidRPr="00644E8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ABEC5CD" w14:textId="77777777" w:rsidR="00AB62CC" w:rsidRDefault="00AB62CC" w:rsidP="00AB62CC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3B72842" w14:textId="77777777" w:rsidR="00AB62CC" w:rsidRDefault="00AB62CC" w:rsidP="00184D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【提出先】</w:t>
                            </w:r>
                          </w:p>
                          <w:p w14:paraId="755E0598" w14:textId="77777777" w:rsidR="001716BE" w:rsidRDefault="001716BE" w:rsidP="001716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〒985-</w:t>
                            </w:r>
                            <w:r>
                              <w:rPr>
                                <w:rFonts w:ascii="HG丸ｺﾞｼｯｸM-PRO" w:eastAsia="HG丸ｺﾞｼｯｸM-PRO"/>
                                <w:kern w:val="0"/>
                                <w:sz w:val="28"/>
                                <w:szCs w:val="28"/>
                              </w:rPr>
                              <w:t>0006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</w:rPr>
                              <w:t xml:space="preserve">　塩竈市字杉ノ入裏39-47</w:t>
                            </w:r>
                          </w:p>
                          <w:p w14:paraId="64903D32" w14:textId="747EC299" w:rsidR="00DC572F" w:rsidRPr="00184DBE" w:rsidRDefault="00DC572F" w:rsidP="00184D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84DB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塩竈市役所</w:t>
                            </w:r>
                            <w:r w:rsidR="004E739C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748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市民生活</w:t>
                            </w:r>
                            <w:r w:rsidR="0000491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部</w:t>
                            </w:r>
                            <w:r w:rsidR="002D748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環境</w:t>
                            </w:r>
                            <w:r w:rsidR="0000491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課</w:t>
                            </w:r>
                            <w:r w:rsidR="002D748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環境企画係</w:t>
                            </w:r>
                          </w:p>
                          <w:p w14:paraId="70F4198B" w14:textId="4AB9946C" w:rsidR="00184DBE" w:rsidRPr="00184DBE" w:rsidRDefault="00184DBE" w:rsidP="00184D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716BE">
                              <w:rPr>
                                <w:rFonts w:ascii="HG丸ｺﾞｼｯｸM-PRO" w:eastAsia="HG丸ｺﾞｼｯｸM-PRO" w:hint="eastAsia"/>
                                <w:spacing w:val="129"/>
                                <w:kern w:val="0"/>
                                <w:sz w:val="28"/>
                                <w:szCs w:val="28"/>
                                <w:fitText w:val="840" w:id="1120161025"/>
                              </w:rPr>
                              <w:t>TE</w:t>
                            </w:r>
                            <w:r w:rsidRPr="001716BE">
                              <w:rPr>
                                <w:rFonts w:ascii="HG丸ｺﾞｼｯｸM-PRO" w:eastAsia="HG丸ｺﾞｼｯｸM-PRO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840" w:id="1120161025"/>
                              </w:rPr>
                              <w:t>L</w:t>
                            </w:r>
                            <w:r w:rsidR="00132156" w:rsidRPr="00184DB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022-3</w:t>
                            </w:r>
                            <w:r w:rsidR="002D748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6</w:t>
                            </w:r>
                            <w:r w:rsidR="00596E9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2D748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3377</w:t>
                            </w:r>
                            <w:bookmarkStart w:id="0" w:name="_GoBack"/>
                            <w:bookmarkEnd w:id="0"/>
                          </w:p>
                          <w:p w14:paraId="5F84D95D" w14:textId="675A694E" w:rsidR="00184DBE" w:rsidRPr="00184DBE" w:rsidRDefault="00184DBE" w:rsidP="00184D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F2A44">
                              <w:rPr>
                                <w:rFonts w:ascii="HG丸ｺﾞｼｯｸM-PRO" w:eastAsia="HG丸ｺﾞｼｯｸM-PRO" w:hint="eastAsia"/>
                                <w:spacing w:val="109"/>
                                <w:kern w:val="0"/>
                                <w:sz w:val="28"/>
                                <w:szCs w:val="28"/>
                                <w:fitText w:val="840" w:id="1120160770"/>
                              </w:rPr>
                              <w:t>FA</w:t>
                            </w:r>
                            <w:r w:rsidRPr="001F2A44">
                              <w:rPr>
                                <w:rFonts w:ascii="HG丸ｺﾞｼｯｸM-PRO" w:eastAsia="HG丸ｺﾞｼｯｸM-PRO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840" w:id="1120160770"/>
                              </w:rPr>
                              <w:t>X</w:t>
                            </w:r>
                            <w:r w:rsidR="00132156" w:rsidRPr="00184DB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022-</w:t>
                            </w:r>
                            <w:r w:rsidR="00596E9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36</w:t>
                            </w:r>
                            <w:r w:rsidR="002D748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5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596E9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2D748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379</w:t>
                            </w:r>
                          </w:p>
                          <w:p w14:paraId="0693A5F9" w14:textId="7008F3A1" w:rsidR="00184DBE" w:rsidRPr="00184DBE" w:rsidRDefault="00184DBE" w:rsidP="00184D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32156">
                              <w:rPr>
                                <w:rFonts w:ascii="HG丸ｺﾞｼｯｸM-PRO" w:eastAsia="HG丸ｺﾞｼｯｸM-PRO" w:hint="eastAsia"/>
                                <w:w w:val="94"/>
                                <w:kern w:val="0"/>
                                <w:sz w:val="28"/>
                                <w:szCs w:val="28"/>
                                <w:fitText w:val="840" w:id="1120161024"/>
                              </w:rPr>
                              <w:t>E-mai</w:t>
                            </w:r>
                            <w:r w:rsidRPr="00132156">
                              <w:rPr>
                                <w:rFonts w:ascii="HG丸ｺﾞｼｯｸM-PRO" w:eastAsia="HG丸ｺﾞｼｯｸM-PRO" w:hint="eastAsia"/>
                                <w:spacing w:val="6"/>
                                <w:w w:val="94"/>
                                <w:kern w:val="0"/>
                                <w:sz w:val="28"/>
                                <w:szCs w:val="28"/>
                                <w:fitText w:val="840" w:id="1120161024"/>
                              </w:rPr>
                              <w:t>l</w:t>
                            </w:r>
                            <w:r w:rsidRPr="00184DB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2D748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kankyou</w:t>
                            </w:r>
                            <w:r w:rsidR="00D10BE0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@city.shiogama.miyagi.jp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CA2D2" id="Text Box 3" o:spid="_x0000_s1027" type="#_x0000_t202" style="position:absolute;left:0;text-align:left;margin-left:0;margin-top:6.35pt;width:448.25pt;height:170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">
                <v:textbox inset="5.85pt,.7pt,5.85pt,.7pt">
                  <w:txbxContent>
                    <w:p w14:paraId="79B1F2DB" w14:textId="0C868E71" w:rsidR="00DC572F" w:rsidRPr="00644E81" w:rsidRDefault="00DC572F" w:rsidP="00184DBE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644E8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ご意見につきましては、</w:t>
                      </w:r>
                      <w:r w:rsidR="00184DBE" w:rsidRPr="00644E8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別添用紙により</w:t>
                      </w:r>
                      <w:r w:rsidR="00925A7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投函箱もしくは</w:t>
                      </w:r>
                      <w:r w:rsidR="00EA2CB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以下</w:t>
                      </w:r>
                      <w:r w:rsidR="00AB62CC" w:rsidRPr="00AB62C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まで</w:t>
                      </w:r>
                      <w:r w:rsidR="00EA2CB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ご</w:t>
                      </w:r>
                      <w:r w:rsidR="00AB62CC" w:rsidRPr="00AB62C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持参・郵送・</w:t>
                      </w:r>
                      <w:r w:rsidR="00EA2CB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FAX</w:t>
                      </w:r>
                      <w:r w:rsidR="00AB62CC" w:rsidRPr="00AB62C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・メール</w:t>
                      </w:r>
                      <w:r w:rsidR="00AB62C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にて</w:t>
                      </w:r>
                      <w:r w:rsidRPr="00644E8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お寄せ</w:t>
                      </w:r>
                      <w:r w:rsidR="00EA2CB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いただければと存じます</w:t>
                      </w:r>
                      <w:r w:rsidRPr="00644E8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14:paraId="3ABEC5CD" w14:textId="77777777" w:rsidR="00AB62CC" w:rsidRDefault="00AB62CC" w:rsidP="00AB62CC">
                      <w:pPr>
                        <w:spacing w:line="0" w:lineRule="atLeast"/>
                        <w:ind w:left="560" w:hangingChars="200" w:hanging="56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3B72842" w14:textId="77777777" w:rsidR="00AB62CC" w:rsidRDefault="00AB62CC" w:rsidP="00184DBE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【提出先】</w:t>
                      </w:r>
                    </w:p>
                    <w:p w14:paraId="755E0598" w14:textId="77777777" w:rsidR="001716BE" w:rsidRDefault="001716BE" w:rsidP="001716BE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</w:rPr>
                        <w:t>〒985-</w:t>
                      </w:r>
                      <w:r>
                        <w:rPr>
                          <w:rFonts w:ascii="HG丸ｺﾞｼｯｸM-PRO" w:eastAsia="HG丸ｺﾞｼｯｸM-PRO"/>
                          <w:kern w:val="0"/>
                          <w:sz w:val="28"/>
                          <w:szCs w:val="28"/>
                        </w:rPr>
                        <w:t>0006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</w:rPr>
                        <w:t xml:space="preserve">　塩竈市字杉ノ入裏39-47</w:t>
                      </w:r>
                    </w:p>
                    <w:p w14:paraId="64903D32" w14:textId="747EC299" w:rsidR="00DC572F" w:rsidRPr="00184DBE" w:rsidRDefault="00DC572F" w:rsidP="00184DBE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84DB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塩竈市役所</w:t>
                      </w:r>
                      <w:r w:rsidR="004E739C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2D748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市民生活</w:t>
                      </w:r>
                      <w:r w:rsidR="0000491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部</w:t>
                      </w:r>
                      <w:r w:rsidR="002D748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環境</w:t>
                      </w:r>
                      <w:r w:rsidR="0000491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課</w:t>
                      </w:r>
                      <w:r w:rsidR="002D748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環境企画係</w:t>
                      </w:r>
                    </w:p>
                    <w:p w14:paraId="70F4198B" w14:textId="4AB9946C" w:rsidR="00184DBE" w:rsidRPr="00184DBE" w:rsidRDefault="00184DBE" w:rsidP="00184DBE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716BE">
                        <w:rPr>
                          <w:rFonts w:ascii="HG丸ｺﾞｼｯｸM-PRO" w:eastAsia="HG丸ｺﾞｼｯｸM-PRO" w:hint="eastAsia"/>
                          <w:spacing w:val="129"/>
                          <w:kern w:val="0"/>
                          <w:sz w:val="28"/>
                          <w:szCs w:val="28"/>
                          <w:fitText w:val="840" w:id="1120161025"/>
                        </w:rPr>
                        <w:t>TE</w:t>
                      </w:r>
                      <w:r w:rsidRPr="001716BE">
                        <w:rPr>
                          <w:rFonts w:ascii="HG丸ｺﾞｼｯｸM-PRO" w:eastAsia="HG丸ｺﾞｼｯｸM-PRO" w:hint="eastAsia"/>
                          <w:spacing w:val="2"/>
                          <w:kern w:val="0"/>
                          <w:sz w:val="28"/>
                          <w:szCs w:val="28"/>
                          <w:fitText w:val="840" w:id="1120161025"/>
                        </w:rPr>
                        <w:t>L</w:t>
                      </w:r>
                      <w:r w:rsidR="00132156" w:rsidRPr="00184DB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EA2CB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022-3</w:t>
                      </w:r>
                      <w:r w:rsidR="002D748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6</w:t>
                      </w:r>
                      <w:r w:rsidR="00596E9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5</w:t>
                      </w:r>
                      <w:r w:rsidR="00EA2CB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-</w:t>
                      </w:r>
                      <w:r w:rsidR="002D748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3377</w:t>
                      </w:r>
                      <w:bookmarkStart w:id="1" w:name="_GoBack"/>
                      <w:bookmarkEnd w:id="1"/>
                    </w:p>
                    <w:p w14:paraId="5F84D95D" w14:textId="675A694E" w:rsidR="00184DBE" w:rsidRPr="00184DBE" w:rsidRDefault="00184DBE" w:rsidP="00184DBE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F2A44">
                        <w:rPr>
                          <w:rFonts w:ascii="HG丸ｺﾞｼｯｸM-PRO" w:eastAsia="HG丸ｺﾞｼｯｸM-PRO" w:hint="eastAsia"/>
                          <w:spacing w:val="109"/>
                          <w:kern w:val="0"/>
                          <w:sz w:val="28"/>
                          <w:szCs w:val="28"/>
                          <w:fitText w:val="840" w:id="1120160770"/>
                        </w:rPr>
                        <w:t>FA</w:t>
                      </w:r>
                      <w:r w:rsidRPr="001F2A44">
                        <w:rPr>
                          <w:rFonts w:ascii="HG丸ｺﾞｼｯｸM-PRO" w:eastAsia="HG丸ｺﾞｼｯｸM-PRO" w:hint="eastAsia"/>
                          <w:spacing w:val="2"/>
                          <w:kern w:val="0"/>
                          <w:sz w:val="28"/>
                          <w:szCs w:val="28"/>
                          <w:fitText w:val="840" w:id="1120160770"/>
                        </w:rPr>
                        <w:t>X</w:t>
                      </w:r>
                      <w:r w:rsidR="00132156" w:rsidRPr="00184DB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EA2CB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022-</w:t>
                      </w:r>
                      <w:r w:rsidR="00596E9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36</w:t>
                      </w:r>
                      <w:r w:rsidR="002D748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5</w:t>
                      </w:r>
                      <w:r w:rsidR="00EA2CB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-</w:t>
                      </w:r>
                      <w:r w:rsidR="00596E9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3</w:t>
                      </w:r>
                      <w:r w:rsidR="002D748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379</w:t>
                      </w:r>
                    </w:p>
                    <w:p w14:paraId="0693A5F9" w14:textId="7008F3A1" w:rsidR="00184DBE" w:rsidRPr="00184DBE" w:rsidRDefault="00184DBE" w:rsidP="00184DBE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32156">
                        <w:rPr>
                          <w:rFonts w:ascii="HG丸ｺﾞｼｯｸM-PRO" w:eastAsia="HG丸ｺﾞｼｯｸM-PRO" w:hint="eastAsia"/>
                          <w:w w:val="94"/>
                          <w:kern w:val="0"/>
                          <w:sz w:val="28"/>
                          <w:szCs w:val="28"/>
                          <w:fitText w:val="840" w:id="1120161024"/>
                        </w:rPr>
                        <w:t>E-mai</w:t>
                      </w:r>
                      <w:r w:rsidRPr="00132156">
                        <w:rPr>
                          <w:rFonts w:ascii="HG丸ｺﾞｼｯｸM-PRO" w:eastAsia="HG丸ｺﾞｼｯｸM-PRO" w:hint="eastAsia"/>
                          <w:spacing w:val="6"/>
                          <w:w w:val="94"/>
                          <w:kern w:val="0"/>
                          <w:sz w:val="28"/>
                          <w:szCs w:val="28"/>
                          <w:fitText w:val="840" w:id="1120161024"/>
                        </w:rPr>
                        <w:t>l</w:t>
                      </w:r>
                      <w:r w:rsidRPr="00184DB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2D748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kankyou</w:t>
                      </w:r>
                      <w:r w:rsidR="00D10BE0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@city.shiogama.miyagi.jp</w:t>
                      </w:r>
                    </w:p>
                  </w:txbxContent>
                </v:textbox>
              </v:shape>
            </w:pict>
          </mc:Fallback>
        </mc:AlternateContent>
      </w:r>
    </w:p>
    <w:p w14:paraId="000D1D99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123534DA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1E394080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156C4391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7568C380" w14:textId="77777777" w:rsidR="0074396D" w:rsidRPr="00004914" w:rsidRDefault="0074396D" w:rsidP="0074396D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  <w:sectPr w:rsidR="0074396D" w:rsidRPr="00004914" w:rsidSect="001E48C0">
          <w:footerReference w:type="default" r:id="rId6"/>
          <w:pgSz w:w="11906" w:h="16838"/>
          <w:pgMar w:top="1985" w:right="1701" w:bottom="1701" w:left="1701" w:header="851" w:footer="992" w:gutter="0"/>
          <w:cols w:space="425"/>
          <w:docGrid w:type="linesAndChars" w:linePitch="360"/>
        </w:sectPr>
      </w:pPr>
    </w:p>
    <w:p w14:paraId="4F20FDAF" w14:textId="0FB7B073" w:rsidR="00004914" w:rsidRDefault="00004914" w:rsidP="0074396D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004914">
        <w:rPr>
          <w:rFonts w:ascii="メイリオ" w:eastAsia="メイリオ" w:hAnsi="メイリオ" w:hint="eastAsia"/>
          <w:b/>
          <w:sz w:val="28"/>
          <w:szCs w:val="28"/>
        </w:rPr>
        <w:lastRenderedPageBreak/>
        <w:t>「</w:t>
      </w:r>
      <w:r w:rsidR="00677CDD">
        <w:rPr>
          <w:rFonts w:ascii="メイリオ" w:eastAsia="メイリオ" w:hAnsi="メイリオ" w:hint="eastAsia"/>
          <w:b/>
          <w:sz w:val="28"/>
          <w:szCs w:val="28"/>
        </w:rPr>
        <w:t>第3次</w:t>
      </w:r>
      <w:r w:rsidR="00596E92">
        <w:rPr>
          <w:rFonts w:ascii="メイリオ" w:eastAsia="メイリオ" w:hAnsi="メイリオ" w:hint="eastAsia"/>
          <w:b/>
          <w:sz w:val="28"/>
          <w:szCs w:val="28"/>
        </w:rPr>
        <w:t>塩竈市</w:t>
      </w:r>
      <w:r w:rsidR="00677CDD">
        <w:rPr>
          <w:rFonts w:ascii="メイリオ" w:eastAsia="メイリオ" w:hAnsi="メイリオ" w:hint="eastAsia"/>
          <w:b/>
          <w:sz w:val="28"/>
          <w:szCs w:val="28"/>
        </w:rPr>
        <w:t>環境</w:t>
      </w:r>
      <w:r w:rsidR="001F2A44">
        <w:rPr>
          <w:rFonts w:ascii="メイリオ" w:eastAsia="メイリオ" w:hAnsi="メイリオ" w:hint="eastAsia"/>
          <w:b/>
          <w:sz w:val="28"/>
          <w:szCs w:val="28"/>
        </w:rPr>
        <w:t>基本計画</w:t>
      </w:r>
      <w:r w:rsidRPr="00004914">
        <w:rPr>
          <w:rFonts w:ascii="メイリオ" w:eastAsia="メイリオ" w:hAnsi="メイリオ" w:hint="eastAsia"/>
          <w:b/>
          <w:sz w:val="28"/>
          <w:szCs w:val="28"/>
        </w:rPr>
        <w:t>（</w:t>
      </w:r>
      <w:r w:rsidR="00677CDD">
        <w:rPr>
          <w:rFonts w:ascii="メイリオ" w:eastAsia="メイリオ" w:hAnsi="メイリオ" w:hint="eastAsia"/>
          <w:b/>
          <w:sz w:val="28"/>
          <w:szCs w:val="28"/>
        </w:rPr>
        <w:t>素案）</w:t>
      </w:r>
      <w:r w:rsidRPr="00004914">
        <w:rPr>
          <w:rFonts w:ascii="メイリオ" w:eastAsia="メイリオ" w:hAnsi="メイリオ" w:hint="eastAsia"/>
          <w:b/>
          <w:sz w:val="28"/>
          <w:szCs w:val="28"/>
        </w:rPr>
        <w:t>」</w:t>
      </w:r>
    </w:p>
    <w:p w14:paraId="3FB109E7" w14:textId="184D2377" w:rsidR="0074396D" w:rsidRPr="00004914" w:rsidRDefault="0074396D" w:rsidP="0074396D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004914">
        <w:rPr>
          <w:rFonts w:ascii="メイリオ" w:eastAsia="メイリオ" w:hAnsi="メイリオ" w:hint="eastAsia"/>
          <w:b/>
          <w:sz w:val="28"/>
          <w:szCs w:val="28"/>
        </w:rPr>
        <w:t>に</w:t>
      </w:r>
      <w:r w:rsidR="00EA2CB5">
        <w:rPr>
          <w:rFonts w:ascii="メイリオ" w:eastAsia="メイリオ" w:hAnsi="メイリオ" w:hint="eastAsia"/>
          <w:b/>
          <w:sz w:val="28"/>
          <w:szCs w:val="28"/>
        </w:rPr>
        <w:t>関する意見</w:t>
      </w:r>
      <w:r w:rsidRPr="00004914">
        <w:rPr>
          <w:rFonts w:ascii="メイリオ" w:eastAsia="メイリオ" w:hAnsi="メイリオ" w:hint="eastAsia"/>
          <w:b/>
          <w:sz w:val="28"/>
          <w:szCs w:val="28"/>
        </w:rPr>
        <w:t>募集</w:t>
      </w:r>
      <w:r w:rsidR="00EA2CB5">
        <w:rPr>
          <w:rFonts w:ascii="メイリオ" w:eastAsia="メイリオ" w:hAnsi="メイリオ" w:hint="eastAsia"/>
          <w:b/>
          <w:sz w:val="28"/>
          <w:szCs w:val="28"/>
        </w:rPr>
        <w:t>(</w:t>
      </w:r>
      <w:r w:rsidR="00EA2CB5" w:rsidRPr="00004914">
        <w:rPr>
          <w:rFonts w:ascii="メイリオ" w:eastAsia="メイリオ" w:hAnsi="メイリオ" w:hint="eastAsia"/>
          <w:b/>
          <w:sz w:val="28"/>
          <w:szCs w:val="28"/>
        </w:rPr>
        <w:t>パブリックコメント</w:t>
      </w:r>
      <w:r w:rsidR="00EA2CB5">
        <w:rPr>
          <w:rFonts w:ascii="メイリオ" w:eastAsia="メイリオ" w:hAnsi="メイリオ" w:hint="eastAsia"/>
          <w:b/>
          <w:sz w:val="28"/>
          <w:szCs w:val="28"/>
        </w:rPr>
        <w:t>)</w:t>
      </w:r>
      <w:r w:rsidRPr="00004914">
        <w:rPr>
          <w:rFonts w:ascii="メイリオ" w:eastAsia="メイリオ" w:hAnsi="メイリオ" w:hint="eastAsia"/>
          <w:b/>
          <w:sz w:val="28"/>
          <w:szCs w:val="28"/>
        </w:rPr>
        <w:t>について</w:t>
      </w:r>
    </w:p>
    <w:p w14:paraId="05D5A8E8" w14:textId="77777777" w:rsidR="0074396D" w:rsidRPr="00004914" w:rsidRDefault="0074396D" w:rsidP="0074396D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70BD726B" w14:textId="77777777" w:rsidR="00265B99" w:rsidRPr="00004914" w:rsidRDefault="0074396D" w:rsidP="0074396D">
      <w:pPr>
        <w:spacing w:line="0" w:lineRule="atLeast"/>
        <w:rPr>
          <w:rFonts w:ascii="メイリオ" w:eastAsia="メイリオ" w:hAnsi="メイリオ"/>
          <w:bCs/>
          <w:sz w:val="24"/>
          <w:szCs w:val="28"/>
        </w:rPr>
      </w:pPr>
      <w:r w:rsidRPr="00DA0C8B">
        <w:rPr>
          <w:rFonts w:ascii="メイリオ" w:eastAsia="メイリオ" w:hAnsi="メイリオ" w:hint="eastAsia"/>
          <w:b/>
          <w:bCs/>
          <w:sz w:val="24"/>
          <w:szCs w:val="28"/>
        </w:rPr>
        <w:t>※</w:t>
      </w:r>
      <w:r w:rsidRPr="00004914">
        <w:rPr>
          <w:rFonts w:ascii="メイリオ" w:eastAsia="メイリオ" w:hAnsi="メイリオ" w:hint="eastAsia"/>
          <w:bCs/>
          <w:sz w:val="24"/>
          <w:szCs w:val="28"/>
        </w:rPr>
        <w:t>の項目は必須入力です。</w:t>
      </w:r>
      <w:r w:rsidR="00265B99" w:rsidRPr="00004914">
        <w:rPr>
          <w:rFonts w:ascii="メイリオ" w:eastAsia="メイリオ" w:hAnsi="メイリオ" w:hint="eastAsia"/>
          <w:bCs/>
          <w:sz w:val="24"/>
          <w:szCs w:val="28"/>
        </w:rPr>
        <w:t>（記載は日本語に限ります）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6663"/>
      </w:tblGrid>
      <w:tr w:rsidR="0074396D" w:rsidRPr="00004914" w14:paraId="2F86864C" w14:textId="77777777" w:rsidTr="00756454">
        <w:trPr>
          <w:trHeight w:val="720"/>
        </w:trPr>
        <w:tc>
          <w:tcPr>
            <w:tcW w:w="2552" w:type="dxa"/>
            <w:gridSpan w:val="2"/>
            <w:vAlign w:val="center"/>
          </w:tcPr>
          <w:p w14:paraId="2EDB5E2B" w14:textId="77777777" w:rsidR="0074396D" w:rsidRPr="00004914" w:rsidRDefault="0074396D" w:rsidP="00B662C3">
            <w:pPr>
              <w:rPr>
                <w:rFonts w:ascii="メイリオ" w:eastAsia="メイリオ" w:hAnsi="メイリオ"/>
                <w:b/>
                <w:sz w:val="24"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※氏　　名</w:t>
            </w:r>
          </w:p>
        </w:tc>
        <w:tc>
          <w:tcPr>
            <w:tcW w:w="6663" w:type="dxa"/>
            <w:vAlign w:val="center"/>
          </w:tcPr>
          <w:p w14:paraId="30B875A8" w14:textId="77777777" w:rsidR="0074396D" w:rsidRPr="00004914" w:rsidRDefault="0074396D" w:rsidP="00B662C3">
            <w:pPr>
              <w:rPr>
                <w:rFonts w:ascii="メイリオ" w:eastAsia="メイリオ" w:hAnsi="メイリオ"/>
                <w:b/>
                <w:sz w:val="24"/>
                <w:szCs w:val="28"/>
              </w:rPr>
            </w:pPr>
          </w:p>
        </w:tc>
      </w:tr>
      <w:tr w:rsidR="0074396D" w:rsidRPr="00004914" w14:paraId="097E86B3" w14:textId="77777777" w:rsidTr="00756454">
        <w:trPr>
          <w:trHeight w:val="720"/>
        </w:trPr>
        <w:tc>
          <w:tcPr>
            <w:tcW w:w="2552" w:type="dxa"/>
            <w:gridSpan w:val="2"/>
            <w:vAlign w:val="center"/>
          </w:tcPr>
          <w:p w14:paraId="56DAEA66" w14:textId="77777777" w:rsidR="0074396D" w:rsidRPr="00004914" w:rsidRDefault="0074396D" w:rsidP="00B662C3">
            <w:pPr>
              <w:rPr>
                <w:rFonts w:ascii="メイリオ" w:eastAsia="メイリオ" w:hAnsi="メイリオ"/>
                <w:b/>
                <w:sz w:val="24"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※住　　所</w:t>
            </w:r>
          </w:p>
        </w:tc>
        <w:tc>
          <w:tcPr>
            <w:tcW w:w="6663" w:type="dxa"/>
            <w:vAlign w:val="center"/>
          </w:tcPr>
          <w:p w14:paraId="275F2E43" w14:textId="77777777" w:rsidR="0074396D" w:rsidRPr="00004914" w:rsidRDefault="0074396D" w:rsidP="00B662C3">
            <w:pPr>
              <w:rPr>
                <w:rFonts w:ascii="メイリオ" w:eastAsia="メイリオ" w:hAnsi="メイリオ"/>
                <w:b/>
                <w:sz w:val="24"/>
                <w:szCs w:val="28"/>
              </w:rPr>
            </w:pPr>
          </w:p>
        </w:tc>
      </w:tr>
      <w:tr w:rsidR="0074396D" w:rsidRPr="00004914" w14:paraId="5082B9C7" w14:textId="77777777" w:rsidTr="00756454">
        <w:trPr>
          <w:trHeight w:val="720"/>
        </w:trPr>
        <w:tc>
          <w:tcPr>
            <w:tcW w:w="2552" w:type="dxa"/>
            <w:gridSpan w:val="2"/>
            <w:vAlign w:val="center"/>
          </w:tcPr>
          <w:p w14:paraId="56024A02" w14:textId="77777777" w:rsidR="0074396D" w:rsidRPr="00004914" w:rsidRDefault="0074396D" w:rsidP="00756454">
            <w:pPr>
              <w:spacing w:line="320" w:lineRule="exact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※電話番号</w:t>
            </w:r>
            <w:r w:rsidR="00187E21" w:rsidRPr="00004914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やメールアドレスなど連絡先</w:t>
            </w:r>
          </w:p>
        </w:tc>
        <w:tc>
          <w:tcPr>
            <w:tcW w:w="6663" w:type="dxa"/>
            <w:vAlign w:val="center"/>
          </w:tcPr>
          <w:p w14:paraId="30DE056B" w14:textId="77777777" w:rsidR="0074396D" w:rsidRPr="00004914" w:rsidRDefault="0074396D" w:rsidP="00B662C3">
            <w:pPr>
              <w:rPr>
                <w:rFonts w:ascii="メイリオ" w:eastAsia="メイリオ" w:hAnsi="メイリオ"/>
                <w:b/>
                <w:sz w:val="24"/>
                <w:szCs w:val="28"/>
              </w:rPr>
            </w:pPr>
          </w:p>
        </w:tc>
      </w:tr>
      <w:tr w:rsidR="00756454" w:rsidRPr="00004914" w14:paraId="1262A5A4" w14:textId="77777777" w:rsidTr="00756454">
        <w:trPr>
          <w:trHeight w:val="2216"/>
        </w:trPr>
        <w:tc>
          <w:tcPr>
            <w:tcW w:w="2552" w:type="dxa"/>
            <w:gridSpan w:val="2"/>
            <w:vAlign w:val="center"/>
          </w:tcPr>
          <w:p w14:paraId="399FBE0D" w14:textId="473F3EE6" w:rsidR="00756454" w:rsidRPr="00004914" w:rsidRDefault="00756454" w:rsidP="00B662C3">
            <w:pPr>
              <w:rPr>
                <w:rFonts w:ascii="メイリオ" w:eastAsia="メイリオ" w:hAnsi="メイリオ"/>
                <w:b/>
                <w:sz w:val="24"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※</w:t>
            </w: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事案との関係性</w:t>
            </w:r>
          </w:p>
        </w:tc>
        <w:tc>
          <w:tcPr>
            <w:tcW w:w="6663" w:type="dxa"/>
            <w:vAlign w:val="center"/>
          </w:tcPr>
          <w:p w14:paraId="63FF7807" w14:textId="0F0FB9F9" w:rsidR="00756454" w:rsidRPr="00756454" w:rsidRDefault="00756454" w:rsidP="00756454">
            <w:pPr>
              <w:spacing w:line="240" w:lineRule="exact"/>
              <w:rPr>
                <w:rFonts w:ascii="メイリオ" w:eastAsia="メイリオ" w:hAnsi="メイリオ"/>
                <w:sz w:val="18"/>
                <w:szCs w:val="28"/>
              </w:rPr>
            </w:pPr>
            <w:r w:rsidRPr="00756454">
              <w:rPr>
                <w:rFonts w:ascii="メイリオ" w:eastAsia="メイリオ" w:hAnsi="メイリオ" w:hint="eastAsia"/>
                <w:sz w:val="18"/>
                <w:szCs w:val="28"/>
              </w:rPr>
              <w:t>※該当するものに</w:t>
            </w:r>
            <w:r w:rsidRPr="00756454">
              <w:rPr>
                <w:rFonts w:ascii="Segoe UI Emoji" w:eastAsia="メイリオ" w:hAnsi="Segoe UI Emoji" w:cs="Segoe UI Emoji" w:hint="eastAsia"/>
                <w:b/>
                <w:sz w:val="28"/>
                <w:szCs w:val="28"/>
              </w:rPr>
              <w:t>☑</w:t>
            </w:r>
            <w:r w:rsidRPr="00756454">
              <w:rPr>
                <w:rFonts w:ascii="メイリオ" w:eastAsia="メイリオ" w:hAnsi="メイリオ" w:hint="eastAsia"/>
                <w:sz w:val="18"/>
                <w:szCs w:val="28"/>
              </w:rPr>
              <w:t>をつけてください</w:t>
            </w:r>
          </w:p>
          <w:p w14:paraId="478084C2" w14:textId="257463C9" w:rsidR="00756454" w:rsidRPr="00756454" w:rsidRDefault="001716BE" w:rsidP="00756454">
            <w:pPr>
              <w:spacing w:line="320" w:lineRule="exact"/>
              <w:rPr>
                <w:rFonts w:ascii="メイリオ" w:eastAsia="メイリオ" w:hAnsi="メイリオ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8"/>
                </w:rPr>
                <w:id w:val="-11617006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7CDD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77CDD">
              <w:rPr>
                <w:rFonts w:ascii="メイリオ" w:eastAsia="メイリオ" w:hAnsi="メイリオ" w:hint="eastAsia"/>
                <w:sz w:val="24"/>
                <w:szCs w:val="28"/>
              </w:rPr>
              <w:t xml:space="preserve"> (</w:t>
            </w:r>
            <w:r w:rsidR="0061378E" w:rsidRPr="0061378E">
              <w:rPr>
                <w:rFonts w:ascii="メイリオ" w:eastAsia="メイリオ" w:hAnsi="メイリオ" w:hint="eastAsia"/>
                <w:szCs w:val="21"/>
              </w:rPr>
              <w:t>1)</w:t>
            </w:r>
            <w:r w:rsidR="00756454" w:rsidRPr="0061378E">
              <w:rPr>
                <w:rFonts w:ascii="メイリオ" w:eastAsia="メイリオ" w:hAnsi="メイリオ" w:hint="eastAsia"/>
                <w:szCs w:val="21"/>
              </w:rPr>
              <w:t>市内に</w:t>
            </w:r>
            <w:r w:rsidR="00756454" w:rsidRPr="00756454">
              <w:rPr>
                <w:rFonts w:ascii="メイリオ" w:eastAsia="メイリオ" w:hAnsi="メイリオ" w:hint="eastAsia"/>
                <w:szCs w:val="28"/>
              </w:rPr>
              <w:t>住所を有する者</w:t>
            </w:r>
          </w:p>
          <w:p w14:paraId="32E29EAB" w14:textId="0B6C0F9C" w:rsidR="00756454" w:rsidRPr="00756454" w:rsidRDefault="001716BE" w:rsidP="00756454">
            <w:pPr>
              <w:spacing w:line="320" w:lineRule="exact"/>
              <w:rPr>
                <w:rFonts w:ascii="メイリオ" w:eastAsia="メイリオ" w:hAnsi="メイリオ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8"/>
                </w:rPr>
                <w:id w:val="10155066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7CDD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77CDD" w:rsidRPr="0061378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1378E" w:rsidRPr="0061378E">
              <w:rPr>
                <w:rFonts w:ascii="メイリオ" w:eastAsia="メイリオ" w:hAnsi="メイリオ" w:hint="eastAsia"/>
                <w:szCs w:val="21"/>
              </w:rPr>
              <w:t>(2)</w:t>
            </w:r>
            <w:r w:rsidR="00756454" w:rsidRPr="0061378E">
              <w:rPr>
                <w:rFonts w:ascii="メイリオ" w:eastAsia="メイリオ" w:hAnsi="メイリオ" w:hint="eastAsia"/>
                <w:szCs w:val="21"/>
              </w:rPr>
              <w:t>市内</w:t>
            </w:r>
            <w:r w:rsidR="00756454" w:rsidRPr="00756454">
              <w:rPr>
                <w:rFonts w:ascii="メイリオ" w:eastAsia="メイリオ" w:hAnsi="メイリオ" w:hint="eastAsia"/>
                <w:szCs w:val="28"/>
              </w:rPr>
              <w:t>に事務所又は事業所を有するもの</w:t>
            </w:r>
          </w:p>
          <w:p w14:paraId="5259B62D" w14:textId="40CE9CF6" w:rsidR="00756454" w:rsidRPr="00756454" w:rsidRDefault="001716BE" w:rsidP="00756454">
            <w:pPr>
              <w:spacing w:line="320" w:lineRule="exact"/>
              <w:rPr>
                <w:rFonts w:ascii="メイリオ" w:eastAsia="メイリオ" w:hAnsi="メイリオ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8"/>
                </w:rPr>
                <w:id w:val="-11701774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7CDD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77CDD" w:rsidRPr="0061378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1378E" w:rsidRPr="0061378E">
              <w:rPr>
                <w:rFonts w:ascii="メイリオ" w:eastAsia="メイリオ" w:hAnsi="メイリオ" w:hint="eastAsia"/>
                <w:szCs w:val="21"/>
              </w:rPr>
              <w:t>(3)</w:t>
            </w:r>
            <w:r w:rsidR="00756454" w:rsidRPr="0061378E">
              <w:rPr>
                <w:rFonts w:ascii="メイリオ" w:eastAsia="メイリオ" w:hAnsi="メイリオ" w:hint="eastAsia"/>
                <w:szCs w:val="21"/>
              </w:rPr>
              <w:t>市</w:t>
            </w:r>
            <w:r w:rsidR="00756454" w:rsidRPr="00756454">
              <w:rPr>
                <w:rFonts w:ascii="メイリオ" w:eastAsia="メイリオ" w:hAnsi="メイリオ" w:hint="eastAsia"/>
                <w:szCs w:val="28"/>
              </w:rPr>
              <w:t>内に存する事務所又は事業所に勤務する者</w:t>
            </w:r>
          </w:p>
          <w:p w14:paraId="0A02C4EB" w14:textId="2CCF78A2" w:rsidR="00756454" w:rsidRPr="00756454" w:rsidRDefault="001716BE" w:rsidP="00756454">
            <w:pPr>
              <w:spacing w:line="320" w:lineRule="exact"/>
              <w:rPr>
                <w:rFonts w:ascii="メイリオ" w:eastAsia="メイリオ" w:hAnsi="メイリオ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8"/>
                </w:rPr>
                <w:id w:val="-1571189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7CDD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77CDD" w:rsidRPr="0061378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1378E" w:rsidRPr="0061378E">
              <w:rPr>
                <w:rFonts w:ascii="メイリオ" w:eastAsia="メイリオ" w:hAnsi="メイリオ" w:hint="eastAsia"/>
                <w:szCs w:val="21"/>
              </w:rPr>
              <w:t>(4)</w:t>
            </w:r>
            <w:r w:rsidR="00756454" w:rsidRPr="0061378E">
              <w:rPr>
                <w:rFonts w:ascii="メイリオ" w:eastAsia="メイリオ" w:hAnsi="メイリオ" w:hint="eastAsia"/>
                <w:szCs w:val="21"/>
              </w:rPr>
              <w:t>市内に</w:t>
            </w:r>
            <w:r w:rsidR="00756454" w:rsidRPr="00756454">
              <w:rPr>
                <w:rFonts w:ascii="メイリオ" w:eastAsia="メイリオ" w:hAnsi="メイリオ" w:hint="eastAsia"/>
                <w:szCs w:val="28"/>
              </w:rPr>
              <w:t>存する学校に在学する者</w:t>
            </w:r>
          </w:p>
          <w:p w14:paraId="3E7896BE" w14:textId="5C62B5A9" w:rsidR="00756454" w:rsidRPr="00756454" w:rsidRDefault="001716BE" w:rsidP="00756454">
            <w:pPr>
              <w:spacing w:line="320" w:lineRule="exact"/>
              <w:rPr>
                <w:rFonts w:ascii="メイリオ" w:eastAsia="メイリオ" w:hAnsi="メイリオ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8"/>
                </w:rPr>
                <w:id w:val="10927425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7CDD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77CDD" w:rsidRPr="0061378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1378E" w:rsidRPr="0061378E">
              <w:rPr>
                <w:rFonts w:ascii="メイリオ" w:eastAsia="メイリオ" w:hAnsi="メイリオ" w:hint="eastAsia"/>
                <w:szCs w:val="21"/>
              </w:rPr>
              <w:t>(5)</w:t>
            </w:r>
            <w:r w:rsidR="00756454" w:rsidRPr="0061378E">
              <w:rPr>
                <w:rFonts w:ascii="メイリオ" w:eastAsia="メイリオ" w:hAnsi="メイリオ" w:hint="eastAsia"/>
                <w:szCs w:val="21"/>
              </w:rPr>
              <w:t>本市に対し</w:t>
            </w:r>
            <w:r w:rsidR="00756454" w:rsidRPr="00756454">
              <w:rPr>
                <w:rFonts w:ascii="メイリオ" w:eastAsia="メイリオ" w:hAnsi="メイリオ" w:hint="eastAsia"/>
                <w:szCs w:val="28"/>
              </w:rPr>
              <w:t>て納税義務を有するもの</w:t>
            </w:r>
          </w:p>
          <w:p w14:paraId="404AD88E" w14:textId="1ADF5623" w:rsidR="00756454" w:rsidRPr="00004914" w:rsidRDefault="001716BE" w:rsidP="00756454">
            <w:pPr>
              <w:spacing w:line="320" w:lineRule="exact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8"/>
                </w:rPr>
                <w:id w:val="989938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7CDD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77CDD" w:rsidRPr="0061378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1378E" w:rsidRPr="0061378E">
              <w:rPr>
                <w:rFonts w:ascii="メイリオ" w:eastAsia="メイリオ" w:hAnsi="メイリオ" w:hint="eastAsia"/>
                <w:szCs w:val="21"/>
              </w:rPr>
              <w:t>(6)</w:t>
            </w:r>
            <w:r w:rsidR="00756454" w:rsidRPr="0061378E">
              <w:rPr>
                <w:rFonts w:ascii="メイリオ" w:eastAsia="メイリオ" w:hAnsi="メイリオ" w:hint="eastAsia"/>
                <w:szCs w:val="21"/>
              </w:rPr>
              <w:t>パブリック</w:t>
            </w:r>
            <w:r w:rsidR="00756454" w:rsidRPr="00756454">
              <w:rPr>
                <w:rFonts w:ascii="メイリオ" w:eastAsia="メイリオ" w:hAnsi="メイリオ" w:hint="eastAsia"/>
                <w:szCs w:val="28"/>
              </w:rPr>
              <w:t>コメント手続に係る事案に利害関係を有するもの</w:t>
            </w:r>
          </w:p>
        </w:tc>
      </w:tr>
      <w:tr w:rsidR="0074396D" w:rsidRPr="00004914" w14:paraId="266527EC" w14:textId="77777777" w:rsidTr="00756454">
        <w:trPr>
          <w:trHeight w:val="2587"/>
        </w:trPr>
        <w:tc>
          <w:tcPr>
            <w:tcW w:w="568" w:type="dxa"/>
            <w:vAlign w:val="center"/>
          </w:tcPr>
          <w:p w14:paraId="421DF450" w14:textId="77777777" w:rsidR="0074396D" w:rsidRPr="000F30A7" w:rsidRDefault="0074396D" w:rsidP="00B662C3">
            <w:pPr>
              <w:jc w:val="center"/>
              <w:rPr>
                <w:rFonts w:ascii="メイリオ" w:eastAsia="メイリオ" w:hAnsi="メイリオ"/>
                <w:b/>
                <w:bCs/>
                <w:sz w:val="22"/>
                <w:szCs w:val="28"/>
              </w:rPr>
            </w:pPr>
            <w:r w:rsidRPr="000F30A7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>１</w:t>
            </w:r>
          </w:p>
        </w:tc>
        <w:tc>
          <w:tcPr>
            <w:tcW w:w="1984" w:type="dxa"/>
          </w:tcPr>
          <w:p w14:paraId="123285EB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>※ご意見の箇所</w:t>
            </w:r>
          </w:p>
          <w:p w14:paraId="37484E94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>※ご意見の内容</w:t>
            </w:r>
          </w:p>
        </w:tc>
        <w:tc>
          <w:tcPr>
            <w:tcW w:w="6663" w:type="dxa"/>
          </w:tcPr>
          <w:p w14:paraId="6BFB652C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 xml:space="preserve">　　ページ　　　　行目</w:t>
            </w:r>
          </w:p>
        </w:tc>
      </w:tr>
      <w:tr w:rsidR="0074396D" w:rsidRPr="00004914" w14:paraId="2EC4C35A" w14:textId="77777777" w:rsidTr="00756454">
        <w:trPr>
          <w:trHeight w:val="2587"/>
        </w:trPr>
        <w:tc>
          <w:tcPr>
            <w:tcW w:w="568" w:type="dxa"/>
            <w:vAlign w:val="center"/>
          </w:tcPr>
          <w:p w14:paraId="11B9419C" w14:textId="77777777" w:rsidR="0074396D" w:rsidRPr="00004914" w:rsidRDefault="0074396D" w:rsidP="00B662C3">
            <w:pPr>
              <w:jc w:val="center"/>
              <w:rPr>
                <w:rFonts w:ascii="メイリオ" w:eastAsia="メイリオ" w:hAnsi="メイリオ"/>
                <w:b/>
                <w:sz w:val="22"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/>
                <w:sz w:val="22"/>
                <w:szCs w:val="28"/>
              </w:rPr>
              <w:t>２</w:t>
            </w:r>
          </w:p>
        </w:tc>
        <w:tc>
          <w:tcPr>
            <w:tcW w:w="1984" w:type="dxa"/>
          </w:tcPr>
          <w:p w14:paraId="0B16ABFB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>※ご意見の箇所</w:t>
            </w:r>
          </w:p>
          <w:p w14:paraId="7FD07965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>※ご意見の内容</w:t>
            </w:r>
          </w:p>
        </w:tc>
        <w:tc>
          <w:tcPr>
            <w:tcW w:w="6663" w:type="dxa"/>
          </w:tcPr>
          <w:p w14:paraId="7BCE2740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 xml:space="preserve">　　ページ　　　　行目</w:t>
            </w:r>
          </w:p>
        </w:tc>
      </w:tr>
      <w:tr w:rsidR="0074396D" w:rsidRPr="00004914" w14:paraId="1EAB8A56" w14:textId="77777777" w:rsidTr="00756454">
        <w:trPr>
          <w:trHeight w:val="2587"/>
        </w:trPr>
        <w:tc>
          <w:tcPr>
            <w:tcW w:w="568" w:type="dxa"/>
            <w:vAlign w:val="center"/>
          </w:tcPr>
          <w:p w14:paraId="4D872C56" w14:textId="77777777" w:rsidR="0074396D" w:rsidRPr="00004914" w:rsidRDefault="0074396D" w:rsidP="00B662C3">
            <w:pPr>
              <w:jc w:val="center"/>
              <w:rPr>
                <w:rFonts w:ascii="メイリオ" w:eastAsia="メイリオ" w:hAnsi="メイリオ"/>
                <w:b/>
                <w:sz w:val="22"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/>
                <w:sz w:val="22"/>
                <w:szCs w:val="28"/>
              </w:rPr>
              <w:t>３</w:t>
            </w:r>
          </w:p>
          <w:p w14:paraId="55BCB482" w14:textId="77777777" w:rsidR="0074396D" w:rsidRPr="00004914" w:rsidRDefault="0074396D" w:rsidP="00B662C3">
            <w:pPr>
              <w:jc w:val="center"/>
              <w:rPr>
                <w:rFonts w:ascii="メイリオ" w:eastAsia="メイリオ" w:hAnsi="メイリオ"/>
                <w:b/>
                <w:sz w:val="22"/>
                <w:szCs w:val="28"/>
              </w:rPr>
            </w:pPr>
          </w:p>
        </w:tc>
        <w:tc>
          <w:tcPr>
            <w:tcW w:w="1984" w:type="dxa"/>
          </w:tcPr>
          <w:p w14:paraId="4365D431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>※ご意見の箇所</w:t>
            </w:r>
          </w:p>
          <w:p w14:paraId="348A2408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>※ご意見の内容</w:t>
            </w:r>
          </w:p>
        </w:tc>
        <w:tc>
          <w:tcPr>
            <w:tcW w:w="6663" w:type="dxa"/>
          </w:tcPr>
          <w:p w14:paraId="329524A5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 xml:space="preserve">　　ページ　　　　行目</w:t>
            </w:r>
          </w:p>
        </w:tc>
      </w:tr>
    </w:tbl>
    <w:p w14:paraId="35E6C827" w14:textId="77777777" w:rsidR="00734BE9" w:rsidRPr="00756454" w:rsidRDefault="00734BE9" w:rsidP="00756454">
      <w:pPr>
        <w:spacing w:line="60" w:lineRule="exact"/>
        <w:rPr>
          <w:rFonts w:ascii="メイリオ" w:eastAsia="メイリオ" w:hAnsi="メイリオ"/>
          <w:sz w:val="2"/>
        </w:rPr>
      </w:pPr>
    </w:p>
    <w:sectPr w:rsidR="00734BE9" w:rsidRPr="00756454" w:rsidSect="00030FDD">
      <w:type w:val="continuous"/>
      <w:pgSz w:w="11906" w:h="16838" w:code="9"/>
      <w:pgMar w:top="1304" w:right="1701" w:bottom="1134" w:left="1701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E6BA5" w14:textId="77777777" w:rsidR="00AC0B2E" w:rsidRDefault="00AC0B2E" w:rsidP="00EB2108">
      <w:r>
        <w:separator/>
      </w:r>
    </w:p>
  </w:endnote>
  <w:endnote w:type="continuationSeparator" w:id="0">
    <w:p w14:paraId="3AE46E91" w14:textId="77777777" w:rsidR="00AC0B2E" w:rsidRDefault="00AC0B2E" w:rsidP="00EB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5C0A" w14:textId="77777777" w:rsidR="00EB2108" w:rsidRDefault="00EB2108">
    <w:pPr>
      <w:pStyle w:val="a6"/>
    </w:pPr>
  </w:p>
  <w:p w14:paraId="65A1B0DD" w14:textId="77777777" w:rsidR="00EB2108" w:rsidRDefault="00EB2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D4ECB" w14:textId="77777777" w:rsidR="00AC0B2E" w:rsidRDefault="00AC0B2E" w:rsidP="00EB2108">
      <w:r>
        <w:separator/>
      </w:r>
    </w:p>
  </w:footnote>
  <w:footnote w:type="continuationSeparator" w:id="0">
    <w:p w14:paraId="05DEF31C" w14:textId="77777777" w:rsidR="00AC0B2E" w:rsidRDefault="00AC0B2E" w:rsidP="00EB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2F"/>
    <w:rsid w:val="00004914"/>
    <w:rsid w:val="00030FDD"/>
    <w:rsid w:val="000D589A"/>
    <w:rsid w:val="000F30A7"/>
    <w:rsid w:val="00132156"/>
    <w:rsid w:val="001716BE"/>
    <w:rsid w:val="00184DBE"/>
    <w:rsid w:val="00187E21"/>
    <w:rsid w:val="001E48C0"/>
    <w:rsid w:val="001F2A44"/>
    <w:rsid w:val="00265B99"/>
    <w:rsid w:val="002D7489"/>
    <w:rsid w:val="002F6031"/>
    <w:rsid w:val="003460D4"/>
    <w:rsid w:val="00353379"/>
    <w:rsid w:val="003F000D"/>
    <w:rsid w:val="00416695"/>
    <w:rsid w:val="004E739C"/>
    <w:rsid w:val="0053626C"/>
    <w:rsid w:val="005477A4"/>
    <w:rsid w:val="00596E92"/>
    <w:rsid w:val="0061378E"/>
    <w:rsid w:val="00644E81"/>
    <w:rsid w:val="00677CDD"/>
    <w:rsid w:val="006D6917"/>
    <w:rsid w:val="006F5112"/>
    <w:rsid w:val="00734BE9"/>
    <w:rsid w:val="0074396D"/>
    <w:rsid w:val="00756454"/>
    <w:rsid w:val="0080700F"/>
    <w:rsid w:val="00812130"/>
    <w:rsid w:val="00925A7B"/>
    <w:rsid w:val="009817A7"/>
    <w:rsid w:val="00AB62CC"/>
    <w:rsid w:val="00AC0B2E"/>
    <w:rsid w:val="00B12235"/>
    <w:rsid w:val="00D10BE0"/>
    <w:rsid w:val="00DA0C8B"/>
    <w:rsid w:val="00DC572F"/>
    <w:rsid w:val="00E0311B"/>
    <w:rsid w:val="00EA2CB5"/>
    <w:rsid w:val="00E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70859D"/>
  <w15:docId w15:val="{708E0BDC-41F1-41E0-AE81-86051289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D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2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108"/>
  </w:style>
  <w:style w:type="paragraph" w:styleId="a6">
    <w:name w:val="footer"/>
    <w:basedOn w:val="a"/>
    <w:link w:val="a7"/>
    <w:uiPriority w:val="99"/>
    <w:unhideWhenUsed/>
    <w:rsid w:val="00EB2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108"/>
  </w:style>
  <w:style w:type="paragraph" w:styleId="a8">
    <w:name w:val="Balloon Text"/>
    <w:basedOn w:val="a"/>
    <w:link w:val="a9"/>
    <w:uiPriority w:val="99"/>
    <w:semiHidden/>
    <w:unhideWhenUsed/>
    <w:rsid w:val="00EB2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095003</dc:creator>
  <cp:keywords/>
  <dc:description/>
  <cp:lastModifiedBy>大泉　祐樹</cp:lastModifiedBy>
  <cp:revision>7</cp:revision>
  <cp:lastPrinted>2025-01-27T05:59:00Z</cp:lastPrinted>
  <dcterms:created xsi:type="dcterms:W3CDTF">2024-08-02T06:54:00Z</dcterms:created>
  <dcterms:modified xsi:type="dcterms:W3CDTF">2025-01-27T07:00:00Z</dcterms:modified>
</cp:coreProperties>
</file>