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DD9" w:rsidRPr="003E5262" w:rsidRDefault="003552E1" w:rsidP="00A95DD9">
      <w:pPr>
        <w:ind w:rightChars="-493" w:right="-1035"/>
        <w:rPr>
          <w:rFonts w:ascii="HG丸ｺﾞｼｯｸM-PRO" w:eastAsia="HG丸ｺﾞｼｯｸM-PRO" w:hAnsi="HG丸ｺﾞｼｯｸM-PRO"/>
          <w:sz w:val="22"/>
        </w:rPr>
      </w:pPr>
      <w:r w:rsidRPr="003E5262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2461952</wp:posOffset>
                </wp:positionH>
                <wp:positionV relativeFrom="paragraph">
                  <wp:posOffset>22167</wp:posOffset>
                </wp:positionV>
                <wp:extent cx="3629891" cy="3492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9891" cy="349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27FE" w:rsidRPr="003E5262" w:rsidRDefault="00B527FE" w:rsidP="0058206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526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塩竈市市民課協働推進</w:t>
                            </w:r>
                            <w:r w:rsidR="00B24E57" w:rsidRPr="003E526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3.85pt;margin-top:1.75pt;width:285.8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" filled="f" stroked="f">
                <o:lock v:ext="edit" shapetype="t"/>
                <v:textbox>
                  <w:txbxContent>
                    <w:p w:rsidR="00B527FE" w:rsidRPr="003E5262" w:rsidRDefault="00B527FE" w:rsidP="0058206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526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塩竈市市民課協働推進</w:t>
                      </w:r>
                      <w:r w:rsidR="00B24E57" w:rsidRPr="003E526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係</w:t>
                      </w:r>
                    </w:p>
                  </w:txbxContent>
                </v:textbox>
              </v:shape>
            </w:pict>
          </mc:Fallback>
        </mc:AlternateContent>
      </w:r>
      <w:r w:rsidRPr="003E5262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2461895</wp:posOffset>
                </wp:positionH>
                <wp:positionV relativeFrom="margin">
                  <wp:posOffset>-327544</wp:posOffset>
                </wp:positionV>
                <wp:extent cx="3696335" cy="344170"/>
                <wp:effectExtent l="0" t="0" r="0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96335" cy="3441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527FE" w:rsidRPr="003E5262" w:rsidRDefault="0074410E" w:rsidP="0058206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526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  <w:r w:rsidR="00B527FE" w:rsidRPr="003E526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先：FAX022-361-1782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9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193.85pt;margin-top:-25.8pt;width:291.05pt;height:27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" filled="f" stroked="f">
                <o:lock v:ext="edit" shapetype="t"/>
                <v:textbox>
                  <w:txbxContent>
                    <w:p w:rsidR="00B527FE" w:rsidRPr="003E5262" w:rsidRDefault="0074410E" w:rsidP="0058206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526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申込</w:t>
                      </w:r>
                      <w:r w:rsidR="00B527FE" w:rsidRPr="003E526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先：FAX022-361-1782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95DD9" w:rsidRPr="003E5262" w:rsidRDefault="00A95DD9" w:rsidP="00A95DD9">
      <w:pPr>
        <w:ind w:rightChars="-493" w:right="-1035"/>
        <w:rPr>
          <w:rFonts w:ascii="HG丸ｺﾞｼｯｸM-PRO" w:eastAsia="HG丸ｺﾞｼｯｸM-PRO" w:hAnsi="HG丸ｺﾞｼｯｸM-PRO"/>
          <w:sz w:val="22"/>
        </w:rPr>
      </w:pPr>
    </w:p>
    <w:p w:rsidR="002D6E64" w:rsidRPr="003E5262" w:rsidRDefault="002D6E64" w:rsidP="00E6055F">
      <w:pPr>
        <w:spacing w:beforeLines="100" w:before="360"/>
        <w:ind w:leftChars="-2" w:left="-4" w:rightChars="-16" w:right="-34"/>
        <w:jc w:val="left"/>
        <w:rPr>
          <w:rFonts w:ascii="HG丸ｺﾞｼｯｸM-PRO" w:eastAsia="HG丸ｺﾞｼｯｸM-PRO" w:hAnsi="HG丸ｺﾞｼｯｸM-PRO"/>
          <w:b/>
          <w:outline/>
          <w:sz w:val="36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E5262">
        <w:rPr>
          <w:rFonts w:ascii="HG丸ｺﾞｼｯｸM-PRO" w:eastAsia="HG丸ｺﾞｼｯｸM-PRO" w:hAnsi="HG丸ｺﾞｼｯｸM-PRO" w:hint="eastAsia"/>
          <w:b/>
          <w:sz w:val="44"/>
          <w:szCs w:val="48"/>
        </w:rPr>
        <w:t>＜参加申込書＞</w:t>
      </w:r>
    </w:p>
    <w:p w:rsidR="00F62A91" w:rsidRPr="003E5262" w:rsidRDefault="00E6055F" w:rsidP="00575D16">
      <w:pPr>
        <w:ind w:rightChars="-219" w:right="-460"/>
        <w:jc w:val="center"/>
        <w:rPr>
          <w:rFonts w:ascii="HG丸ｺﾞｼｯｸM-PRO" w:eastAsia="HG丸ｺﾞｼｯｸM-PRO" w:hAnsi="HG丸ｺﾞｼｯｸM-PRO"/>
          <w:b/>
          <w:bCs/>
          <w:sz w:val="36"/>
          <w:szCs w:val="56"/>
        </w:rPr>
      </w:pPr>
      <w:r w:rsidRPr="003E5262">
        <w:rPr>
          <w:rFonts w:ascii="HG丸ｺﾞｼｯｸM-PRO" w:eastAsia="HG丸ｺﾞｼｯｸM-PRO" w:hAnsi="HG丸ｺﾞｼｯｸM-PRO" w:hint="eastAsia"/>
          <w:b/>
          <w:bCs/>
          <w:sz w:val="36"/>
          <w:szCs w:val="56"/>
        </w:rPr>
        <w:t>市民活動団体・町内会のための</w:t>
      </w:r>
      <w:r w:rsidR="00952903" w:rsidRPr="003E5262">
        <w:rPr>
          <w:rFonts w:ascii="HG丸ｺﾞｼｯｸM-PRO" w:eastAsia="HG丸ｺﾞｼｯｸM-PRO" w:hAnsi="HG丸ｺﾞｼｯｸM-PRO" w:hint="eastAsia"/>
          <w:b/>
          <w:bCs/>
          <w:sz w:val="36"/>
          <w:szCs w:val="56"/>
        </w:rPr>
        <w:t>初めて学ぶ会計講座（初級編）</w:t>
      </w:r>
    </w:p>
    <w:p w:rsidR="0099313E" w:rsidRPr="003E5262" w:rsidRDefault="003552E1" w:rsidP="00361643">
      <w:pPr>
        <w:snapToGrid w:val="0"/>
        <w:jc w:val="right"/>
        <w:rPr>
          <w:rFonts w:ascii="HG丸ｺﾞｼｯｸM-PRO" w:eastAsia="HG丸ｺﾞｼｯｸM-PRO" w:hAnsi="HG丸ｺﾞｼｯｸM-PRO"/>
          <w:b/>
          <w:sz w:val="48"/>
          <w:szCs w:val="56"/>
        </w:rPr>
      </w:pPr>
      <w:r w:rsidRPr="003E5262">
        <w:rPr>
          <w:rFonts w:ascii="HG丸ｺﾞｼｯｸM-PRO" w:eastAsia="HG丸ｺﾞｼｯｸM-PRO" w:hAnsi="HG丸ｺﾞｼｯｸM-PRO" w:hint="eastAsia"/>
          <w:b/>
          <w:sz w:val="48"/>
          <w:szCs w:val="56"/>
        </w:rPr>
        <w:t>1</w:t>
      </w:r>
      <w:r w:rsidR="0099313E" w:rsidRPr="003E5262">
        <w:rPr>
          <w:rFonts w:ascii="HG丸ｺﾞｼｯｸM-PRO" w:eastAsia="HG丸ｺﾞｼｯｸM-PRO" w:hAnsi="HG丸ｺﾞｼｯｸM-PRO" w:hint="eastAsia"/>
          <w:b/>
          <w:sz w:val="48"/>
          <w:szCs w:val="56"/>
        </w:rPr>
        <w:t>月</w:t>
      </w:r>
      <w:r w:rsidRPr="003E5262">
        <w:rPr>
          <w:rFonts w:ascii="HG丸ｺﾞｼｯｸM-PRO" w:eastAsia="HG丸ｺﾞｼｯｸM-PRO" w:hAnsi="HG丸ｺﾞｼｯｸM-PRO" w:hint="eastAsia"/>
          <w:b/>
          <w:sz w:val="48"/>
          <w:szCs w:val="56"/>
        </w:rPr>
        <w:t>2</w:t>
      </w:r>
      <w:r w:rsidR="00952903" w:rsidRPr="003E5262">
        <w:rPr>
          <w:rFonts w:ascii="HG丸ｺﾞｼｯｸM-PRO" w:eastAsia="HG丸ｺﾞｼｯｸM-PRO" w:hAnsi="HG丸ｺﾞｼｯｸM-PRO" w:hint="eastAsia"/>
          <w:b/>
          <w:sz w:val="48"/>
          <w:szCs w:val="56"/>
        </w:rPr>
        <w:t>5</w:t>
      </w:r>
      <w:r w:rsidR="0099313E" w:rsidRPr="003E5262">
        <w:rPr>
          <w:rFonts w:ascii="HG丸ｺﾞｼｯｸM-PRO" w:eastAsia="HG丸ｺﾞｼｯｸM-PRO" w:hAnsi="HG丸ｺﾞｼｯｸM-PRO" w:hint="eastAsia"/>
          <w:b/>
          <w:sz w:val="48"/>
          <w:szCs w:val="56"/>
        </w:rPr>
        <w:t>日（</w:t>
      </w:r>
      <w:r w:rsidR="00B84EF5" w:rsidRPr="003E5262">
        <w:rPr>
          <w:rFonts w:ascii="HG丸ｺﾞｼｯｸM-PRO" w:eastAsia="HG丸ｺﾞｼｯｸM-PRO" w:hAnsi="HG丸ｺﾞｼｯｸM-PRO" w:hint="eastAsia"/>
          <w:b/>
          <w:sz w:val="48"/>
          <w:szCs w:val="56"/>
        </w:rPr>
        <w:t>土</w:t>
      </w:r>
      <w:r w:rsidR="0099313E" w:rsidRPr="003E5262">
        <w:rPr>
          <w:rFonts w:ascii="HG丸ｺﾞｼｯｸM-PRO" w:eastAsia="HG丸ｺﾞｼｯｸM-PRO" w:hAnsi="HG丸ｺﾞｼｯｸM-PRO" w:hint="eastAsia"/>
          <w:b/>
          <w:sz w:val="48"/>
          <w:szCs w:val="56"/>
        </w:rPr>
        <w:t>）1</w:t>
      </w:r>
      <w:r w:rsidR="00952903" w:rsidRPr="003E5262">
        <w:rPr>
          <w:rFonts w:ascii="HG丸ｺﾞｼｯｸM-PRO" w:eastAsia="HG丸ｺﾞｼｯｸM-PRO" w:hAnsi="HG丸ｺﾞｼｯｸM-PRO" w:hint="eastAsia"/>
          <w:b/>
          <w:sz w:val="48"/>
          <w:szCs w:val="56"/>
        </w:rPr>
        <w:t>4</w:t>
      </w:r>
      <w:r w:rsidR="00AA73BE" w:rsidRPr="003E5262">
        <w:rPr>
          <w:rFonts w:ascii="HG丸ｺﾞｼｯｸM-PRO" w:eastAsia="HG丸ｺﾞｼｯｸM-PRO" w:hAnsi="HG丸ｺﾞｼｯｸM-PRO" w:hint="eastAsia"/>
          <w:b/>
          <w:sz w:val="48"/>
          <w:szCs w:val="56"/>
        </w:rPr>
        <w:t>:</w:t>
      </w:r>
      <w:r w:rsidR="00952903" w:rsidRPr="003E5262">
        <w:rPr>
          <w:rFonts w:ascii="HG丸ｺﾞｼｯｸM-PRO" w:eastAsia="HG丸ｺﾞｼｯｸM-PRO" w:hAnsi="HG丸ｺﾞｼｯｸM-PRO" w:hint="eastAsia"/>
          <w:b/>
          <w:sz w:val="48"/>
          <w:szCs w:val="56"/>
        </w:rPr>
        <w:t>0</w:t>
      </w:r>
      <w:r w:rsidR="0099313E" w:rsidRPr="003E5262">
        <w:rPr>
          <w:rFonts w:ascii="HG丸ｺﾞｼｯｸM-PRO" w:eastAsia="HG丸ｺﾞｼｯｸM-PRO" w:hAnsi="HG丸ｺﾞｼｯｸM-PRO" w:hint="eastAsia"/>
          <w:b/>
          <w:sz w:val="48"/>
          <w:szCs w:val="56"/>
        </w:rPr>
        <w:t>0～1</w:t>
      </w:r>
      <w:r w:rsidRPr="003E5262">
        <w:rPr>
          <w:rFonts w:ascii="HG丸ｺﾞｼｯｸM-PRO" w:eastAsia="HG丸ｺﾞｼｯｸM-PRO" w:hAnsi="HG丸ｺﾞｼｯｸM-PRO" w:hint="eastAsia"/>
          <w:b/>
          <w:sz w:val="48"/>
          <w:szCs w:val="56"/>
        </w:rPr>
        <w:t>6</w:t>
      </w:r>
      <w:r w:rsidR="00AA73BE" w:rsidRPr="003E5262">
        <w:rPr>
          <w:rFonts w:ascii="HG丸ｺﾞｼｯｸM-PRO" w:eastAsia="HG丸ｺﾞｼｯｸM-PRO" w:hAnsi="HG丸ｺﾞｼｯｸM-PRO" w:hint="eastAsia"/>
          <w:b/>
          <w:sz w:val="48"/>
          <w:szCs w:val="56"/>
        </w:rPr>
        <w:t>:</w:t>
      </w:r>
      <w:r w:rsidRPr="003E5262">
        <w:rPr>
          <w:rFonts w:ascii="HG丸ｺﾞｼｯｸM-PRO" w:eastAsia="HG丸ｺﾞｼｯｸM-PRO" w:hAnsi="HG丸ｺﾞｼｯｸM-PRO" w:hint="eastAsia"/>
          <w:b/>
          <w:sz w:val="48"/>
          <w:szCs w:val="56"/>
        </w:rPr>
        <w:t>0</w:t>
      </w:r>
      <w:r w:rsidR="0099313E" w:rsidRPr="003E5262">
        <w:rPr>
          <w:rFonts w:ascii="HG丸ｺﾞｼｯｸM-PRO" w:eastAsia="HG丸ｺﾞｼｯｸM-PRO" w:hAnsi="HG丸ｺﾞｼｯｸM-PRO" w:hint="eastAsia"/>
          <w:b/>
          <w:sz w:val="48"/>
          <w:szCs w:val="56"/>
        </w:rPr>
        <w:t>0</w:t>
      </w:r>
    </w:p>
    <w:p w:rsidR="007304EC" w:rsidRPr="003E5262" w:rsidRDefault="00371171" w:rsidP="0044100D">
      <w:pPr>
        <w:snapToGrid w:val="0"/>
        <w:jc w:val="right"/>
        <w:rPr>
          <w:rFonts w:ascii="HG丸ｺﾞｼｯｸM-PRO" w:eastAsia="HG丸ｺﾞｼｯｸM-PRO" w:hAnsi="HG丸ｺﾞｼｯｸM-PRO"/>
          <w:sz w:val="32"/>
          <w:szCs w:val="40"/>
        </w:rPr>
      </w:pPr>
      <w:r>
        <w:rPr>
          <w:rFonts w:ascii="HG丸ｺﾞｼｯｸM-PRO" w:eastAsia="HG丸ｺﾞｼｯｸM-PRO" w:hAnsi="HG丸ｺﾞｼｯｸM-PRO" w:hint="eastAsia"/>
          <w:sz w:val="32"/>
          <w:szCs w:val="40"/>
        </w:rPr>
        <w:t xml:space="preserve">　　</w:t>
      </w:r>
      <w:r w:rsidR="00AA73BE" w:rsidRPr="003E5262">
        <w:rPr>
          <w:rFonts w:ascii="HG丸ｺﾞｼｯｸM-PRO" w:eastAsia="HG丸ｺﾞｼｯｸM-PRO" w:hAnsi="HG丸ｺﾞｼｯｸM-PRO" w:hint="eastAsia"/>
          <w:sz w:val="32"/>
          <w:szCs w:val="40"/>
        </w:rPr>
        <w:t>（会場：</w:t>
      </w:r>
      <w:r w:rsidR="00952903" w:rsidRPr="003E5262">
        <w:rPr>
          <w:rFonts w:ascii="HG丸ｺﾞｼｯｸM-PRO" w:eastAsia="HG丸ｺﾞｼｯｸM-PRO" w:hAnsi="HG丸ｺﾞｼｯｸM-PRO" w:hint="eastAsia"/>
          <w:sz w:val="32"/>
          <w:szCs w:val="40"/>
        </w:rPr>
        <w:t>ふれあいエスプ塩竈２F　学習室１</w:t>
      </w:r>
      <w:r w:rsidR="007304EC" w:rsidRPr="003E5262">
        <w:rPr>
          <w:rFonts w:ascii="HG丸ｺﾞｼｯｸM-PRO" w:eastAsia="HG丸ｺﾞｼｯｸM-PRO" w:hAnsi="HG丸ｺﾞｼｯｸM-PRO" w:hint="eastAsia"/>
          <w:sz w:val="32"/>
          <w:szCs w:val="40"/>
        </w:rPr>
        <w:t>）</w:t>
      </w:r>
    </w:p>
    <w:tbl>
      <w:tblPr>
        <w:tblpPr w:leftFromText="142" w:rightFromText="142" w:vertAnchor="text" w:horzAnchor="margin" w:tblpX="274" w:tblpY="209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</w:tblGrid>
      <w:tr w:rsidR="0044100D" w:rsidRPr="003E5262" w:rsidTr="001808F9">
        <w:trPr>
          <w:trHeight w:val="847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00D" w:rsidRPr="003E5262" w:rsidRDefault="0044100D" w:rsidP="00E214C9">
            <w:pPr>
              <w:snapToGrid w:val="0"/>
              <w:ind w:leftChars="-54" w:left="-113" w:rightChars="-51" w:right="-107"/>
              <w:jc w:val="center"/>
              <w:rPr>
                <w:rFonts w:ascii="HG丸ｺﾞｼｯｸM-PRO" w:eastAsia="HG丸ｺﾞｼｯｸM-PRO" w:hAnsi="HG丸ｺﾞｼｯｸM-PRO"/>
                <w:sz w:val="14"/>
                <w:szCs w:val="28"/>
              </w:rPr>
            </w:pPr>
            <w:r w:rsidRPr="003E5262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(ふりがな)</w:t>
            </w:r>
          </w:p>
          <w:p w:rsidR="0044100D" w:rsidRPr="003E5262" w:rsidRDefault="0044100D" w:rsidP="00E214C9">
            <w:pPr>
              <w:snapToGrid w:val="0"/>
              <w:ind w:leftChars="-54" w:left="-113" w:rightChars="-51" w:right="-107"/>
              <w:jc w:val="center"/>
              <w:rPr>
                <w:rFonts w:ascii="HG丸ｺﾞｼｯｸM-PRO" w:eastAsia="HG丸ｺﾞｼｯｸM-PRO" w:hAnsi="HG丸ｺﾞｼｯｸM-PRO"/>
                <w:sz w:val="18"/>
                <w:szCs w:val="28"/>
              </w:rPr>
            </w:pPr>
            <w:r w:rsidRPr="003E526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　名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00D" w:rsidRPr="003E5262" w:rsidRDefault="0044100D" w:rsidP="00E214C9">
            <w:pPr>
              <w:snapToGrid w:val="0"/>
              <w:ind w:rightChars="-493" w:right="-1035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52903" w:rsidRPr="003E5262" w:rsidTr="001808F9">
        <w:trPr>
          <w:trHeight w:val="69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3" w:rsidRPr="003E5262" w:rsidRDefault="00952903" w:rsidP="00E214C9">
            <w:pPr>
              <w:ind w:leftChars="-54" w:left="-112" w:rightChars="-51" w:right="-107" w:hanging="1"/>
              <w:jc w:val="center"/>
              <w:rPr>
                <w:rFonts w:ascii="HG丸ｺﾞｼｯｸM-PRO" w:eastAsia="HG丸ｺﾞｼｯｸM-PRO" w:hAnsi="HG丸ｺﾞｼｯｸM-PRO"/>
                <w:sz w:val="18"/>
                <w:szCs w:val="28"/>
              </w:rPr>
            </w:pPr>
            <w:r w:rsidRPr="003E526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住　所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3" w:rsidRPr="003E5262" w:rsidRDefault="00952903" w:rsidP="00E214C9">
            <w:pPr>
              <w:ind w:rightChars="-493" w:right="-1035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952903" w:rsidRPr="003E5262" w:rsidTr="001808F9">
        <w:trPr>
          <w:trHeight w:val="983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903" w:rsidRPr="003E5262" w:rsidRDefault="00952903" w:rsidP="00E214C9">
            <w:pPr>
              <w:ind w:leftChars="-54" w:left="-112" w:rightChars="-51" w:right="-107" w:hanging="1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E526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連</w:t>
            </w:r>
            <w:r w:rsidR="00D17106" w:rsidRPr="003E526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Pr="003E526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絡</w:t>
            </w:r>
            <w:r w:rsidR="00D17106" w:rsidRPr="003E526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Pr="003E526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先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3" w:rsidRPr="003E5262" w:rsidRDefault="0044100D" w:rsidP="00E214C9">
            <w:pPr>
              <w:ind w:rightChars="-493" w:right="-1035"/>
              <w:rPr>
                <w:rFonts w:ascii="HG丸ｺﾞｼｯｸM-PRO" w:eastAsia="HG丸ｺﾞｼｯｸM-PRO" w:hAnsi="HG丸ｺﾞｼｯｸM-PRO"/>
                <w:sz w:val="22"/>
              </w:rPr>
            </w:pPr>
            <w:r w:rsidRPr="003E5262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E62662" w:rsidRPr="003E52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952903" w:rsidRPr="003E5262">
              <w:rPr>
                <w:rFonts w:ascii="HG丸ｺﾞｼｯｸM-PRO" w:eastAsia="HG丸ｺﾞｼｯｸM-PRO" w:hAnsi="HG丸ｺﾞｼｯｸM-PRO" w:hint="eastAsia"/>
                <w:sz w:val="22"/>
              </w:rPr>
              <w:t>電</w:t>
            </w:r>
            <w:r w:rsidRPr="003E52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52903" w:rsidRPr="003E5262">
              <w:rPr>
                <w:rFonts w:ascii="HG丸ｺﾞｼｯｸM-PRO" w:eastAsia="HG丸ｺﾞｼｯｸM-PRO" w:hAnsi="HG丸ｺﾞｼｯｸM-PRO" w:hint="eastAsia"/>
                <w:sz w:val="22"/>
              </w:rPr>
              <w:t>話</w:t>
            </w:r>
            <w:r w:rsidR="00E62662" w:rsidRPr="003E52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E526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952903" w:rsidRPr="003E5262" w:rsidRDefault="0044100D" w:rsidP="00E214C9">
            <w:pPr>
              <w:ind w:rightChars="-493" w:right="-1035"/>
              <w:rPr>
                <w:rFonts w:ascii="HG丸ｺﾞｼｯｸM-PRO" w:eastAsia="HG丸ｺﾞｼｯｸM-PRO" w:hAnsi="HG丸ｺﾞｼｯｸM-PRO"/>
                <w:sz w:val="22"/>
              </w:rPr>
            </w:pPr>
            <w:r w:rsidRPr="003E5262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E62662" w:rsidRPr="003E52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952903" w:rsidRPr="003E5262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  <w:r w:rsidR="00E62662" w:rsidRPr="003E5262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3E526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952903" w:rsidRPr="003E5262" w:rsidTr="001808F9">
        <w:trPr>
          <w:trHeight w:val="700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3" w:rsidRPr="003E5262" w:rsidRDefault="00952903" w:rsidP="00E214C9">
            <w:pPr>
              <w:ind w:leftChars="-54" w:left="-112" w:rightChars="-51" w:right="-107" w:hanging="1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37ED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団</w:t>
            </w:r>
            <w:r w:rsidR="00D17106" w:rsidRPr="003E5262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 </w:t>
            </w:r>
            <w:r w:rsidRPr="00237ED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体</w:t>
            </w:r>
            <w:r w:rsidR="00D17106" w:rsidRPr="00237ED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</w:t>
            </w:r>
            <w:r w:rsidRPr="00237ED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  <w:r w:rsidR="005A1619" w:rsidRPr="003E5262">
              <w:rPr>
                <w:rFonts w:ascii="HG丸ｺﾞｼｯｸM-PRO" w:eastAsia="HG丸ｺﾞｼｯｸM-PRO" w:hAnsi="HG丸ｺﾞｼｯｸM-PRO" w:hint="eastAsia"/>
                <w:sz w:val="16"/>
                <w:szCs w:val="28"/>
              </w:rPr>
              <w:t>（役職）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03" w:rsidRPr="003E5262" w:rsidRDefault="00952903" w:rsidP="00E214C9">
            <w:pPr>
              <w:ind w:rightChars="-493" w:right="-1035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D17106" w:rsidRPr="003E5262" w:rsidTr="001808F9">
        <w:trPr>
          <w:trHeight w:val="1543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A5C" w:rsidRPr="00237ED4" w:rsidRDefault="009961D0" w:rsidP="004007A3">
            <w:pPr>
              <w:ind w:leftChars="-54" w:left="-112" w:rightChars="-51" w:right="-107" w:hanging="1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37ED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会計に携わった</w:t>
            </w:r>
          </w:p>
          <w:p w:rsidR="00D17106" w:rsidRDefault="009961D0" w:rsidP="004007A3">
            <w:pPr>
              <w:ind w:leftChars="-54" w:left="-112" w:rightChars="-51" w:right="-107" w:hanging="1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37ED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経験</w:t>
            </w:r>
            <w:r w:rsidR="00383A5C" w:rsidRPr="00237ED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や期間</w:t>
            </w:r>
          </w:p>
          <w:p w:rsidR="00371171" w:rsidRPr="003E5262" w:rsidRDefault="00371171" w:rsidP="004007A3">
            <w:pPr>
              <w:ind w:leftChars="-54" w:left="-112" w:rightChars="-51" w:right="-107" w:hanging="1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</w:pPr>
            <w:r w:rsidRPr="001808F9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（</w:t>
            </w:r>
            <w:r w:rsidR="001808F9" w:rsidRPr="001808F9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該当に〇を付けてください</w:t>
            </w:r>
            <w:r w:rsidRPr="001808F9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）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06" w:rsidRDefault="00DC2381" w:rsidP="001A162A">
            <w:pPr>
              <w:ind w:rightChars="-493" w:right="-1035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E526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・全くない　・すこし経験がある　・</w:t>
            </w:r>
            <w:r w:rsidR="00E53DC2" w:rsidRPr="003E5262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１年以上の経験がある</w:t>
            </w:r>
            <w:r w:rsidR="001A162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が</w:t>
            </w:r>
          </w:p>
          <w:p w:rsidR="001A162A" w:rsidRPr="003E5262" w:rsidRDefault="001A162A" w:rsidP="001A162A">
            <w:pPr>
              <w:ind w:rightChars="-493" w:right="-1035"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　　　　　　　　　　　　　　　　不安がある。</w:t>
            </w:r>
          </w:p>
        </w:tc>
      </w:tr>
      <w:tr w:rsidR="00B6443C" w:rsidRPr="003E5262" w:rsidTr="001808F9">
        <w:trPr>
          <w:trHeight w:val="1829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43C" w:rsidRPr="00237ED4" w:rsidRDefault="005F78F4" w:rsidP="004007A3">
            <w:pPr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37ED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この講座を知った</w:t>
            </w:r>
          </w:p>
          <w:p w:rsidR="005F78F4" w:rsidRDefault="005F78F4" w:rsidP="004007A3">
            <w:pPr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237ED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きっかけ</w:t>
            </w:r>
          </w:p>
          <w:p w:rsidR="001808F9" w:rsidRPr="003E5262" w:rsidRDefault="001808F9" w:rsidP="004007A3">
            <w:pPr>
              <w:ind w:rightChars="-51" w:right="-107"/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</w:pPr>
            <w:r w:rsidRPr="001808F9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（該当に〇を付けてください）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80" w:rsidRDefault="005F78F4" w:rsidP="001A162A">
            <w:pPr>
              <w:ind w:rightChars="-493" w:right="-1035"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="001A162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郵</w:t>
            </w:r>
            <w:r w:rsidR="00A0678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便　</w:t>
            </w:r>
            <w:r w:rsidR="00A0678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1A162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="001A162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広</w:t>
            </w:r>
            <w:r w:rsidR="00A0678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報（</w:t>
            </w:r>
            <w:r w:rsidR="00A0678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広報紙、回覧板等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）　</w:t>
            </w:r>
          </w:p>
          <w:p w:rsidR="00A06780" w:rsidRPr="00A06780" w:rsidRDefault="00A06780" w:rsidP="00E214C9">
            <w:pPr>
              <w:ind w:rightChars="-493" w:right="-1035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:rsidR="00B6443C" w:rsidRDefault="005F78F4" w:rsidP="001A162A">
            <w:pPr>
              <w:ind w:rightChars="-493" w:right="-1035" w:firstLineChars="100" w:firstLine="24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="001A162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A0678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チラシ　</w:t>
            </w:r>
            <w:r w:rsidR="001A162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A0678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1A162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A0678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="001A162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A0678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メディア（HP、SNS等）</w:t>
            </w:r>
          </w:p>
          <w:p w:rsidR="004007A3" w:rsidRDefault="004007A3" w:rsidP="001A162A">
            <w:pPr>
              <w:ind w:rightChars="-493" w:right="-1035"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</w:p>
          <w:p w:rsidR="002F4398" w:rsidRPr="003E5262" w:rsidRDefault="004007A3" w:rsidP="002F4398">
            <w:pPr>
              <w:ind w:rightChars="-493" w:right="-1035"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="002F439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その他</w:t>
            </w:r>
            <w:r w:rsidR="002F4398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（　　　　　　　　　　　　　　）</w:t>
            </w:r>
          </w:p>
        </w:tc>
      </w:tr>
      <w:tr w:rsidR="00D17106" w:rsidRPr="003E5262" w:rsidTr="002F4398">
        <w:trPr>
          <w:trHeight w:val="2696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62" w:rsidRPr="00CC6201" w:rsidRDefault="00E53DC2" w:rsidP="00E53DC2">
            <w:pPr>
              <w:ind w:leftChars="-54" w:left="-112" w:rightChars="-51" w:right="-107" w:hanging="1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CC62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講師へ</w:t>
            </w:r>
            <w:r w:rsidR="003E5262" w:rsidRPr="00CC62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の</w:t>
            </w:r>
          </w:p>
          <w:p w:rsidR="00D17106" w:rsidRPr="003E5262" w:rsidRDefault="00E53DC2" w:rsidP="00E53DC2">
            <w:pPr>
              <w:ind w:leftChars="-54" w:left="-112" w:rightChars="-51" w:right="-107" w:hanging="1"/>
              <w:jc w:val="center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CC62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質問</w:t>
            </w:r>
            <w:r w:rsidR="003E5262" w:rsidRPr="00CC62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・</w:t>
            </w:r>
            <w:r w:rsidRPr="00CC620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相談</w:t>
            </w:r>
          </w:p>
        </w:tc>
        <w:tc>
          <w:tcPr>
            <w:tcW w:w="3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106" w:rsidRPr="003E5262" w:rsidRDefault="00D17106" w:rsidP="00E214C9">
            <w:pPr>
              <w:ind w:rightChars="-493" w:right="-1035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B84EF5" w:rsidRPr="003E5262" w:rsidRDefault="00B84EF5" w:rsidP="00361643">
      <w:pPr>
        <w:spacing w:line="400" w:lineRule="exact"/>
        <w:ind w:leftChars="1215" w:left="2551"/>
        <w:rPr>
          <w:rFonts w:ascii="HG丸ｺﾞｼｯｸM-PRO" w:eastAsia="HG丸ｺﾞｼｯｸM-PRO" w:hAnsi="HG丸ｺﾞｼｯｸM-PRO" w:cstheme="minorBidi"/>
          <w:szCs w:val="22"/>
        </w:rPr>
      </w:pPr>
      <w:r w:rsidRPr="003E5262">
        <w:rPr>
          <w:rFonts w:ascii="HG丸ｺﾞｼｯｸM-PRO" w:eastAsia="HG丸ｺﾞｼｯｸM-PRO" w:hAnsi="HG丸ｺﾞｼｯｸM-PRO" w:cstheme="minorBidi" w:hint="eastAsia"/>
          <w:szCs w:val="22"/>
        </w:rPr>
        <w:t>※</w:t>
      </w:r>
      <w:r w:rsidR="00361643" w:rsidRPr="003E5262">
        <w:rPr>
          <w:rFonts w:ascii="HG丸ｺﾞｼｯｸM-PRO" w:eastAsia="HG丸ｺﾞｼｯｸM-PRO" w:hAnsi="HG丸ｺﾞｼｯｸM-PRO" w:cstheme="minorBidi" w:hint="eastAsia"/>
          <w:szCs w:val="22"/>
        </w:rPr>
        <w:t xml:space="preserve"> </w:t>
      </w:r>
      <w:r w:rsidRPr="003E5262">
        <w:rPr>
          <w:rFonts w:ascii="HG丸ｺﾞｼｯｸM-PRO" w:eastAsia="HG丸ｺﾞｼｯｸM-PRO" w:hAnsi="HG丸ｺﾞｼｯｸM-PRO" w:cstheme="minorBidi" w:hint="eastAsia"/>
          <w:szCs w:val="22"/>
        </w:rPr>
        <w:t>お申込の際に頂いた個人情報は、本</w:t>
      </w:r>
      <w:r w:rsidR="001C57F5" w:rsidRPr="003E5262">
        <w:rPr>
          <w:rFonts w:ascii="HG丸ｺﾞｼｯｸM-PRO" w:eastAsia="HG丸ｺﾞｼｯｸM-PRO" w:hAnsi="HG丸ｺﾞｼｯｸM-PRO" w:cstheme="minorBidi" w:hint="eastAsia"/>
          <w:szCs w:val="22"/>
        </w:rPr>
        <w:t>講演会</w:t>
      </w:r>
      <w:r w:rsidRPr="003E5262">
        <w:rPr>
          <w:rFonts w:ascii="HG丸ｺﾞｼｯｸM-PRO" w:eastAsia="HG丸ｺﾞｼｯｸM-PRO" w:hAnsi="HG丸ｺﾞｼｯｸM-PRO" w:cstheme="minorBidi" w:hint="eastAsia"/>
          <w:szCs w:val="22"/>
        </w:rPr>
        <w:t>の運営にのみ使用します。</w:t>
      </w:r>
    </w:p>
    <w:p w:rsidR="001977E0" w:rsidRPr="003E5262" w:rsidRDefault="00B84EF5" w:rsidP="00361643">
      <w:pPr>
        <w:spacing w:line="400" w:lineRule="exact"/>
        <w:ind w:leftChars="1215" w:left="2551"/>
        <w:rPr>
          <w:rFonts w:ascii="HG丸ｺﾞｼｯｸM-PRO" w:eastAsia="HG丸ｺﾞｼｯｸM-PRO" w:hAnsi="HG丸ｺﾞｼｯｸM-PRO" w:cstheme="minorBidi"/>
          <w:szCs w:val="22"/>
        </w:rPr>
      </w:pPr>
      <w:r w:rsidRPr="003E5262">
        <w:rPr>
          <w:rFonts w:ascii="HG丸ｺﾞｼｯｸM-PRO" w:eastAsia="HG丸ｺﾞｼｯｸM-PRO" w:hAnsi="HG丸ｺﾞｼｯｸM-PRO" w:cstheme="minorBidi" w:hint="eastAsia"/>
          <w:szCs w:val="22"/>
        </w:rPr>
        <w:t>※</w:t>
      </w:r>
      <w:r w:rsidR="00361643" w:rsidRPr="003E5262">
        <w:rPr>
          <w:rFonts w:ascii="HG丸ｺﾞｼｯｸM-PRO" w:eastAsia="HG丸ｺﾞｼｯｸM-PRO" w:hAnsi="HG丸ｺﾞｼｯｸM-PRO" w:cstheme="minorBidi" w:hint="eastAsia"/>
          <w:szCs w:val="22"/>
        </w:rPr>
        <w:t xml:space="preserve"> </w:t>
      </w:r>
      <w:r w:rsidR="00A3285C" w:rsidRPr="003E5262">
        <w:rPr>
          <w:rFonts w:ascii="HG丸ｺﾞｼｯｸM-PRO" w:eastAsia="HG丸ｺﾞｼｯｸM-PRO" w:hAnsi="HG丸ｺﾞｼｯｸM-PRO" w:cstheme="minorBidi" w:hint="eastAsia"/>
          <w:szCs w:val="22"/>
        </w:rPr>
        <w:t>お</w:t>
      </w:r>
      <w:r w:rsidR="001977E0" w:rsidRPr="003E5262">
        <w:rPr>
          <w:rFonts w:ascii="HG丸ｺﾞｼｯｸM-PRO" w:eastAsia="HG丸ｺﾞｼｯｸM-PRO" w:hAnsi="HG丸ｺﾞｼｯｸM-PRO" w:cstheme="minorBidi" w:hint="eastAsia"/>
          <w:szCs w:val="22"/>
        </w:rPr>
        <w:t>申込は先着順です。定員に達し次第、ご応募を締め切らせて頂きます。</w:t>
      </w:r>
    </w:p>
    <w:sectPr w:rsidR="001977E0" w:rsidRPr="003E5262" w:rsidSect="005820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0ED" w:rsidRDefault="002110ED" w:rsidP="00B527FE">
      <w:r>
        <w:separator/>
      </w:r>
    </w:p>
  </w:endnote>
  <w:endnote w:type="continuationSeparator" w:id="0">
    <w:p w:rsidR="002110ED" w:rsidRDefault="002110ED" w:rsidP="00B5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0ED" w:rsidRDefault="002110ED" w:rsidP="00B527FE">
      <w:r>
        <w:separator/>
      </w:r>
    </w:p>
  </w:footnote>
  <w:footnote w:type="continuationSeparator" w:id="0">
    <w:p w:rsidR="002110ED" w:rsidRDefault="002110ED" w:rsidP="00B5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D5"/>
    <w:rsid w:val="00027F68"/>
    <w:rsid w:val="00047427"/>
    <w:rsid w:val="00154B0B"/>
    <w:rsid w:val="001572B2"/>
    <w:rsid w:val="001808F9"/>
    <w:rsid w:val="001833BA"/>
    <w:rsid w:val="00183DDA"/>
    <w:rsid w:val="001977E0"/>
    <w:rsid w:val="001A162A"/>
    <w:rsid w:val="001C57F5"/>
    <w:rsid w:val="001C64D5"/>
    <w:rsid w:val="002110ED"/>
    <w:rsid w:val="00237ED4"/>
    <w:rsid w:val="002607C0"/>
    <w:rsid w:val="002B4603"/>
    <w:rsid w:val="002D6E64"/>
    <w:rsid w:val="002E6276"/>
    <w:rsid w:val="002F4398"/>
    <w:rsid w:val="00340F5A"/>
    <w:rsid w:val="003437E4"/>
    <w:rsid w:val="003552E1"/>
    <w:rsid w:val="00361643"/>
    <w:rsid w:val="00371171"/>
    <w:rsid w:val="00383A5C"/>
    <w:rsid w:val="003B2619"/>
    <w:rsid w:val="003D594F"/>
    <w:rsid w:val="003E5262"/>
    <w:rsid w:val="004007A3"/>
    <w:rsid w:val="0044100D"/>
    <w:rsid w:val="004F74AF"/>
    <w:rsid w:val="00575D16"/>
    <w:rsid w:val="0058206E"/>
    <w:rsid w:val="005A1619"/>
    <w:rsid w:val="005B3565"/>
    <w:rsid w:val="005F78F4"/>
    <w:rsid w:val="0061529F"/>
    <w:rsid w:val="00652FBE"/>
    <w:rsid w:val="00664E71"/>
    <w:rsid w:val="00686DD7"/>
    <w:rsid w:val="006C470E"/>
    <w:rsid w:val="006D146F"/>
    <w:rsid w:val="007304EC"/>
    <w:rsid w:val="007349F6"/>
    <w:rsid w:val="0074410E"/>
    <w:rsid w:val="00761054"/>
    <w:rsid w:val="007F268B"/>
    <w:rsid w:val="0086194B"/>
    <w:rsid w:val="00925754"/>
    <w:rsid w:val="00927373"/>
    <w:rsid w:val="00952903"/>
    <w:rsid w:val="0099313E"/>
    <w:rsid w:val="009961D0"/>
    <w:rsid w:val="009B7B61"/>
    <w:rsid w:val="00A06780"/>
    <w:rsid w:val="00A3285C"/>
    <w:rsid w:val="00A95DD9"/>
    <w:rsid w:val="00AA73BE"/>
    <w:rsid w:val="00B24E57"/>
    <w:rsid w:val="00B527FE"/>
    <w:rsid w:val="00B52EB9"/>
    <w:rsid w:val="00B539A0"/>
    <w:rsid w:val="00B6443C"/>
    <w:rsid w:val="00B84EF5"/>
    <w:rsid w:val="00C012E5"/>
    <w:rsid w:val="00C05ECC"/>
    <w:rsid w:val="00C35550"/>
    <w:rsid w:val="00C66233"/>
    <w:rsid w:val="00C74E80"/>
    <w:rsid w:val="00CC6201"/>
    <w:rsid w:val="00CF0866"/>
    <w:rsid w:val="00CF723D"/>
    <w:rsid w:val="00D17106"/>
    <w:rsid w:val="00D67E32"/>
    <w:rsid w:val="00DC2381"/>
    <w:rsid w:val="00DE0DC2"/>
    <w:rsid w:val="00E404A1"/>
    <w:rsid w:val="00E53DC2"/>
    <w:rsid w:val="00E6055F"/>
    <w:rsid w:val="00E60B2D"/>
    <w:rsid w:val="00E62662"/>
    <w:rsid w:val="00E6480C"/>
    <w:rsid w:val="00E70E29"/>
    <w:rsid w:val="00EA69EA"/>
    <w:rsid w:val="00ED1EB1"/>
    <w:rsid w:val="00EE0622"/>
    <w:rsid w:val="00EF3F06"/>
    <w:rsid w:val="00F11DC2"/>
    <w:rsid w:val="00F6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607F8C"/>
  <w15:chartTrackingRefBased/>
  <w15:docId w15:val="{D70D7D95-2695-4C06-A07E-8E83C25C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7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7FE"/>
  </w:style>
  <w:style w:type="paragraph" w:styleId="a5">
    <w:name w:val="footer"/>
    <w:basedOn w:val="a"/>
    <w:link w:val="a6"/>
    <w:uiPriority w:val="99"/>
    <w:unhideWhenUsed/>
    <w:rsid w:val="00B52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7FE"/>
  </w:style>
  <w:style w:type="paragraph" w:styleId="Web">
    <w:name w:val="Normal (Web)"/>
    <w:basedOn w:val="a"/>
    <w:uiPriority w:val="99"/>
    <w:semiHidden/>
    <w:unhideWhenUsed/>
    <w:rsid w:val="00B527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4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4E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581A5-4FE5-40AE-BAFC-B3F68E86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愛</dc:creator>
  <cp:keywords/>
  <dc:description/>
  <cp:lastModifiedBy>今野 龍</cp:lastModifiedBy>
  <cp:revision>4</cp:revision>
  <cp:lastPrinted>2024-10-18T08:04:00Z</cp:lastPrinted>
  <dcterms:created xsi:type="dcterms:W3CDTF">2024-08-23T07:47:00Z</dcterms:created>
  <dcterms:modified xsi:type="dcterms:W3CDTF">2024-10-20T23:51:00Z</dcterms:modified>
</cp:coreProperties>
</file>