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86" w:rsidRDefault="00095D86" w:rsidP="00095D86">
      <w:pPr>
        <w:ind w:leftChars="100" w:left="210"/>
      </w:pPr>
      <w:r>
        <w:rPr>
          <w:rFonts w:hint="eastAsia"/>
        </w:rPr>
        <w:t>様式６</w:t>
      </w:r>
      <w:r w:rsidRPr="00EC5A33">
        <w:rPr>
          <w:rFonts w:hint="eastAsia"/>
          <w:color w:val="000000" w:themeColor="text1"/>
        </w:rPr>
        <w:t>－</w:t>
      </w:r>
      <w:r>
        <w:rPr>
          <w:rFonts w:hint="eastAsia"/>
        </w:rPr>
        <w:t>２（グループ応募用）</w:t>
      </w:r>
    </w:p>
    <w:p w:rsidR="00095D86" w:rsidRDefault="00095D86" w:rsidP="00095D86">
      <w:pPr>
        <w:ind w:rightChars="100" w:right="210"/>
        <w:jc w:val="right"/>
      </w:pPr>
      <w:r>
        <w:rPr>
          <w:rFonts w:hint="eastAsia"/>
        </w:rPr>
        <w:t>令和　　年　　月　　日</w:t>
      </w:r>
    </w:p>
    <w:p w:rsidR="00095D86" w:rsidRDefault="00095D86" w:rsidP="00095D86">
      <w:pPr>
        <w:ind w:firstLineChars="100" w:firstLine="210"/>
      </w:pPr>
      <w:r>
        <w:rPr>
          <w:rFonts w:hint="eastAsia"/>
        </w:rPr>
        <w:t>（あて先）塩竈市長</w:t>
      </w:r>
    </w:p>
    <w:p w:rsidR="00095D86" w:rsidRPr="005858B0" w:rsidRDefault="00095D86" w:rsidP="00095D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応募辞退届</w:t>
      </w:r>
    </w:p>
    <w:p w:rsidR="00095D86" w:rsidRDefault="00095D86" w:rsidP="00095D86"/>
    <w:p w:rsidR="00095D86" w:rsidRDefault="00095D86" w:rsidP="00095D86">
      <w:pPr>
        <w:ind w:leftChars="200" w:left="420" w:rightChars="200" w:right="420" w:firstLineChars="100" w:firstLine="210"/>
        <w:jc w:val="left"/>
      </w:pPr>
      <w:r>
        <w:rPr>
          <w:rFonts w:hint="eastAsia"/>
        </w:rPr>
        <w:t>伊保石公園再整備</w:t>
      </w:r>
      <w:r w:rsidRPr="00D3671B">
        <w:rPr>
          <w:rFonts w:hint="eastAsia"/>
        </w:rPr>
        <w:t>事業に伴う設置管理許可事業者募集</w:t>
      </w:r>
      <w:r>
        <w:rPr>
          <w:rFonts w:hint="eastAsia"/>
        </w:rPr>
        <w:t>の応募申込みを取り下げたいので届け出ます。</w:t>
      </w:r>
    </w:p>
    <w:p w:rsidR="00095D86" w:rsidRDefault="00095D86" w:rsidP="00095D86"/>
    <w:p w:rsidR="00095D86" w:rsidRPr="000916BC" w:rsidRDefault="00095D86" w:rsidP="00095D86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  <w:r w:rsidRPr="000916BC">
        <w:rPr>
          <w:rFonts w:ascii="ＭＳ ゴシック" w:eastAsia="ＭＳ ゴシック" w:hAnsi="ＭＳ ゴシック" w:hint="eastAsia"/>
        </w:rPr>
        <w:t>＜代表法人＞</w:t>
      </w:r>
    </w:p>
    <w:tbl>
      <w:tblPr>
        <w:tblW w:w="88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5977"/>
      </w:tblGrid>
      <w:tr w:rsidR="00095D86" w:rsidRPr="00095785" w:rsidTr="000063CD">
        <w:trPr>
          <w:trHeight w:val="29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5D86" w:rsidRPr="00095785" w:rsidTr="000063CD">
        <w:trPr>
          <w:trHeight w:val="490"/>
          <w:jc w:val="center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8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9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代表者職・氏名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wordWrap w:val="0"/>
              <w:ind w:firstLineChars="200" w:firstLine="4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095D86" w:rsidRPr="00095785" w:rsidTr="000063CD">
        <w:trPr>
          <w:trHeight w:val="559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tbRlV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責 任 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部 署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55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者 名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56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55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720"/>
          <w:jc w:val="center"/>
        </w:trPr>
        <w:tc>
          <w:tcPr>
            <w:tcW w:w="8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86" w:rsidRPr="000916BC" w:rsidRDefault="00095D86" w:rsidP="000063C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＜辞退の理由＞</w:t>
            </w:r>
          </w:p>
          <w:p w:rsidR="00095D86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095D86" w:rsidRPr="000916BC" w:rsidRDefault="00095D86" w:rsidP="00095D86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  <w:r w:rsidRPr="000916BC">
        <w:rPr>
          <w:rFonts w:ascii="ＭＳ ゴシック" w:eastAsia="ＭＳ ゴシック" w:hAnsi="ＭＳ ゴシック" w:hint="eastAsia"/>
        </w:rPr>
        <w:t>＜グループ構成＞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5"/>
        <w:gridCol w:w="6098"/>
      </w:tblGrid>
      <w:tr w:rsidR="00095D86" w:rsidRPr="00095785" w:rsidTr="000063CD">
        <w:trPr>
          <w:trHeight w:val="404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代表法人</w:t>
            </w: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11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17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5785">
              <w:rPr>
                <w:rFonts w:hint="eastAsia"/>
              </w:rPr>
              <w:t xml:space="preserve">㊞　　</w:t>
            </w:r>
          </w:p>
        </w:tc>
      </w:tr>
      <w:tr w:rsidR="00095D86" w:rsidRPr="00095785" w:rsidTr="000063CD">
        <w:trPr>
          <w:trHeight w:val="422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構成員①</w:t>
            </w: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15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21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5785">
              <w:rPr>
                <w:rFonts w:hint="eastAsia"/>
              </w:rPr>
              <w:t xml:space="preserve">㊞　　</w:t>
            </w:r>
          </w:p>
        </w:tc>
      </w:tr>
      <w:tr w:rsidR="00095D86" w:rsidRPr="00095785" w:rsidTr="000063CD">
        <w:trPr>
          <w:trHeight w:val="399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構成員②</w:t>
            </w: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432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D86" w:rsidRPr="00095785" w:rsidTr="000063CD">
        <w:trPr>
          <w:trHeight w:val="397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:rsidR="00095D86" w:rsidRPr="000916BC" w:rsidRDefault="00095D8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95D86" w:rsidRPr="005357B3" w:rsidRDefault="00095D8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5785">
              <w:rPr>
                <w:rFonts w:hint="eastAsia"/>
              </w:rPr>
              <w:t xml:space="preserve">㊞　　</w:t>
            </w:r>
          </w:p>
        </w:tc>
      </w:tr>
    </w:tbl>
    <w:p w:rsidR="00095D86" w:rsidRDefault="00095D86">
      <w:pPr>
        <w:rPr>
          <w:rFonts w:hint="eastAsia"/>
        </w:rPr>
      </w:pPr>
      <w:bookmarkStart w:id="0" w:name="_GoBack"/>
      <w:bookmarkEnd w:id="0"/>
    </w:p>
    <w:sectPr w:rsidR="00095D86" w:rsidSect="00AB5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86"/>
    <w:rsid w:val="000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DBE33"/>
  <w15:chartTrackingRefBased/>
  <w15:docId w15:val="{7D0EEAF5-8485-402C-9D5C-649E53E6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D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政則</dc:creator>
  <cp:keywords/>
  <dc:description/>
  <cp:lastModifiedBy>太田　政則</cp:lastModifiedBy>
  <cp:revision>1</cp:revision>
  <dcterms:created xsi:type="dcterms:W3CDTF">2024-09-25T09:19:00Z</dcterms:created>
  <dcterms:modified xsi:type="dcterms:W3CDTF">2024-09-25T09:20:00Z</dcterms:modified>
</cp:coreProperties>
</file>