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40C13597" w14:textId="2D79D125" w:rsidR="00C03EA3" w:rsidRPr="00F909C4" w:rsidRDefault="00C03EA3" w:rsidP="00C03EA3">
      <w:pPr>
        <w:ind w:startChars="100" w:start="10.50pt"/>
        <w:rPr>
          <w:rFonts w:ascii="ＭＳ 明朝" w:hAnsi="ＭＳ 明朝"/>
        </w:rPr>
      </w:pPr>
      <w:r w:rsidRPr="00F909C4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４―１</w:t>
      </w:r>
    </w:p>
    <w:p w14:paraId="4F31C31D" w14:textId="2CC0A332" w:rsidR="00C03EA3" w:rsidRDefault="00C03EA3" w:rsidP="00C03EA3">
      <w:pPr>
        <w:ind w:startChars="135" w:start="14.15pt"/>
      </w:pPr>
    </w:p>
    <w:p w14:paraId="75418CE7" w14:textId="77777777" w:rsidR="00EC5A33" w:rsidRDefault="00EC5A33" w:rsidP="00C03EA3">
      <w:pPr>
        <w:ind w:startChars="135" w:start="14.15pt"/>
      </w:pPr>
    </w:p>
    <w:p w14:paraId="43170088" w14:textId="41740852" w:rsidR="00C03EA3" w:rsidRPr="005858B0" w:rsidRDefault="00C03EA3" w:rsidP="00C03EA3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事業者の概要</w:t>
      </w:r>
    </w:p>
    <w:p w14:paraId="647C48CE" w14:textId="77777777" w:rsidR="00C03EA3" w:rsidRDefault="00C03EA3" w:rsidP="00C03EA3">
      <w:pPr>
        <w:ind w:startChars="270" w:start="28.35pt"/>
      </w:pPr>
    </w:p>
    <w:tbl>
      <w:tblPr>
        <w:tblW w:w="435.15pt" w:type="dxa"/>
        <w:jc w:val="center"/>
        <w:tblCellMar>
          <w:start w:w="4.95pt" w:type="dxa"/>
          <w:end w:w="4.95pt" w:type="dxa"/>
        </w:tblCellMar>
        <w:tblLook w:firstRow="1" w:lastRow="0" w:firstColumn="1" w:lastColumn="0" w:noHBand="0" w:noVBand="1"/>
      </w:tblPr>
      <w:tblGrid>
        <w:gridCol w:w="1983"/>
        <w:gridCol w:w="6720"/>
      </w:tblGrid>
      <w:tr w:rsidR="00C03EA3" w:rsidRPr="00EC442A" w14:paraId="78C55087" w14:textId="77777777" w:rsidTr="00A50A51">
        <w:trPr>
          <w:trHeight w:val="555"/>
          <w:jc w:val="center"/>
        </w:trPr>
        <w:tc>
          <w:tcPr>
            <w:tcW w:w="99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F01FA27" w14:textId="24806978" w:rsidR="00C03EA3" w:rsidRPr="000916BC" w:rsidRDefault="00FC6F4E" w:rsidP="008869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法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人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336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728C" w14:textId="77777777" w:rsidR="00C03EA3" w:rsidRPr="00923E5E" w:rsidRDefault="00C03EA3" w:rsidP="00886970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23E5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3EA3" w:rsidRPr="00EC442A" w14:paraId="6D7EDD5A" w14:textId="77777777" w:rsidTr="00A50A51">
        <w:trPr>
          <w:trHeight w:val="555"/>
          <w:jc w:val="center"/>
        </w:trPr>
        <w:tc>
          <w:tcPr>
            <w:tcW w:w="99.1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4AF4BEB" w14:textId="566672C1" w:rsidR="00C03EA3" w:rsidRPr="000916BC" w:rsidRDefault="00FC6F4E" w:rsidP="008869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地</w:t>
            </w:r>
          </w:p>
        </w:tc>
        <w:tc>
          <w:tcPr>
            <w:tcW w:w="336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6066" w14:textId="77777777" w:rsidR="00C03EA3" w:rsidRPr="00923E5E" w:rsidRDefault="00C03EA3" w:rsidP="00886970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23E5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3EA3" w:rsidRPr="00EC442A" w14:paraId="5E541C5B" w14:textId="77777777" w:rsidTr="00A50A51">
        <w:trPr>
          <w:trHeight w:val="555"/>
          <w:jc w:val="center"/>
        </w:trPr>
        <w:tc>
          <w:tcPr>
            <w:tcW w:w="99.1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6FEBDA8" w14:textId="42E9B1CE" w:rsidR="00C03EA3" w:rsidRPr="000916BC" w:rsidRDefault="00C03EA3" w:rsidP="008869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代表者職</w:t>
            </w:r>
            <w:r w:rsidR="00FC6F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・</w:t>
            </w: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36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A886" w14:textId="77777777" w:rsidR="00C03EA3" w:rsidRPr="00923E5E" w:rsidRDefault="00C03EA3" w:rsidP="00886970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23E5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3EA3" w:rsidRPr="00EC442A" w14:paraId="33922A99" w14:textId="77777777" w:rsidTr="00A50A51">
        <w:trPr>
          <w:trHeight w:val="555"/>
          <w:jc w:val="center"/>
        </w:trPr>
        <w:tc>
          <w:tcPr>
            <w:tcW w:w="99.1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BD0BCAD" w14:textId="77777777" w:rsidR="00C03EA3" w:rsidRPr="000916BC" w:rsidRDefault="00C03EA3" w:rsidP="008869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設立年月日</w:t>
            </w:r>
          </w:p>
        </w:tc>
        <w:tc>
          <w:tcPr>
            <w:tcW w:w="336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2F15" w14:textId="77777777" w:rsidR="00C03EA3" w:rsidRPr="00923E5E" w:rsidRDefault="00C03EA3" w:rsidP="0088697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23E5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年　　　　月　　　　日</w:t>
            </w:r>
          </w:p>
        </w:tc>
      </w:tr>
      <w:tr w:rsidR="00C03EA3" w:rsidRPr="00EC442A" w14:paraId="63A0A320" w14:textId="77777777" w:rsidTr="00A50A51">
        <w:trPr>
          <w:trHeight w:val="555"/>
          <w:jc w:val="center"/>
        </w:trPr>
        <w:tc>
          <w:tcPr>
            <w:tcW w:w="99.1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978EDB4" w14:textId="37B7A5C6" w:rsidR="00C03EA3" w:rsidRPr="000916BC" w:rsidRDefault="00C03EA3" w:rsidP="008869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資</w:t>
            </w:r>
            <w:r w:rsidR="00FC6F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本</w:t>
            </w:r>
            <w:r w:rsidR="00FC6F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金</w:t>
            </w:r>
          </w:p>
        </w:tc>
        <w:tc>
          <w:tcPr>
            <w:tcW w:w="336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B5C1" w14:textId="77777777" w:rsidR="00C03EA3" w:rsidRPr="00923E5E" w:rsidRDefault="00C03EA3" w:rsidP="0088697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23E5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　　　　円</w:t>
            </w:r>
          </w:p>
        </w:tc>
      </w:tr>
      <w:tr w:rsidR="00C03EA3" w:rsidRPr="00EC442A" w14:paraId="2336B480" w14:textId="77777777" w:rsidTr="00A50A51">
        <w:trPr>
          <w:trHeight w:val="2309"/>
          <w:jc w:val="center"/>
        </w:trPr>
        <w:tc>
          <w:tcPr>
            <w:tcW w:w="99.1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49EDFC3" w14:textId="77777777" w:rsidR="00C03EA3" w:rsidRPr="000916BC" w:rsidRDefault="00C03EA3" w:rsidP="008869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主たる</w:t>
            </w: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br/>
              <w:t>業務内容</w:t>
            </w:r>
          </w:p>
        </w:tc>
        <w:tc>
          <w:tcPr>
            <w:tcW w:w="336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0D35" w14:textId="77777777" w:rsidR="00C03EA3" w:rsidRPr="00923E5E" w:rsidRDefault="00C03EA3" w:rsidP="00886970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23E5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3EA3" w:rsidRPr="00EC442A" w14:paraId="5E115CF2" w14:textId="77777777" w:rsidTr="00A50A51">
        <w:trPr>
          <w:trHeight w:val="2399"/>
          <w:jc w:val="center"/>
        </w:trPr>
        <w:tc>
          <w:tcPr>
            <w:tcW w:w="99.1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4B74AED" w14:textId="77777777" w:rsidR="00C03EA3" w:rsidRPr="000916BC" w:rsidRDefault="00C03EA3" w:rsidP="008869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事 業 経 歴</w:t>
            </w: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br/>
              <w:t>※主な経歴を記載</w:t>
            </w:r>
          </w:p>
        </w:tc>
        <w:tc>
          <w:tcPr>
            <w:tcW w:w="336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10F6" w14:textId="77777777" w:rsidR="00C03EA3" w:rsidRPr="00923E5E" w:rsidRDefault="00C03EA3" w:rsidP="00886970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23E5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3EA3" w:rsidRPr="00EC442A" w14:paraId="06B49547" w14:textId="77777777" w:rsidTr="00A50A51">
        <w:trPr>
          <w:trHeight w:val="1035"/>
          <w:jc w:val="center"/>
        </w:trPr>
        <w:tc>
          <w:tcPr>
            <w:tcW w:w="99.1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B2796DD" w14:textId="77777777" w:rsidR="00C03EA3" w:rsidRPr="000916BC" w:rsidRDefault="00C03EA3" w:rsidP="008869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主要取引先</w:t>
            </w:r>
          </w:p>
        </w:tc>
        <w:tc>
          <w:tcPr>
            <w:tcW w:w="336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8C28" w14:textId="77777777" w:rsidR="00C03EA3" w:rsidRPr="00923E5E" w:rsidRDefault="00C03EA3" w:rsidP="00886970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23E5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7EFA3FF4" w14:textId="6A65436C" w:rsidR="002714DF" w:rsidRDefault="00C03EA3" w:rsidP="00AF0347">
      <w:pPr>
        <w:ind w:startChars="250" w:start="26.25pt"/>
      </w:pPr>
      <w:r>
        <w:rPr>
          <w:rFonts w:hint="eastAsia"/>
        </w:rPr>
        <w:t>※</w:t>
      </w:r>
      <w:r w:rsidR="002714DF">
        <w:rPr>
          <w:rFonts w:hint="eastAsia"/>
        </w:rPr>
        <w:t>事業者のパンフレットを添付してください。</w:t>
      </w:r>
    </w:p>
    <w:p w14:paraId="58CF87DA" w14:textId="25481661" w:rsidR="00C03EA3" w:rsidRDefault="002714DF" w:rsidP="00AF0347">
      <w:pPr>
        <w:ind w:startChars="250" w:start="26.25pt"/>
      </w:pPr>
      <w:r>
        <w:rPr>
          <w:rFonts w:hint="eastAsia"/>
        </w:rPr>
        <w:t>※</w:t>
      </w:r>
      <w:r w:rsidR="00C03EA3">
        <w:rPr>
          <w:rFonts w:hint="eastAsia"/>
        </w:rPr>
        <w:t>グループとして応募する場合には、全ての構成企業について提出してください。</w:t>
      </w:r>
    </w:p>
    <w:p w14:paraId="2C9BA5D7" w14:textId="2CDDAAE3" w:rsidR="00EC5A33" w:rsidRDefault="00EC5A33" w:rsidP="00C03EA3">
      <w:pPr>
        <w:widowControl/>
        <w:jc w:val="start"/>
      </w:pPr>
    </w:p>
    <w:sectPr w:rsidR="00EC5A33" w:rsidSect="00AB5CA8">
      <w:pgSz w:w="595.30pt" w:h="841.90pt"/>
      <w:pgMar w:top="72pt" w:right="54pt" w:bottom="72pt" w:left="54pt" w:header="42.55pt" w:footer="49.60pt" w:gutter="0pt"/>
      <w:cols w:space="21.25pt"/>
      <w:docGrid w:type="lines" w:linePitch="360"/>
    </w:sectPr>
  </w:body>
</w:document>
</file>

<file path=word/commentsExtensible.xml><?xml version="1.0" encoding="utf-8"?>
<w16cex:commentsExtensibl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cr w16du wne wp14">
  <w16cex:commentExtensible w16cex:durableId="17294EA7" w16cex:dateUtc="2024-08-14T07:23:00Z"/>
  <w16cex:commentExtensible w16cex:durableId="511970B9" w16cex:dateUtc="2024-08-14T07:26:00Z"/>
</w16cex:commentsExtensible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116AA2A4" w14:textId="77777777" w:rsidR="00067A1F" w:rsidRDefault="00067A1F" w:rsidP="002F520B">
      <w:r>
        <w:separator/>
      </w:r>
    </w:p>
  </w:endnote>
  <w:endnote w:type="continuationSeparator" w:id="0">
    <w:p w14:paraId="44688868" w14:textId="77777777" w:rsidR="00067A1F" w:rsidRDefault="00067A1F" w:rsidP="002F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3D4AEFAC" w14:textId="77777777" w:rsidR="00067A1F" w:rsidRDefault="00067A1F" w:rsidP="002F520B">
      <w:r>
        <w:separator/>
      </w:r>
    </w:p>
  </w:footnote>
  <w:footnote w:type="continuationSeparator" w:id="0">
    <w:p w14:paraId="77F8FF82" w14:textId="77777777" w:rsidR="00067A1F" w:rsidRDefault="00067A1F" w:rsidP="002F5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bordersDoNotSurroundHeader/>
  <w:bordersDoNotSurroundFooter/>
  <w:proofState w:spelling="clean" w:grammar="dirty"/>
  <w:defaultTabStop w:val="42pt"/>
  <w:drawingGridHorizontalSpacing w:val="5.2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CA8"/>
    <w:rsid w:val="00067531"/>
    <w:rsid w:val="00067A1F"/>
    <w:rsid w:val="000916BC"/>
    <w:rsid w:val="00092FBF"/>
    <w:rsid w:val="00097829"/>
    <w:rsid w:val="000B6204"/>
    <w:rsid w:val="00162221"/>
    <w:rsid w:val="001A649E"/>
    <w:rsid w:val="001A7A75"/>
    <w:rsid w:val="00201EA5"/>
    <w:rsid w:val="00243FC2"/>
    <w:rsid w:val="0025232B"/>
    <w:rsid w:val="00260653"/>
    <w:rsid w:val="00270E6B"/>
    <w:rsid w:val="002714DF"/>
    <w:rsid w:val="002A1CA9"/>
    <w:rsid w:val="002C4433"/>
    <w:rsid w:val="002F520B"/>
    <w:rsid w:val="00326ED3"/>
    <w:rsid w:val="00393464"/>
    <w:rsid w:val="00397DC4"/>
    <w:rsid w:val="003A2D81"/>
    <w:rsid w:val="003C4183"/>
    <w:rsid w:val="003E57F6"/>
    <w:rsid w:val="003F5993"/>
    <w:rsid w:val="00403F2B"/>
    <w:rsid w:val="004229D2"/>
    <w:rsid w:val="0044313A"/>
    <w:rsid w:val="004514E6"/>
    <w:rsid w:val="00454EC8"/>
    <w:rsid w:val="004B75D4"/>
    <w:rsid w:val="005036F8"/>
    <w:rsid w:val="00524843"/>
    <w:rsid w:val="005357B3"/>
    <w:rsid w:val="00541F66"/>
    <w:rsid w:val="0054567C"/>
    <w:rsid w:val="00576BD1"/>
    <w:rsid w:val="005858B0"/>
    <w:rsid w:val="005A110C"/>
    <w:rsid w:val="00695F3F"/>
    <w:rsid w:val="006D38B7"/>
    <w:rsid w:val="006F1609"/>
    <w:rsid w:val="006F3488"/>
    <w:rsid w:val="006F55AA"/>
    <w:rsid w:val="00700779"/>
    <w:rsid w:val="00732AF8"/>
    <w:rsid w:val="007710D6"/>
    <w:rsid w:val="0077736C"/>
    <w:rsid w:val="007C3A49"/>
    <w:rsid w:val="007C3FC3"/>
    <w:rsid w:val="007E5097"/>
    <w:rsid w:val="00821B0A"/>
    <w:rsid w:val="008223DD"/>
    <w:rsid w:val="008614D7"/>
    <w:rsid w:val="008A06D7"/>
    <w:rsid w:val="008A25AD"/>
    <w:rsid w:val="008B12AE"/>
    <w:rsid w:val="008D31D9"/>
    <w:rsid w:val="008D7999"/>
    <w:rsid w:val="008E34BD"/>
    <w:rsid w:val="008E5E70"/>
    <w:rsid w:val="008F23FC"/>
    <w:rsid w:val="00905784"/>
    <w:rsid w:val="00941F1B"/>
    <w:rsid w:val="00973C24"/>
    <w:rsid w:val="00973C44"/>
    <w:rsid w:val="009A0F8B"/>
    <w:rsid w:val="009D61BB"/>
    <w:rsid w:val="009E19FB"/>
    <w:rsid w:val="009E30BE"/>
    <w:rsid w:val="009E735C"/>
    <w:rsid w:val="00A33D28"/>
    <w:rsid w:val="00A47966"/>
    <w:rsid w:val="00A50A51"/>
    <w:rsid w:val="00A5149D"/>
    <w:rsid w:val="00A7336E"/>
    <w:rsid w:val="00AB54DA"/>
    <w:rsid w:val="00AB5CA8"/>
    <w:rsid w:val="00AC1B36"/>
    <w:rsid w:val="00AF0347"/>
    <w:rsid w:val="00AF4F1E"/>
    <w:rsid w:val="00AF66E6"/>
    <w:rsid w:val="00B0603B"/>
    <w:rsid w:val="00B10539"/>
    <w:rsid w:val="00BB4FC7"/>
    <w:rsid w:val="00BB6E48"/>
    <w:rsid w:val="00BC0D8D"/>
    <w:rsid w:val="00C02C4E"/>
    <w:rsid w:val="00C03EA3"/>
    <w:rsid w:val="00C45509"/>
    <w:rsid w:val="00C71C74"/>
    <w:rsid w:val="00C72323"/>
    <w:rsid w:val="00C72D56"/>
    <w:rsid w:val="00CA4C25"/>
    <w:rsid w:val="00CE7C92"/>
    <w:rsid w:val="00D3671B"/>
    <w:rsid w:val="00D422DC"/>
    <w:rsid w:val="00D76D37"/>
    <w:rsid w:val="00D774FB"/>
    <w:rsid w:val="00D80A20"/>
    <w:rsid w:val="00D83048"/>
    <w:rsid w:val="00D91546"/>
    <w:rsid w:val="00D96770"/>
    <w:rsid w:val="00DA1253"/>
    <w:rsid w:val="00DE5571"/>
    <w:rsid w:val="00DE7937"/>
    <w:rsid w:val="00DF1141"/>
    <w:rsid w:val="00DF7A05"/>
    <w:rsid w:val="00E042F5"/>
    <w:rsid w:val="00E21AA3"/>
    <w:rsid w:val="00E43DDF"/>
    <w:rsid w:val="00E545E4"/>
    <w:rsid w:val="00E673DA"/>
    <w:rsid w:val="00E90B60"/>
    <w:rsid w:val="00EC442A"/>
    <w:rsid w:val="00EC5A33"/>
    <w:rsid w:val="00F604AE"/>
    <w:rsid w:val="00F909C4"/>
    <w:rsid w:val="00F9253F"/>
    <w:rsid w:val="00F978B8"/>
    <w:rsid w:val="00FA178E"/>
    <w:rsid w:val="00FB77BB"/>
    <w:rsid w:val="00FB78DD"/>
    <w:rsid w:val="00FC52C1"/>
    <w:rsid w:val="00FC6F4E"/>
    <w:rsid w:val="00FE5D2D"/>
    <w:rsid w:val="00FF29C3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18FD0A"/>
  <w15:docId w15:val="{9BB80C14-5AA7-47EE-9534-083F6FFA91A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20B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20B"/>
  </w:style>
  <w:style w:type="paragraph" w:styleId="a5">
    <w:name w:val="footer"/>
    <w:basedOn w:val="a"/>
    <w:link w:val="a6"/>
    <w:uiPriority w:val="99"/>
    <w:unhideWhenUsed/>
    <w:rsid w:val="002F520B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20B"/>
  </w:style>
  <w:style w:type="paragraph" w:styleId="a7">
    <w:name w:val="Balloon Text"/>
    <w:basedOn w:val="a"/>
    <w:link w:val="a8"/>
    <w:uiPriority w:val="99"/>
    <w:semiHidden/>
    <w:unhideWhenUsed/>
    <w:rsid w:val="00AF4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4F1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90B60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90B60"/>
    <w:pPr>
      <w:jc w:val="start"/>
    </w:pPr>
  </w:style>
  <w:style w:type="character" w:customStyle="1" w:styleId="ab">
    <w:name w:val="コメント文字列 (文字)"/>
    <w:basedOn w:val="a0"/>
    <w:link w:val="aa"/>
    <w:uiPriority w:val="99"/>
    <w:rsid w:val="00E90B60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90B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90B60"/>
    <w:rPr>
      <w:b/>
      <w:bCs/>
      <w:kern w:val="2"/>
      <w:sz w:val="21"/>
      <w:szCs w:val="22"/>
    </w:rPr>
  </w:style>
  <w:style w:type="table" w:styleId="ae">
    <w:name w:val="Table Grid"/>
    <w:basedOn w:val="a1"/>
    <w:uiPriority w:val="59"/>
    <w:rsid w:val="00A33D28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4378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9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2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9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5F16FA0E-1A05-47D3-A5A7-EDF12E3BAE0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沼津市</dc:creator>
  <cp:keywords/>
  <cp:lastModifiedBy>太田　政則</cp:lastModifiedBy>
  <cp:revision>4</cp:revision>
  <cp:lastPrinted>2024-08-15T08:02:00Z</cp:lastPrinted>
  <dcterms:created xsi:type="dcterms:W3CDTF">2024-09-25T05:24:00Z</dcterms:created>
  <dcterms:modified xsi:type="dcterms:W3CDTF">2024-09-25T09:12:00Z</dcterms:modified>
</cp:coreProperties>
</file>