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151766EE" w14:textId="16A0C3F6" w:rsidR="007E5097" w:rsidRPr="00F909C4" w:rsidRDefault="007E5097" w:rsidP="00403F2B">
      <w:pPr>
        <w:ind w:startChars="100" w:start="10.50pt"/>
        <w:rPr>
          <w:rFonts w:ascii="ＭＳ 明朝" w:hAnsi="ＭＳ 明朝"/>
        </w:rPr>
      </w:pPr>
      <w:r w:rsidRPr="00F909C4">
        <w:rPr>
          <w:rFonts w:ascii="ＭＳ 明朝" w:hAnsi="ＭＳ 明朝" w:hint="eastAsia"/>
        </w:rPr>
        <w:t>様式</w:t>
      </w:r>
      <w:r w:rsidR="00F909C4">
        <w:rPr>
          <w:rFonts w:ascii="ＭＳ 明朝" w:hAnsi="ＭＳ 明朝" w:hint="eastAsia"/>
        </w:rPr>
        <w:t>２</w:t>
      </w:r>
    </w:p>
    <w:p w14:paraId="3DD47B4C" w14:textId="77777777" w:rsidR="007E5097" w:rsidRDefault="007E5097" w:rsidP="00FB77BB">
      <w:pPr>
        <w:ind w:endChars="100" w:end="10.50pt"/>
        <w:jc w:val="end"/>
      </w:pPr>
      <w:r>
        <w:rPr>
          <w:rFonts w:hint="eastAsia"/>
        </w:rPr>
        <w:t>令和　　年　　月　　日</w:t>
      </w:r>
    </w:p>
    <w:p w14:paraId="1B8AED5A" w14:textId="77777777" w:rsidR="007E5097" w:rsidRDefault="007E5097" w:rsidP="00AF4F1E">
      <w:pPr>
        <w:ind w:firstLineChars="100" w:firstLine="10.50pt"/>
      </w:pPr>
      <w:r>
        <w:rPr>
          <w:rFonts w:hint="eastAsia"/>
        </w:rPr>
        <w:t>（あて先）</w:t>
      </w:r>
      <w:r w:rsidR="00F604AE">
        <w:rPr>
          <w:rFonts w:hint="eastAsia"/>
        </w:rPr>
        <w:t>塩竈市</w:t>
      </w:r>
      <w:r>
        <w:rPr>
          <w:rFonts w:hint="eastAsia"/>
        </w:rPr>
        <w:t>長</w:t>
      </w:r>
    </w:p>
    <w:p w14:paraId="3BC047E6" w14:textId="77777777" w:rsidR="007E5097" w:rsidRPr="005858B0" w:rsidRDefault="007E5097" w:rsidP="007E5097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質　問　書</w:t>
      </w:r>
    </w:p>
    <w:p w14:paraId="5A9310DA" w14:textId="77777777" w:rsidR="007E5097" w:rsidRDefault="007E5097" w:rsidP="007E5097"/>
    <w:p w14:paraId="56FA7447" w14:textId="1C18887A" w:rsidR="007E5097" w:rsidRDefault="00D83048" w:rsidP="007E5097">
      <w:pPr>
        <w:ind w:startChars="270" w:start="28.35pt" w:endChars="320" w:end="33.60pt" w:firstLineChars="67" w:firstLine="7.05pt"/>
      </w:pPr>
      <w:r>
        <w:rPr>
          <w:rFonts w:hint="eastAsia"/>
        </w:rPr>
        <w:t>伊保石公園再整備</w:t>
      </w:r>
      <w:r w:rsidR="00FA178E" w:rsidRPr="001A7A75">
        <w:rPr>
          <w:rFonts w:hint="eastAsia"/>
          <w:color w:val="000000" w:themeColor="text1"/>
        </w:rPr>
        <w:t>事業</w:t>
      </w:r>
      <w:r w:rsidR="007E5097" w:rsidRPr="001A7A75">
        <w:rPr>
          <w:rFonts w:hint="eastAsia"/>
          <w:color w:val="000000" w:themeColor="text1"/>
        </w:rPr>
        <w:t>に伴う設置管理</w:t>
      </w:r>
      <w:r w:rsidR="00FA178E" w:rsidRPr="001A7A75">
        <w:rPr>
          <w:rFonts w:hint="eastAsia"/>
          <w:color w:val="000000" w:themeColor="text1"/>
        </w:rPr>
        <w:t>許可</w:t>
      </w:r>
      <w:r w:rsidR="007E5097" w:rsidRPr="001A7A75">
        <w:rPr>
          <w:rFonts w:hint="eastAsia"/>
          <w:color w:val="000000" w:themeColor="text1"/>
        </w:rPr>
        <w:t>事業者募集</w:t>
      </w:r>
      <w:r w:rsidR="007E5097">
        <w:rPr>
          <w:rFonts w:hint="eastAsia"/>
        </w:rPr>
        <w:t>に関し、次の事項について質問します。</w:t>
      </w:r>
    </w:p>
    <w:p w14:paraId="614BB603" w14:textId="77777777" w:rsidR="007E5097" w:rsidRDefault="007E5097" w:rsidP="007E5097"/>
    <w:tbl>
      <w:tblPr>
        <w:tblW w:w="429pt" w:type="dxa"/>
        <w:jc w:val="center"/>
        <w:tblCellMar>
          <w:start w:w="4.95pt" w:type="dxa"/>
          <w:end w:w="4.95pt" w:type="dxa"/>
        </w:tblCellMar>
        <w:tblLook w:firstRow="1" w:lastRow="0" w:firstColumn="1" w:lastColumn="0" w:noHBand="0" w:noVBand="1"/>
      </w:tblPr>
      <w:tblGrid>
        <w:gridCol w:w="2111"/>
        <w:gridCol w:w="6469"/>
      </w:tblGrid>
      <w:tr w:rsidR="007E5097" w:rsidRPr="00EC442A" w14:paraId="24892AEB" w14:textId="77777777" w:rsidTr="000916BC">
        <w:trPr>
          <w:trHeight w:val="330"/>
          <w:jc w:val="center"/>
        </w:trPr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0927259" w14:textId="77777777" w:rsidR="007E5097" w:rsidRPr="000916BC" w:rsidRDefault="007E5097" w:rsidP="00D915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質問対象</w:t>
            </w:r>
          </w:p>
        </w:tc>
        <w:tc>
          <w:tcPr>
            <w:tcW w:w="323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D399153" w14:textId="77777777" w:rsidR="007E5097" w:rsidRPr="000916BC" w:rsidRDefault="007E5097" w:rsidP="00D915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質問内容</w:t>
            </w:r>
          </w:p>
        </w:tc>
      </w:tr>
      <w:tr w:rsidR="007E5097" w:rsidRPr="00EC442A" w14:paraId="76BF9B13" w14:textId="77777777" w:rsidTr="00D91546">
        <w:trPr>
          <w:trHeight w:val="600"/>
          <w:jc w:val="center"/>
        </w:trPr>
        <w:tc>
          <w:tcPr>
            <w:tcW w:w="105.5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4653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3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A688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5097" w:rsidRPr="00EC442A" w14:paraId="6F03B216" w14:textId="77777777" w:rsidTr="00D91546">
        <w:trPr>
          <w:trHeight w:val="600"/>
          <w:jc w:val="center"/>
        </w:trPr>
        <w:tc>
          <w:tcPr>
            <w:tcW w:w="105.5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28C8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3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4452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5097" w:rsidRPr="00EC442A" w14:paraId="5313241A" w14:textId="77777777" w:rsidTr="00D91546">
        <w:trPr>
          <w:trHeight w:val="600"/>
          <w:jc w:val="center"/>
        </w:trPr>
        <w:tc>
          <w:tcPr>
            <w:tcW w:w="105.5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EDF3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3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7C24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5097" w:rsidRPr="00EC442A" w14:paraId="1F5C0129" w14:textId="77777777" w:rsidTr="00D91546">
        <w:trPr>
          <w:trHeight w:val="600"/>
          <w:jc w:val="center"/>
        </w:trPr>
        <w:tc>
          <w:tcPr>
            <w:tcW w:w="105.5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EE09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3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9B06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5097" w:rsidRPr="00EC442A" w14:paraId="19AE7930" w14:textId="77777777" w:rsidTr="00D91546">
        <w:trPr>
          <w:trHeight w:val="600"/>
          <w:jc w:val="center"/>
        </w:trPr>
        <w:tc>
          <w:tcPr>
            <w:tcW w:w="105.5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3C6A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3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8308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5097" w:rsidRPr="00EC442A" w14:paraId="5F9EB328" w14:textId="77777777" w:rsidTr="00D91546">
        <w:trPr>
          <w:trHeight w:val="600"/>
          <w:jc w:val="center"/>
        </w:trPr>
        <w:tc>
          <w:tcPr>
            <w:tcW w:w="105.5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BF184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3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2EF2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5097" w:rsidRPr="00EC442A" w14:paraId="431CDE2B" w14:textId="77777777" w:rsidTr="00D91546">
        <w:trPr>
          <w:trHeight w:val="600"/>
          <w:jc w:val="center"/>
        </w:trPr>
        <w:tc>
          <w:tcPr>
            <w:tcW w:w="105.5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FD0A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3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5DF9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5097" w:rsidRPr="00EC442A" w14:paraId="396502E8" w14:textId="77777777" w:rsidTr="00D91546">
        <w:trPr>
          <w:trHeight w:val="600"/>
          <w:jc w:val="center"/>
        </w:trPr>
        <w:tc>
          <w:tcPr>
            <w:tcW w:w="105.5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E0C0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3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0A60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32D45D6" w14:textId="77777777" w:rsidR="007E5097" w:rsidRDefault="007E5097" w:rsidP="00AF0347">
      <w:pPr>
        <w:ind w:startChars="270" w:start="28.35pt"/>
      </w:pPr>
      <w:r w:rsidRPr="00C45509">
        <w:rPr>
          <w:rFonts w:hint="eastAsia"/>
        </w:rPr>
        <w:t>※質問対象欄には、募集要項のページ数や、様式の番号等を記入してください。</w:t>
      </w:r>
    </w:p>
    <w:p w14:paraId="2ADD0E7E" w14:textId="77777777" w:rsidR="007E5097" w:rsidRDefault="007E5097" w:rsidP="007E5097">
      <w:pPr>
        <w:ind w:startChars="270" w:start="28.35pt"/>
      </w:pPr>
      <w:r w:rsidRPr="00C45509">
        <w:rPr>
          <w:rFonts w:hint="eastAsia"/>
        </w:rPr>
        <w:t>※質問がない場合は、質問書を提出する必要はありません。</w:t>
      </w:r>
    </w:p>
    <w:p w14:paraId="7D81B30A" w14:textId="77777777" w:rsidR="007E5097" w:rsidRDefault="007E5097" w:rsidP="007E5097">
      <w:pPr>
        <w:ind w:startChars="270" w:start="28.35pt"/>
      </w:pPr>
    </w:p>
    <w:tbl>
      <w:tblPr>
        <w:tblW w:w="429pt" w:type="dxa"/>
        <w:jc w:val="center"/>
        <w:tblCellMar>
          <w:start w:w="4.95pt" w:type="dxa"/>
          <w:end w:w="4.95pt" w:type="dxa"/>
        </w:tblCellMar>
        <w:tblLook w:firstRow="1" w:lastRow="0" w:firstColumn="1" w:lastColumn="0" w:noHBand="0" w:noVBand="1"/>
      </w:tblPr>
      <w:tblGrid>
        <w:gridCol w:w="2111"/>
        <w:gridCol w:w="6469"/>
      </w:tblGrid>
      <w:tr w:rsidR="007E5097" w:rsidRPr="00EC442A" w14:paraId="1445E8C2" w14:textId="77777777" w:rsidTr="000916BC">
        <w:trPr>
          <w:trHeight w:val="495"/>
          <w:jc w:val="center"/>
        </w:trPr>
        <w:tc>
          <w:tcPr>
            <w:tcW w:w="105.5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3BE7A78" w14:textId="445C0A03" w:rsidR="007E5097" w:rsidRPr="000916BC" w:rsidRDefault="00FC6F4E" w:rsidP="00D915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AF66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F66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人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F66E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23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46E6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5097" w:rsidRPr="00EC442A" w14:paraId="40233A64" w14:textId="77777777" w:rsidTr="000916BC">
        <w:trPr>
          <w:trHeight w:val="495"/>
          <w:jc w:val="center"/>
        </w:trPr>
        <w:tc>
          <w:tcPr>
            <w:tcW w:w="105.5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8FF100D" w14:textId="77777777" w:rsidR="007E5097" w:rsidRPr="000916BC" w:rsidRDefault="007E5097" w:rsidP="00D915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 当 部 署</w:t>
            </w:r>
          </w:p>
        </w:tc>
        <w:tc>
          <w:tcPr>
            <w:tcW w:w="323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97B1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5097" w:rsidRPr="00EC442A" w14:paraId="6AC26146" w14:textId="77777777" w:rsidTr="000916BC">
        <w:trPr>
          <w:trHeight w:val="495"/>
          <w:jc w:val="center"/>
        </w:trPr>
        <w:tc>
          <w:tcPr>
            <w:tcW w:w="105.5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283E70C" w14:textId="77777777" w:rsidR="007E5097" w:rsidRPr="000916BC" w:rsidRDefault="007E5097" w:rsidP="00D915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 当 者 名</w:t>
            </w:r>
          </w:p>
        </w:tc>
        <w:tc>
          <w:tcPr>
            <w:tcW w:w="323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6D3C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5097" w:rsidRPr="00EC442A" w14:paraId="2A358D38" w14:textId="77777777" w:rsidTr="000916BC">
        <w:trPr>
          <w:trHeight w:val="495"/>
          <w:jc w:val="center"/>
        </w:trPr>
        <w:tc>
          <w:tcPr>
            <w:tcW w:w="105.5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E1AA966" w14:textId="77777777" w:rsidR="007E5097" w:rsidRPr="000916BC" w:rsidRDefault="007E5097" w:rsidP="00D915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 話 番 号</w:t>
            </w:r>
          </w:p>
        </w:tc>
        <w:tc>
          <w:tcPr>
            <w:tcW w:w="323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8845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5097" w:rsidRPr="00EC442A" w14:paraId="6D65987F" w14:textId="77777777" w:rsidTr="000916BC">
        <w:trPr>
          <w:trHeight w:val="495"/>
          <w:jc w:val="center"/>
        </w:trPr>
        <w:tc>
          <w:tcPr>
            <w:tcW w:w="105.55pt" w:type="dxa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3776220" w14:textId="77777777" w:rsidR="007E5097" w:rsidRPr="000916BC" w:rsidRDefault="007E5097" w:rsidP="00D9154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電子メールアドレス</w:t>
            </w:r>
          </w:p>
        </w:tc>
        <w:tc>
          <w:tcPr>
            <w:tcW w:w="323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5C15" w14:textId="77777777" w:rsidR="007E5097" w:rsidRPr="00C45509" w:rsidRDefault="007E5097" w:rsidP="00D91546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4550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D983E8A" w14:textId="77777777" w:rsidR="007E5097" w:rsidRDefault="007E5097" w:rsidP="007E5097">
      <w:pPr>
        <w:ind w:startChars="270" w:start="28.35pt"/>
      </w:pPr>
    </w:p>
    <w:p w14:paraId="37663572" w14:textId="7CB8A017" w:rsidR="008D7999" w:rsidRDefault="00531091" w:rsidP="00531091">
      <w:r>
        <w:t xml:space="preserve"> </w:t>
      </w:r>
    </w:p>
    <w:sectPr w:rsidR="008D7999" w:rsidSect="00AB5CA8">
      <w:pgSz w:w="595.30pt" w:h="841.90pt"/>
      <w:pgMar w:top="72pt" w:right="54pt" w:bottom="72pt" w:left="54pt" w:header="42.55pt" w:footer="49.60pt" w:gutter="0pt"/>
      <w:cols w:space="21.25pt"/>
      <w:docGrid w:type="lines" w:linePitch="360"/>
    </w:sectPr>
  </w:body>
</w:document>
</file>

<file path=word/commentsExtensible.xml><?xml version="1.0" encoding="utf-8"?>
<w16cex:commentsExtensibl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cr w16du wne wp14">
  <w16cex:commentExtensible w16cex:durableId="17294EA7" w16cex:dateUtc="2024-08-14T07:23:00Z"/>
  <w16cex:commentExtensible w16cex:durableId="511970B9" w16cex:dateUtc="2024-08-14T07:26:00Z"/>
</w16cex:commentsExtensible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16AA2A4" w14:textId="77777777" w:rsidR="00067A1F" w:rsidRDefault="00067A1F" w:rsidP="002F520B">
      <w:r>
        <w:separator/>
      </w:r>
    </w:p>
  </w:endnote>
  <w:endnote w:type="continuationSeparator" w:id="0">
    <w:p w14:paraId="44688868" w14:textId="77777777" w:rsidR="00067A1F" w:rsidRDefault="00067A1F" w:rsidP="002F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3D4AEFAC" w14:textId="77777777" w:rsidR="00067A1F" w:rsidRDefault="00067A1F" w:rsidP="002F520B">
      <w:r>
        <w:separator/>
      </w:r>
    </w:p>
  </w:footnote>
  <w:footnote w:type="continuationSeparator" w:id="0">
    <w:p w14:paraId="77F8FF82" w14:textId="77777777" w:rsidR="00067A1F" w:rsidRDefault="00067A1F" w:rsidP="002F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dirty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A8"/>
    <w:rsid w:val="00067531"/>
    <w:rsid w:val="00067A1F"/>
    <w:rsid w:val="000916BC"/>
    <w:rsid w:val="00092FBF"/>
    <w:rsid w:val="00097829"/>
    <w:rsid w:val="000B6204"/>
    <w:rsid w:val="00162221"/>
    <w:rsid w:val="001A649E"/>
    <w:rsid w:val="001A7A75"/>
    <w:rsid w:val="00201EA5"/>
    <w:rsid w:val="00243FC2"/>
    <w:rsid w:val="0025232B"/>
    <w:rsid w:val="00260653"/>
    <w:rsid w:val="00270E6B"/>
    <w:rsid w:val="002714DF"/>
    <w:rsid w:val="002A1CA9"/>
    <w:rsid w:val="002C4433"/>
    <w:rsid w:val="002F520B"/>
    <w:rsid w:val="00326ED3"/>
    <w:rsid w:val="00393464"/>
    <w:rsid w:val="00397DC4"/>
    <w:rsid w:val="003A2D81"/>
    <w:rsid w:val="003C4183"/>
    <w:rsid w:val="003E57F6"/>
    <w:rsid w:val="003F5993"/>
    <w:rsid w:val="00403F2B"/>
    <w:rsid w:val="004229D2"/>
    <w:rsid w:val="0044313A"/>
    <w:rsid w:val="004514E6"/>
    <w:rsid w:val="00454EC8"/>
    <w:rsid w:val="004B75D4"/>
    <w:rsid w:val="005036F8"/>
    <w:rsid w:val="00524843"/>
    <w:rsid w:val="00531091"/>
    <w:rsid w:val="005357B3"/>
    <w:rsid w:val="00541F66"/>
    <w:rsid w:val="0054567C"/>
    <w:rsid w:val="00576BD1"/>
    <w:rsid w:val="005858B0"/>
    <w:rsid w:val="005A110C"/>
    <w:rsid w:val="00695F3F"/>
    <w:rsid w:val="006D38B7"/>
    <w:rsid w:val="006F1609"/>
    <w:rsid w:val="006F3488"/>
    <w:rsid w:val="00700779"/>
    <w:rsid w:val="00732AF8"/>
    <w:rsid w:val="007710D6"/>
    <w:rsid w:val="0077736C"/>
    <w:rsid w:val="007C3A49"/>
    <w:rsid w:val="007C3FC3"/>
    <w:rsid w:val="007E5097"/>
    <w:rsid w:val="00821B0A"/>
    <w:rsid w:val="008223DD"/>
    <w:rsid w:val="008614D7"/>
    <w:rsid w:val="008A06D7"/>
    <w:rsid w:val="008A25AD"/>
    <w:rsid w:val="008B12AE"/>
    <w:rsid w:val="008D31D9"/>
    <w:rsid w:val="008D7999"/>
    <w:rsid w:val="008E34BD"/>
    <w:rsid w:val="008E5E70"/>
    <w:rsid w:val="00905784"/>
    <w:rsid w:val="00941F1B"/>
    <w:rsid w:val="00973C24"/>
    <w:rsid w:val="00973C44"/>
    <w:rsid w:val="009A0F8B"/>
    <w:rsid w:val="009D61BB"/>
    <w:rsid w:val="009E19FB"/>
    <w:rsid w:val="009E30BE"/>
    <w:rsid w:val="009E735C"/>
    <w:rsid w:val="00A33D28"/>
    <w:rsid w:val="00A47966"/>
    <w:rsid w:val="00A50A51"/>
    <w:rsid w:val="00A5149D"/>
    <w:rsid w:val="00A7336E"/>
    <w:rsid w:val="00AB54DA"/>
    <w:rsid w:val="00AB5CA8"/>
    <w:rsid w:val="00AC1B36"/>
    <w:rsid w:val="00AF0347"/>
    <w:rsid w:val="00AF4F1E"/>
    <w:rsid w:val="00AF66E6"/>
    <w:rsid w:val="00B0603B"/>
    <w:rsid w:val="00B10539"/>
    <w:rsid w:val="00BB4FC7"/>
    <w:rsid w:val="00BB6E48"/>
    <w:rsid w:val="00BC0D8D"/>
    <w:rsid w:val="00C02C4E"/>
    <w:rsid w:val="00C03EA3"/>
    <w:rsid w:val="00C45509"/>
    <w:rsid w:val="00C71C74"/>
    <w:rsid w:val="00C72323"/>
    <w:rsid w:val="00C72D56"/>
    <w:rsid w:val="00CA4C25"/>
    <w:rsid w:val="00CE7C92"/>
    <w:rsid w:val="00D3671B"/>
    <w:rsid w:val="00D422DC"/>
    <w:rsid w:val="00D76D37"/>
    <w:rsid w:val="00D774FB"/>
    <w:rsid w:val="00D80A20"/>
    <w:rsid w:val="00D83048"/>
    <w:rsid w:val="00D91546"/>
    <w:rsid w:val="00D96770"/>
    <w:rsid w:val="00DA1253"/>
    <w:rsid w:val="00DE5571"/>
    <w:rsid w:val="00DE7937"/>
    <w:rsid w:val="00DF1141"/>
    <w:rsid w:val="00DF7A05"/>
    <w:rsid w:val="00E042F5"/>
    <w:rsid w:val="00E21AA3"/>
    <w:rsid w:val="00E43DDF"/>
    <w:rsid w:val="00E545E4"/>
    <w:rsid w:val="00E673DA"/>
    <w:rsid w:val="00E90B60"/>
    <w:rsid w:val="00EC442A"/>
    <w:rsid w:val="00EC5A33"/>
    <w:rsid w:val="00F604AE"/>
    <w:rsid w:val="00F909C4"/>
    <w:rsid w:val="00F9253F"/>
    <w:rsid w:val="00F978B8"/>
    <w:rsid w:val="00FA178E"/>
    <w:rsid w:val="00FB77BB"/>
    <w:rsid w:val="00FB78DD"/>
    <w:rsid w:val="00FC52C1"/>
    <w:rsid w:val="00FC6F4E"/>
    <w:rsid w:val="00FE5D2D"/>
    <w:rsid w:val="00FF29C3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8FD0A"/>
  <w15:docId w15:val="{9BB80C14-5AA7-47EE-9534-083F6FFA91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20B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20B"/>
  </w:style>
  <w:style w:type="paragraph" w:styleId="a5">
    <w:name w:val="footer"/>
    <w:basedOn w:val="a"/>
    <w:link w:val="a6"/>
    <w:uiPriority w:val="99"/>
    <w:unhideWhenUsed/>
    <w:rsid w:val="002F520B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20B"/>
  </w:style>
  <w:style w:type="paragraph" w:styleId="a7">
    <w:name w:val="Balloon Text"/>
    <w:basedOn w:val="a"/>
    <w:link w:val="a8"/>
    <w:uiPriority w:val="99"/>
    <w:semiHidden/>
    <w:unhideWhenUsed/>
    <w:rsid w:val="00AF4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4F1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90B6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90B60"/>
    <w:pPr>
      <w:jc w:val="start"/>
    </w:pPr>
  </w:style>
  <w:style w:type="character" w:customStyle="1" w:styleId="ab">
    <w:name w:val="コメント文字列 (文字)"/>
    <w:basedOn w:val="a0"/>
    <w:link w:val="aa"/>
    <w:uiPriority w:val="99"/>
    <w:rsid w:val="00E90B6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90B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90B60"/>
    <w:rPr>
      <w:b/>
      <w:bCs/>
      <w:kern w:val="2"/>
      <w:sz w:val="21"/>
      <w:szCs w:val="22"/>
    </w:rPr>
  </w:style>
  <w:style w:type="table" w:styleId="ae">
    <w:name w:val="Table Grid"/>
    <w:basedOn w:val="a1"/>
    <w:uiPriority w:val="59"/>
    <w:rsid w:val="00A33D28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3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2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9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2FFCB7DC-1498-4D51-8645-F7FD26FBBB8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沼津市</dc:creator>
  <cp:keywords/>
  <cp:lastModifiedBy>田澤士琉</cp:lastModifiedBy>
  <cp:revision>3</cp:revision>
  <cp:lastPrinted>2024-08-15T08:02:00Z</cp:lastPrinted>
  <dcterms:created xsi:type="dcterms:W3CDTF">2024-09-25T05:24:00Z</dcterms:created>
  <dcterms:modified xsi:type="dcterms:W3CDTF">2024-09-25T05:37:00Z</dcterms:modified>
</cp:coreProperties>
</file>