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6F088D8E" w14:textId="77777777" w:rsidR="00C02C4E" w:rsidRPr="00F909C4" w:rsidRDefault="00AB5CA8" w:rsidP="00403F2B">
      <w:pPr>
        <w:ind w:startChars="100" w:start="10.50pt"/>
        <w:rPr>
          <w:rFonts w:ascii="ＭＳ 明朝" w:hAnsi="ＭＳ 明朝"/>
        </w:rPr>
      </w:pPr>
      <w:r w:rsidRPr="00F909C4">
        <w:rPr>
          <w:rFonts w:ascii="ＭＳ 明朝" w:hAnsi="ＭＳ 明朝" w:hint="eastAsia"/>
        </w:rPr>
        <w:t>様式</w:t>
      </w:r>
      <w:r w:rsidR="00097829" w:rsidRPr="00F909C4">
        <w:rPr>
          <w:rFonts w:ascii="ＭＳ 明朝" w:hAnsi="ＭＳ 明朝" w:hint="eastAsia"/>
        </w:rPr>
        <w:t>1</w:t>
      </w:r>
    </w:p>
    <w:p w14:paraId="362B7C5E" w14:textId="77777777" w:rsidR="007C3A49" w:rsidRDefault="007E5097" w:rsidP="00FB77BB">
      <w:pPr>
        <w:ind w:endChars="100" w:end="10.50pt"/>
        <w:jc w:val="end"/>
      </w:pPr>
      <w:r>
        <w:rPr>
          <w:rFonts w:hint="eastAsia"/>
        </w:rPr>
        <w:t>令和</w:t>
      </w:r>
      <w:r w:rsidR="007C3A49">
        <w:rPr>
          <w:rFonts w:hint="eastAsia"/>
        </w:rPr>
        <w:t xml:space="preserve">　　年　　月　　日</w:t>
      </w:r>
    </w:p>
    <w:p w14:paraId="3D4EFEAF" w14:textId="77777777" w:rsidR="007C3A49" w:rsidRDefault="007C3A49" w:rsidP="008A25AD">
      <w:pPr>
        <w:ind w:firstLineChars="100" w:firstLine="10.50pt"/>
      </w:pPr>
      <w:r>
        <w:rPr>
          <w:rFonts w:hint="eastAsia"/>
        </w:rPr>
        <w:t>（あて先）</w:t>
      </w:r>
      <w:r w:rsidR="00F604AE">
        <w:rPr>
          <w:rFonts w:hint="eastAsia"/>
        </w:rPr>
        <w:t>塩竈市</w:t>
      </w:r>
      <w:r>
        <w:rPr>
          <w:rFonts w:hint="eastAsia"/>
        </w:rPr>
        <w:t>長</w:t>
      </w:r>
    </w:p>
    <w:p w14:paraId="1A8D65EE" w14:textId="77777777" w:rsidR="007C3A49" w:rsidRPr="005858B0" w:rsidRDefault="007C3A49" w:rsidP="007C3A49">
      <w:pPr>
        <w:jc w:val="center"/>
        <w:rPr>
          <w:b/>
          <w:sz w:val="32"/>
        </w:rPr>
      </w:pPr>
      <w:r w:rsidRPr="005858B0">
        <w:rPr>
          <w:rFonts w:hint="eastAsia"/>
          <w:b/>
          <w:sz w:val="32"/>
        </w:rPr>
        <w:t>現地</w:t>
      </w:r>
      <w:r w:rsidR="005036F8">
        <w:rPr>
          <w:rFonts w:hint="eastAsia"/>
          <w:b/>
          <w:sz w:val="32"/>
        </w:rPr>
        <w:t>説明・</w:t>
      </w:r>
      <w:r w:rsidRPr="005858B0">
        <w:rPr>
          <w:rFonts w:hint="eastAsia"/>
          <w:b/>
          <w:sz w:val="32"/>
        </w:rPr>
        <w:t>見学会参加申込書</w:t>
      </w:r>
    </w:p>
    <w:p w14:paraId="3D8C1395" w14:textId="77777777" w:rsidR="007C3A49" w:rsidRDefault="007C3A49" w:rsidP="007C3A49"/>
    <w:p w14:paraId="41D816D7" w14:textId="029D2E11" w:rsidR="007C3A49" w:rsidRDefault="00F604AE" w:rsidP="007C3A49">
      <w:pPr>
        <w:ind w:startChars="270" w:start="28.35pt" w:endChars="320" w:end="33.60pt" w:firstLineChars="67" w:firstLine="7.05pt"/>
      </w:pPr>
      <w:r>
        <w:rPr>
          <w:rFonts w:hint="eastAsia"/>
        </w:rPr>
        <w:t>伊保石公園</w:t>
      </w:r>
      <w:r w:rsidR="00BC0D8D">
        <w:rPr>
          <w:rFonts w:hint="eastAsia"/>
        </w:rPr>
        <w:t>再整備</w:t>
      </w:r>
      <w:r w:rsidR="00D96770" w:rsidRPr="001A7A75">
        <w:rPr>
          <w:rFonts w:hint="eastAsia"/>
          <w:color w:val="000000" w:themeColor="text1"/>
        </w:rPr>
        <w:t>事業</w:t>
      </w:r>
      <w:r w:rsidR="00BC0D8D" w:rsidRPr="001A7A75">
        <w:rPr>
          <w:rFonts w:hint="eastAsia"/>
          <w:color w:val="000000" w:themeColor="text1"/>
        </w:rPr>
        <w:t>に伴う</w:t>
      </w:r>
      <w:r w:rsidR="00BC0D8D">
        <w:rPr>
          <w:rFonts w:hint="eastAsia"/>
        </w:rPr>
        <w:t>設置管理</w:t>
      </w:r>
      <w:r w:rsidR="00FA178E">
        <w:rPr>
          <w:rFonts w:hint="eastAsia"/>
        </w:rPr>
        <w:t>許可</w:t>
      </w:r>
      <w:r w:rsidR="00BC0D8D">
        <w:rPr>
          <w:rFonts w:hint="eastAsia"/>
        </w:rPr>
        <w:t>事業者募集</w:t>
      </w:r>
      <w:r w:rsidR="007C3A49">
        <w:rPr>
          <w:rFonts w:hint="eastAsia"/>
        </w:rPr>
        <w:t>への参加を申し込みます。</w:t>
      </w:r>
    </w:p>
    <w:p w14:paraId="19F11C89" w14:textId="77777777" w:rsidR="007C3A49" w:rsidRDefault="007C3A49" w:rsidP="007C3A49"/>
    <w:tbl>
      <w:tblPr>
        <w:tblW w:w="449.45pt" w:type="dxa"/>
        <w:jc w:val="center"/>
        <w:tblCellMar>
          <w:start w:w="4.95pt" w:type="dxa"/>
          <w:end w:w="4.95pt" w:type="dxa"/>
        </w:tblCellMar>
        <w:tblLook w:firstRow="1" w:lastRow="0" w:firstColumn="1" w:lastColumn="0" w:noHBand="0" w:noVBand="1"/>
      </w:tblPr>
      <w:tblGrid>
        <w:gridCol w:w="564"/>
        <w:gridCol w:w="2105"/>
        <w:gridCol w:w="6320"/>
      </w:tblGrid>
      <w:tr w:rsidR="007C3A49" w:rsidRPr="00EC442A" w14:paraId="52E23D64" w14:textId="77777777" w:rsidTr="000916BC">
        <w:trPr>
          <w:trHeight w:val="360"/>
          <w:jc w:val="center"/>
        </w:trPr>
        <w:tc>
          <w:tcPr>
            <w:tcW w:w="133.45pt" w:type="dxa"/>
            <w:gridSpan w:val="2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1E072DC" w14:textId="77777777" w:rsidR="007C3A49" w:rsidRPr="00AF66E6" w:rsidRDefault="007C3A49" w:rsidP="00FC52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F66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 ふ り が な ）</w:t>
            </w:r>
          </w:p>
        </w:tc>
        <w:tc>
          <w:tcPr>
            <w:tcW w:w="316pt" w:type="dxa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2AA33984" w14:textId="77777777" w:rsidR="007C3A49" w:rsidRPr="00AB5CA8" w:rsidRDefault="007C3A49" w:rsidP="00FC52C1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C3A49" w:rsidRPr="00EC442A" w14:paraId="77AA50D3" w14:textId="77777777" w:rsidTr="000B6204">
        <w:trPr>
          <w:trHeight w:val="705"/>
          <w:jc w:val="center"/>
        </w:trPr>
        <w:tc>
          <w:tcPr>
            <w:tcW w:w="133.45pt" w:type="dxa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C5A0742" w14:textId="3E653985" w:rsidR="007C3A49" w:rsidRPr="00AF66E6" w:rsidRDefault="007C3A49" w:rsidP="00FF7B0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AF66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</w:t>
            </w:r>
            <w:r w:rsidR="00FF7B0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F66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人</w:t>
            </w:r>
            <w:r w:rsidR="00FF7B0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F66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1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4D55854" w14:textId="77777777" w:rsidR="007C3A49" w:rsidRPr="00AB5CA8" w:rsidRDefault="007C3A49" w:rsidP="00FC52C1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3A49" w:rsidRPr="00EC442A" w14:paraId="096EFDB6" w14:textId="77777777" w:rsidTr="000B6204">
        <w:trPr>
          <w:trHeight w:val="705"/>
          <w:jc w:val="center"/>
        </w:trPr>
        <w:tc>
          <w:tcPr>
            <w:tcW w:w="133.4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BEBA556" w14:textId="77777777" w:rsidR="007C3A49" w:rsidRPr="00AF66E6" w:rsidRDefault="007C3A49" w:rsidP="00FC52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AF66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31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A32C9A7" w14:textId="77777777" w:rsidR="007C3A49" w:rsidRPr="00AB5CA8" w:rsidRDefault="007C3A49" w:rsidP="00FC52C1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3A49" w:rsidRPr="00EC442A" w14:paraId="70A14C6A" w14:textId="77777777" w:rsidTr="000B6204">
        <w:trPr>
          <w:trHeight w:val="705"/>
          <w:jc w:val="center"/>
        </w:trPr>
        <w:tc>
          <w:tcPr>
            <w:tcW w:w="133.4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207F448" w14:textId="232B3249" w:rsidR="007C3A49" w:rsidRPr="00AF66E6" w:rsidRDefault="007C3A49" w:rsidP="00FC52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AF66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代表者職</w:t>
            </w:r>
            <w:r w:rsidR="00FF7B0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Pr="00AF66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1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6331460" w14:textId="77777777" w:rsidR="007C3A49" w:rsidRPr="00AB5CA8" w:rsidRDefault="007C3A49" w:rsidP="00FC52C1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A25AD" w:rsidRPr="00EC442A" w14:paraId="135004D6" w14:textId="77777777" w:rsidTr="00270E6B">
        <w:trPr>
          <w:trHeight w:val="730"/>
          <w:jc w:val="center"/>
        </w:trPr>
        <w:tc>
          <w:tcPr>
            <w:tcW w:w="133.4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6FD6F6A" w14:textId="77777777" w:rsidR="008A25AD" w:rsidRPr="00AF66E6" w:rsidRDefault="008A25AD" w:rsidP="00FC52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AF66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参加者氏名</w:t>
            </w:r>
          </w:p>
        </w:tc>
        <w:tc>
          <w:tcPr>
            <w:tcW w:w="31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3C84826" w14:textId="77777777" w:rsidR="008A25AD" w:rsidRDefault="003A2D81" w:rsidP="00FC52C1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（複数の場合には、参加者名をすべて記載してください。）</w:t>
            </w:r>
          </w:p>
          <w:p w14:paraId="004F92AF" w14:textId="77777777" w:rsidR="003A2D81" w:rsidRDefault="003A2D81" w:rsidP="00FC52C1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29908BD0" w14:textId="77777777" w:rsidR="003A2D81" w:rsidRDefault="003A2D81" w:rsidP="00FC52C1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0F16AE96" w14:textId="77777777" w:rsidR="003A2D81" w:rsidRDefault="003A2D81" w:rsidP="00FC52C1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73A81C3B" w14:textId="00901ED2" w:rsidR="003A2D81" w:rsidRPr="00AB5CA8" w:rsidRDefault="003A2D81" w:rsidP="00FC52C1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3A49" w:rsidRPr="00EC442A" w14:paraId="597124ED" w14:textId="77777777" w:rsidTr="00270E6B">
        <w:trPr>
          <w:trHeight w:val="705"/>
          <w:jc w:val="center"/>
        </w:trPr>
        <w:tc>
          <w:tcPr>
            <w:tcW w:w="28.20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textDirection w:val="rlV"/>
            <w:vAlign w:val="center"/>
            <w:hideMark/>
          </w:tcPr>
          <w:p w14:paraId="27545BE3" w14:textId="77777777" w:rsidR="007C3A49" w:rsidRPr="00AF66E6" w:rsidRDefault="007C3A49" w:rsidP="00FC52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AF66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連　絡　先</w:t>
            </w:r>
          </w:p>
        </w:tc>
        <w:tc>
          <w:tcPr>
            <w:tcW w:w="105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A55CDE8" w14:textId="77777777" w:rsidR="007C3A49" w:rsidRPr="00AF66E6" w:rsidRDefault="007C3A49" w:rsidP="00FC52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AF66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 当 部 署</w:t>
            </w:r>
          </w:p>
        </w:tc>
        <w:tc>
          <w:tcPr>
            <w:tcW w:w="316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8C93131" w14:textId="77777777" w:rsidR="007C3A49" w:rsidRPr="00AB5CA8" w:rsidRDefault="007C3A49" w:rsidP="00FC52C1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3A49" w:rsidRPr="00EC442A" w14:paraId="642EB48D" w14:textId="77777777" w:rsidTr="000916BC">
        <w:trPr>
          <w:trHeight w:val="705"/>
          <w:jc w:val="center"/>
        </w:trPr>
        <w:tc>
          <w:tcPr>
            <w:tcW w:w="28.2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28950" w14:textId="77777777" w:rsidR="007C3A49" w:rsidRPr="00AF66E6" w:rsidRDefault="007C3A49" w:rsidP="00FC52C1">
            <w:pPr>
              <w:widowControl/>
              <w:jc w:val="star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5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A7AAD82" w14:textId="45472241" w:rsidR="007C3A49" w:rsidRPr="00AF66E6" w:rsidRDefault="00FF7B0E" w:rsidP="00FC52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AF66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 当 者 名</w:t>
            </w:r>
          </w:p>
        </w:tc>
        <w:tc>
          <w:tcPr>
            <w:tcW w:w="31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F5F4032" w14:textId="77777777" w:rsidR="007C3A49" w:rsidRPr="00AB5CA8" w:rsidRDefault="007C3A49" w:rsidP="00FC52C1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3A49" w:rsidRPr="00EC442A" w14:paraId="1F8D15EC" w14:textId="77777777" w:rsidTr="000916BC">
        <w:trPr>
          <w:trHeight w:val="705"/>
          <w:jc w:val="center"/>
        </w:trPr>
        <w:tc>
          <w:tcPr>
            <w:tcW w:w="28.2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D15EC2" w14:textId="77777777" w:rsidR="007C3A49" w:rsidRPr="00AF66E6" w:rsidRDefault="007C3A49" w:rsidP="00FC52C1">
            <w:pPr>
              <w:widowControl/>
              <w:jc w:val="star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5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12D3B00" w14:textId="79867ACC" w:rsidR="007C3A49" w:rsidRPr="00AF66E6" w:rsidRDefault="00AC1B36" w:rsidP="00FC52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AF66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 話 番 号</w:t>
            </w:r>
          </w:p>
        </w:tc>
        <w:tc>
          <w:tcPr>
            <w:tcW w:w="31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F3D5905" w14:textId="77777777" w:rsidR="007C3A49" w:rsidRPr="00AB5CA8" w:rsidRDefault="007C3A49" w:rsidP="00FC52C1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3A49" w:rsidRPr="00EC442A" w14:paraId="13EDFA6B" w14:textId="77777777" w:rsidTr="000916BC">
        <w:trPr>
          <w:trHeight w:val="705"/>
          <w:jc w:val="center"/>
        </w:trPr>
        <w:tc>
          <w:tcPr>
            <w:tcW w:w="28.2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8EB104" w14:textId="77777777" w:rsidR="007C3A49" w:rsidRPr="00AF66E6" w:rsidRDefault="007C3A49" w:rsidP="00FC52C1">
            <w:pPr>
              <w:widowControl/>
              <w:jc w:val="star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5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729955C" w14:textId="3721CB96" w:rsidR="007C3A49" w:rsidRPr="00AF66E6" w:rsidRDefault="00AC1B36" w:rsidP="00FC52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AF66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電子メールアドレス</w:t>
            </w:r>
          </w:p>
        </w:tc>
        <w:tc>
          <w:tcPr>
            <w:tcW w:w="316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153B906" w14:textId="77777777" w:rsidR="007C3A49" w:rsidRPr="00AB5CA8" w:rsidRDefault="007C3A49" w:rsidP="00FC52C1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2BAC892E" w14:textId="634D521E" w:rsidR="007C3A49" w:rsidRDefault="007C3A49" w:rsidP="00FF7B0E"/>
    <w:p w14:paraId="37663572" w14:textId="1A44CA9C" w:rsidR="008D7999" w:rsidRDefault="008D7999" w:rsidP="00F57CD3">
      <w:pPr>
        <w:ind w:startChars="100" w:start="10.50pt"/>
      </w:pPr>
    </w:p>
    <w:sectPr w:rsidR="008D7999" w:rsidSect="00AB5CA8">
      <w:pgSz w:w="595.30pt" w:h="841.90pt"/>
      <w:pgMar w:top="72pt" w:right="54pt" w:bottom="72pt" w:left="54pt" w:header="42.55pt" w:footer="49.60pt" w:gutter="0pt"/>
      <w:cols w:space="21.25pt"/>
      <w:docGrid w:type="lines" w:linePitch="360"/>
    </w:sectPr>
  </w:body>
</w:document>
</file>

<file path=word/commentsExtensible.xml><?xml version="1.0" encoding="utf-8"?>
<w16cex:commentsExtensibl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cr w16du wne wp14">
  <w16cex:commentExtensible w16cex:durableId="17294EA7" w16cex:dateUtc="2024-08-14T07:23:00Z"/>
  <w16cex:commentExtensible w16cex:durableId="511970B9" w16cex:dateUtc="2024-08-14T07:26:00Z"/>
</w16cex:commentsExtensible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16AA2A4" w14:textId="77777777" w:rsidR="00067A1F" w:rsidRDefault="00067A1F" w:rsidP="002F520B">
      <w:r>
        <w:separator/>
      </w:r>
    </w:p>
  </w:endnote>
  <w:endnote w:type="continuationSeparator" w:id="0">
    <w:p w14:paraId="44688868" w14:textId="77777777" w:rsidR="00067A1F" w:rsidRDefault="00067A1F" w:rsidP="002F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3D4AEFAC" w14:textId="77777777" w:rsidR="00067A1F" w:rsidRDefault="00067A1F" w:rsidP="002F520B">
      <w:r>
        <w:separator/>
      </w:r>
    </w:p>
  </w:footnote>
  <w:footnote w:type="continuationSeparator" w:id="0">
    <w:p w14:paraId="77F8FF82" w14:textId="77777777" w:rsidR="00067A1F" w:rsidRDefault="00067A1F" w:rsidP="002F5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dirty"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A8"/>
    <w:rsid w:val="00067531"/>
    <w:rsid w:val="00067A1F"/>
    <w:rsid w:val="000916BC"/>
    <w:rsid w:val="00092FBF"/>
    <w:rsid w:val="00097829"/>
    <w:rsid w:val="000B6204"/>
    <w:rsid w:val="00162221"/>
    <w:rsid w:val="001A649E"/>
    <w:rsid w:val="001A7A75"/>
    <w:rsid w:val="00201EA5"/>
    <w:rsid w:val="00243FC2"/>
    <w:rsid w:val="0025232B"/>
    <w:rsid w:val="00260653"/>
    <w:rsid w:val="00270E6B"/>
    <w:rsid w:val="002714DF"/>
    <w:rsid w:val="002A1CA9"/>
    <w:rsid w:val="002C4433"/>
    <w:rsid w:val="002F520B"/>
    <w:rsid w:val="00326ED3"/>
    <w:rsid w:val="00393464"/>
    <w:rsid w:val="00397DC4"/>
    <w:rsid w:val="003A2D81"/>
    <w:rsid w:val="003C4183"/>
    <w:rsid w:val="003E57F6"/>
    <w:rsid w:val="003F5993"/>
    <w:rsid w:val="00403F2B"/>
    <w:rsid w:val="004229D2"/>
    <w:rsid w:val="0044313A"/>
    <w:rsid w:val="004514E6"/>
    <w:rsid w:val="00454EC8"/>
    <w:rsid w:val="004B75D4"/>
    <w:rsid w:val="005036F8"/>
    <w:rsid w:val="00524843"/>
    <w:rsid w:val="005357B3"/>
    <w:rsid w:val="00541F66"/>
    <w:rsid w:val="0054567C"/>
    <w:rsid w:val="00576BD1"/>
    <w:rsid w:val="005858B0"/>
    <w:rsid w:val="005A110C"/>
    <w:rsid w:val="00695F3F"/>
    <w:rsid w:val="006D38B7"/>
    <w:rsid w:val="006F1609"/>
    <w:rsid w:val="006F3488"/>
    <w:rsid w:val="00700779"/>
    <w:rsid w:val="00732AF8"/>
    <w:rsid w:val="007710D6"/>
    <w:rsid w:val="0077736C"/>
    <w:rsid w:val="007C3A49"/>
    <w:rsid w:val="007C3FC3"/>
    <w:rsid w:val="007E5097"/>
    <w:rsid w:val="00821B0A"/>
    <w:rsid w:val="008223DD"/>
    <w:rsid w:val="008614D7"/>
    <w:rsid w:val="008A06D7"/>
    <w:rsid w:val="008A25AD"/>
    <w:rsid w:val="008B12AE"/>
    <w:rsid w:val="008D31D9"/>
    <w:rsid w:val="008D7999"/>
    <w:rsid w:val="008E34BD"/>
    <w:rsid w:val="008E5E70"/>
    <w:rsid w:val="00905784"/>
    <w:rsid w:val="00941F1B"/>
    <w:rsid w:val="00973C24"/>
    <w:rsid w:val="00973C44"/>
    <w:rsid w:val="009A0F8B"/>
    <w:rsid w:val="009D61BB"/>
    <w:rsid w:val="009E19FB"/>
    <w:rsid w:val="009E30BE"/>
    <w:rsid w:val="009E735C"/>
    <w:rsid w:val="00A33D28"/>
    <w:rsid w:val="00A47966"/>
    <w:rsid w:val="00A50A51"/>
    <w:rsid w:val="00A5149D"/>
    <w:rsid w:val="00A7336E"/>
    <w:rsid w:val="00AB54DA"/>
    <w:rsid w:val="00AB5CA8"/>
    <w:rsid w:val="00AC1B36"/>
    <w:rsid w:val="00AF0347"/>
    <w:rsid w:val="00AF4F1E"/>
    <w:rsid w:val="00AF66E6"/>
    <w:rsid w:val="00B0603B"/>
    <w:rsid w:val="00B10539"/>
    <w:rsid w:val="00BB4FC7"/>
    <w:rsid w:val="00BB6E48"/>
    <w:rsid w:val="00BC0D8D"/>
    <w:rsid w:val="00C02C4E"/>
    <w:rsid w:val="00C03EA3"/>
    <w:rsid w:val="00C45509"/>
    <w:rsid w:val="00C71C74"/>
    <w:rsid w:val="00C72323"/>
    <w:rsid w:val="00C72D56"/>
    <w:rsid w:val="00CA4C25"/>
    <w:rsid w:val="00CE7C92"/>
    <w:rsid w:val="00D3671B"/>
    <w:rsid w:val="00D422DC"/>
    <w:rsid w:val="00D76D37"/>
    <w:rsid w:val="00D774FB"/>
    <w:rsid w:val="00D80A20"/>
    <w:rsid w:val="00D83048"/>
    <w:rsid w:val="00D91546"/>
    <w:rsid w:val="00D96770"/>
    <w:rsid w:val="00DA1253"/>
    <w:rsid w:val="00DE5571"/>
    <w:rsid w:val="00DE7937"/>
    <w:rsid w:val="00DF1141"/>
    <w:rsid w:val="00DF7A05"/>
    <w:rsid w:val="00E042F5"/>
    <w:rsid w:val="00E21AA3"/>
    <w:rsid w:val="00E43DDF"/>
    <w:rsid w:val="00E545E4"/>
    <w:rsid w:val="00E673DA"/>
    <w:rsid w:val="00E90B60"/>
    <w:rsid w:val="00EC442A"/>
    <w:rsid w:val="00EC5A33"/>
    <w:rsid w:val="00F57CD3"/>
    <w:rsid w:val="00F604AE"/>
    <w:rsid w:val="00F909C4"/>
    <w:rsid w:val="00F9253F"/>
    <w:rsid w:val="00F978B8"/>
    <w:rsid w:val="00FA178E"/>
    <w:rsid w:val="00FB77BB"/>
    <w:rsid w:val="00FB78DD"/>
    <w:rsid w:val="00FC52C1"/>
    <w:rsid w:val="00FC6F4E"/>
    <w:rsid w:val="00FE5D2D"/>
    <w:rsid w:val="00FF29C3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8FD0A"/>
  <w15:docId w15:val="{9BB80C14-5AA7-47EE-9534-083F6FFA91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20B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20B"/>
  </w:style>
  <w:style w:type="paragraph" w:styleId="a5">
    <w:name w:val="footer"/>
    <w:basedOn w:val="a"/>
    <w:link w:val="a6"/>
    <w:uiPriority w:val="99"/>
    <w:unhideWhenUsed/>
    <w:rsid w:val="002F520B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20B"/>
  </w:style>
  <w:style w:type="paragraph" w:styleId="a7">
    <w:name w:val="Balloon Text"/>
    <w:basedOn w:val="a"/>
    <w:link w:val="a8"/>
    <w:uiPriority w:val="99"/>
    <w:semiHidden/>
    <w:unhideWhenUsed/>
    <w:rsid w:val="00AF4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4F1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90B6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90B60"/>
    <w:pPr>
      <w:jc w:val="start"/>
    </w:pPr>
  </w:style>
  <w:style w:type="character" w:customStyle="1" w:styleId="ab">
    <w:name w:val="コメント文字列 (文字)"/>
    <w:basedOn w:val="a0"/>
    <w:link w:val="aa"/>
    <w:uiPriority w:val="99"/>
    <w:rsid w:val="00E90B6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90B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90B60"/>
    <w:rPr>
      <w:b/>
      <w:bCs/>
      <w:kern w:val="2"/>
      <w:sz w:val="21"/>
      <w:szCs w:val="22"/>
    </w:rPr>
  </w:style>
  <w:style w:type="table" w:styleId="ae">
    <w:name w:val="Table Grid"/>
    <w:basedOn w:val="a1"/>
    <w:uiPriority w:val="59"/>
    <w:rsid w:val="00A33D28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3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9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2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9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3EF37A6-A42F-4B68-84E2-188D7FFE28F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沼津市</dc:creator>
  <cp:keywords/>
  <cp:lastModifiedBy>田澤士琉</cp:lastModifiedBy>
  <cp:revision>3</cp:revision>
  <cp:lastPrinted>2024-08-15T08:02:00Z</cp:lastPrinted>
  <dcterms:created xsi:type="dcterms:W3CDTF">2024-09-25T05:24:00Z</dcterms:created>
  <dcterms:modified xsi:type="dcterms:W3CDTF">2024-09-25T05:36:00Z</dcterms:modified>
</cp:coreProperties>
</file>