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81E" w:rsidRDefault="000A481E">
      <w:bookmarkStart w:id="0" w:name="_GoBack"/>
      <w:bookmarkEnd w:id="0"/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0A481E" w:rsidRDefault="000A481E">
      <w:pPr>
        <w:pStyle w:val="a8"/>
        <w:spacing w:line="360" w:lineRule="auto"/>
      </w:pPr>
      <w:r>
        <w:rPr>
          <w:rFonts w:hint="eastAsia"/>
          <w:spacing w:val="420"/>
        </w:rPr>
        <w:t>着工</w:t>
      </w:r>
      <w:r>
        <w:rPr>
          <w:rFonts w:hint="eastAsia"/>
        </w:rPr>
        <w:t>届</w:t>
      </w:r>
    </w:p>
    <w:p w:rsidR="000A481E" w:rsidRDefault="000A481E">
      <w:pPr>
        <w:pStyle w:val="aa"/>
        <w:spacing w:line="360" w:lineRule="auto"/>
        <w:ind w:right="420"/>
      </w:pPr>
      <w:r>
        <w:rPr>
          <w:rFonts w:hint="eastAsia"/>
        </w:rPr>
        <w:t>年　　月　　日</w:t>
      </w:r>
    </w:p>
    <w:p w:rsidR="000A481E" w:rsidRDefault="000A481E">
      <w:pPr>
        <w:pStyle w:val="a3"/>
        <w:tabs>
          <w:tab w:val="clear" w:pos="4252"/>
          <w:tab w:val="clear" w:pos="8504"/>
        </w:tabs>
        <w:snapToGrid/>
        <w:spacing w:line="360" w:lineRule="auto"/>
      </w:pPr>
      <w:r>
        <w:rPr>
          <w:rFonts w:hint="eastAsia"/>
        </w:rPr>
        <w:t xml:space="preserve">　　塩竈市長　　殿</w:t>
      </w:r>
    </w:p>
    <w:p w:rsidR="000A481E" w:rsidRDefault="000A481E">
      <w:pPr>
        <w:pStyle w:val="aa"/>
        <w:wordWrap w:val="0"/>
        <w:spacing w:line="360" w:lineRule="auto"/>
        <w:ind w:right="210"/>
      </w:pPr>
      <w:r>
        <w:rPr>
          <w:rFonts w:hint="eastAsia"/>
        </w:rPr>
        <w:t xml:space="preserve">申請者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0A481E" w:rsidRDefault="00CB7210">
      <w:pPr>
        <w:wordWrap w:val="0"/>
        <w:spacing w:line="360" w:lineRule="auto"/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5114925</wp:posOffset>
                </wp:positionH>
                <wp:positionV relativeFrom="paragraph">
                  <wp:posOffset>75565</wp:posOffset>
                </wp:positionV>
                <wp:extent cx="161925" cy="161925"/>
                <wp:effectExtent l="0" t="0" r="0" b="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8424F6" id="Oval 2" o:spid="_x0000_s1026" style="position:absolute;left:0;text-align:left;margin-left:402.75pt;margin-top:5.95pt;width:12.75pt;height:12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FcZaAIAAOsEAAAOAAAAZHJzL2Uyb0RvYy54bWysVG2P2yAM/j5p/wHxvU2Tpb02uvRUNe00&#10;6bY76bYfQIE0aAQY0Ka3af99hqTdvWjSNC0fiI2N8WM/5vrm1Ep05NYJrUqcjicYcUU1E2pf4i+f&#10;t6M5Rs4TxYjUipf4kTt8s3z75rozBc90oyXjFkEQ5YrOlLjx3hRJ4mjDW+LG2nAFxlrblnhQ7T5h&#10;lnQQvZVJNpnMkk5bZqym3DnYrXojXsb4dc2pv6trxz2SJYbcfFxtXHdhTZbXpNhbYhpBhzTIP2TR&#10;EqHg0kuoiniCDla8CtUKarXTtR9T3Sa6rgXlEQOgSScv0Dw0xPCIBYrjzKVM7v+FpZ+O9xYJVuIM&#10;I0VaaNHdkUiUhcp0xhXg8GDubcDmzK2mXx1Set0Qtecra3XXcMIgnzT4J88OBMXBUbTrPmoGgcnB&#10;61ikU23bEBDgo1PsxeOlF/zkEYXNdJYusilGFEyDHG4gxfmwsc6/57pFQSgxl1IYF6pFCnK8db73&#10;PnuFbaW3QkrYJ4VUqCvxYgo3BNVpKVgwRsXud2tpEZQBsopfBPfCzeqDYjFYKMFmkD0RspchValC&#10;PEAE6QxST4ofi8liM9/M81GezTajfFJVo9V2nY9m2/RqWr2r1usq/RlSS/OiEYxxFbI7EzTN/44A&#10;w6j01LpQ9M9gt/F7DTZ5nkZsA6A6/yO62PvQ7p42O80eofVW9xMHLwQIjbbfMepg2krsvh2I5RjJ&#10;Dwros0jzPIxnVPLpVQaKfWrZPbUQRSFUiT1Gvbj2/UgfjBX7Bm5KY1uVXgHlahG5EOjYZzUQFSYq&#10;IhimP4zsUz16/X6jlr8AAAD//wMAUEsDBBQABgAIAAAAIQBxrzAW3gAAAAkBAAAPAAAAZHJzL2Rv&#10;d25yZXYueG1sTI9BTsMwEEX3SNzBGiQ2iDqhLYQQp0JI7JAopQdw4sEJjcfBdptwe4YVLEf/6c/7&#10;1WZ2gzhhiL0nBfkiA4HUetOTVbB/f74uQMSkyejBEyr4xgib+vys0qXxE73haZes4BKKpVbQpTSW&#10;Usa2Q6fjwo9InH344HTiM1hpgp643A3yJstupdM98YdOj/jUYXvYHZ2Cptn7WX6F1+2VPQS9+pxG&#10;+7JV6vJifnwAkXBOfzD86rM61OzU+COZKAYFRbZeM8pBfg+CgWKZ87hGwfJuBbKu5P8F9Q8AAAD/&#10;/wMAUEsBAi0AFAAGAAgAAAAhALaDOJL+AAAA4QEAABMAAAAAAAAAAAAAAAAAAAAAAFtDb250ZW50&#10;X1R5cGVzXS54bWxQSwECLQAUAAYACAAAACEAOP0h/9YAAACUAQAACwAAAAAAAAAAAAAAAAAvAQAA&#10;X3JlbHMvLnJlbHNQSwECLQAUAAYACAAAACEApLRXGWgCAADrBAAADgAAAAAAAAAAAAAAAAAuAgAA&#10;ZHJzL2Uyb0RvYy54bWxQSwECLQAUAAYACAAAACEAca8wFt4AAAAJAQAADwAAAAAAAAAAAAAAAADC&#10;BAAAZHJzL2Rvd25yZXYueG1sUEsFBgAAAAAEAAQA8wAAAM0FAAAAAA==&#10;" o:allowincell="f" filled="f"/>
            </w:pict>
          </mc:Fallback>
        </mc:AlternateContent>
      </w:r>
      <w:r w:rsidR="000A481E">
        <w:rPr>
          <w:rFonts w:hint="eastAsia"/>
          <w:spacing w:val="105"/>
        </w:rPr>
        <w:t>氏</w:t>
      </w:r>
      <w:r w:rsidR="000A481E">
        <w:rPr>
          <w:rFonts w:hint="eastAsia"/>
        </w:rPr>
        <w:t>名　　　　　　　　　　印</w:t>
      </w:r>
    </w:p>
    <w:p w:rsidR="000A481E" w:rsidRDefault="000A481E">
      <w:pPr>
        <w:wordWrap w:val="0"/>
        <w:spacing w:line="360" w:lineRule="auto"/>
        <w:ind w:right="210"/>
        <w:jc w:val="right"/>
      </w:pPr>
      <w:r>
        <w:rPr>
          <w:rFonts w:hint="eastAsia"/>
          <w:spacing w:val="105"/>
        </w:rPr>
        <w:t>工</w:t>
      </w:r>
      <w:r>
        <w:rPr>
          <w:rFonts w:hint="eastAsia"/>
        </w:rPr>
        <w:t xml:space="preserve">事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0A481E" w:rsidRDefault="00CB7210">
      <w:pPr>
        <w:wordWrap w:val="0"/>
        <w:spacing w:line="360" w:lineRule="auto"/>
        <w:ind w:right="21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5118735</wp:posOffset>
                </wp:positionH>
                <wp:positionV relativeFrom="paragraph">
                  <wp:posOffset>75565</wp:posOffset>
                </wp:positionV>
                <wp:extent cx="161925" cy="161925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D81399D" id="Oval 3" o:spid="_x0000_s1026" style="position:absolute;left:0;text-align:left;margin-left:403.05pt;margin-top:5.95pt;width:12.75pt;height:1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hS1aAIAAOsEAAAOAAAAZHJzL2Uyb0RvYy54bWysVNtu2zAMfR+wfxD0njpOnbQx6hRFnAwD&#10;urVAtw9QZDkWJouapMTphv77KNnJesGAYZgfZFKkKB7yUFfXh1aRvbBOgi5oejamRGgOldTbgn79&#10;sh5dUuI80xVToEVBH4Wj14v37646k4sJNKAqYQkG0S7vTEEb702eJI43omXuDIzQaKzBtsyjardJ&#10;ZVmH0VuVTMbjWdKBrYwFLpzD3bI30kWMX9eC+7u6dsITVVDMzcfVxnUT1mRxxfKtZaaRfEiD/UMW&#10;LZMaLz2FKplnZGflm1Ct5BYc1P6MQ5tAXUsuIgZEk45foXlomBERCxbHmVOZ3P8Lyz/v7y2RFfaO&#10;Es1abNHdnilyHirTGZejw4O5twGbM7fAvzmiYdkwvRU31kLXCFZhPmnwT14cCIrDo2TTfYIKA7Od&#10;h1ikQ23bEBDhk0PsxeOpF+LgCcfNdJbOJ1NKOJoGOdzA8uNhY53/IKAlQSioUEoaF6rFcra/db73&#10;PnqFbQ1rqRTus1xp0hV0PsUbgupAySoYo2K3m6WyBMuAWcUvgnvlZmGnqxgslGA1yJ5J1cuYqtIh&#10;HiLCdAapJ8XP+Xi+ulxdZqNsMluNsnFZjm7Wy2w0W6cX0/K8XC7L9CmklmZ5I6tK6JDdkaBp9ncE&#10;GEalp9aJon8Gu47fW7DJyzRiGxDV8R/Rxd6Hdve02UD1iK230E8cvhAoNGB/UNLhtBXUfd8xKyhR&#10;HzXSZ55mWRjPqGTTiwkq9rll89zCNMdQBfWU9OLS9yO9M1ZuG7wpjW3VcIOUq2XkQqBjn9VAVJyo&#10;iGCY/jCyz/Xo9fuNWvwCAAD//wMAUEsDBBQABgAIAAAAIQCrbQI93gAAAAkBAAAPAAAAZHJzL2Rv&#10;d25yZXYueG1sTI9BTsMwEEX3SNzBGiQ2iDqhVUhDnAohsUOilB5gErtJaDwOttuE2zOs6HL0n/5/&#10;U25mO4iz8aF3pCBdJCAMNU731CrYf77e5yBCRNI4ODIKfkyATXV9VWKh3UQf5ryLreASCgUq6GIc&#10;CylD0xmLYeFGQ5wdnLcY+fSt1B4nLreDfEiSTFrsiRc6HM1LZ5rj7mQV1PXezfLbv2/v2qPH1dc0&#10;tm9bpW5v5ucnENHM8R+GP31Wh4qdanciHcSgIE+ylFEO0jUIBvJlmoGoFSwfVyCrUl5+UP0CAAD/&#10;/wMAUEsBAi0AFAAGAAgAAAAhALaDOJL+AAAA4QEAABMAAAAAAAAAAAAAAAAAAAAAAFtDb250ZW50&#10;X1R5cGVzXS54bWxQSwECLQAUAAYACAAAACEAOP0h/9YAAACUAQAACwAAAAAAAAAAAAAAAAAvAQAA&#10;X3JlbHMvLnJlbHNQSwECLQAUAAYACAAAACEA0qoUtWgCAADrBAAADgAAAAAAAAAAAAAAAAAuAgAA&#10;ZHJzL2Uyb0RvYy54bWxQSwECLQAUAAYACAAAACEAq20CPd4AAAAJAQAADwAAAAAAAAAAAAAAAADC&#10;BAAAZHJzL2Rvd25yZXYueG1sUEsFBgAAAAAEAAQA8wAAAM0FAAAAAA==&#10;" o:allowincell="f" filled="f"/>
            </w:pict>
          </mc:Fallback>
        </mc:AlternateContent>
      </w:r>
      <w:r w:rsidR="000A481E">
        <w:rPr>
          <w:rFonts w:hint="eastAsia"/>
        </w:rPr>
        <w:t xml:space="preserve">施工者　</w:t>
      </w:r>
      <w:r w:rsidR="000A481E">
        <w:rPr>
          <w:rFonts w:hint="eastAsia"/>
          <w:spacing w:val="105"/>
        </w:rPr>
        <w:t>氏</w:t>
      </w:r>
      <w:r w:rsidR="000A481E">
        <w:rPr>
          <w:rFonts w:hint="eastAsia"/>
        </w:rPr>
        <w:t>名　　　　　　　　　　印</w:t>
      </w:r>
    </w:p>
    <w:p w:rsidR="000A481E" w:rsidRDefault="000A481E">
      <w:pPr>
        <w:spacing w:line="360" w:lineRule="auto"/>
        <w:ind w:left="210"/>
      </w:pPr>
      <w:r>
        <w:rPr>
          <w:rFonts w:hint="eastAsia"/>
        </w:rPr>
        <w:t xml:space="preserve">　下記のとおり着工したいので届け出ます。</w:t>
      </w:r>
    </w:p>
    <w:p w:rsidR="000A481E" w:rsidRDefault="000A481E">
      <w:pPr>
        <w:spacing w:line="360" w:lineRule="auto"/>
        <w:ind w:left="210"/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9"/>
        <w:gridCol w:w="6923"/>
      </w:tblGrid>
      <w:tr w:rsidR="000A481E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1779" w:type="dxa"/>
          </w:tcPr>
          <w:p w:rsidR="000A481E" w:rsidRDefault="000A481E">
            <w:pPr>
              <w:kinsoku w:val="0"/>
              <w:wordWrap w:val="0"/>
              <w:spacing w:line="360" w:lineRule="auto"/>
              <w:ind w:left="525" w:hanging="560"/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許可年月日・指令番号</w:t>
            </w:r>
          </w:p>
        </w:tc>
        <w:tc>
          <w:tcPr>
            <w:tcW w:w="6923" w:type="dxa"/>
          </w:tcPr>
          <w:p w:rsidR="000A481E" w:rsidRDefault="000A481E">
            <w:pPr>
              <w:spacing w:line="360" w:lineRule="auto"/>
              <w:ind w:left="6"/>
            </w:pPr>
            <w:r>
              <w:rPr>
                <w:rFonts w:hint="eastAsia"/>
              </w:rPr>
              <w:t xml:space="preserve">　塩竈市指令第　　　　　号・　　年　　月　　日付</w:t>
            </w:r>
          </w:p>
        </w:tc>
      </w:tr>
    </w:tbl>
    <w:p w:rsidR="000A481E" w:rsidRDefault="000A481E">
      <w:pPr>
        <w:spacing w:line="360" w:lineRule="auto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路線</w:t>
      </w:r>
      <w:r>
        <w:rPr>
          <w:rFonts w:hint="eastAsia"/>
        </w:rPr>
        <w:t>名　　市道　　　　　　　　線</w:t>
      </w:r>
    </w:p>
    <w:p w:rsidR="000A481E" w:rsidRDefault="000A481E">
      <w:pPr>
        <w:spacing w:line="360" w:lineRule="auto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工事</w:t>
      </w:r>
      <w:r>
        <w:rPr>
          <w:rFonts w:hint="eastAsia"/>
        </w:rPr>
        <w:t>名</w:t>
      </w:r>
    </w:p>
    <w:p w:rsidR="000A481E" w:rsidRDefault="000A481E">
      <w:pPr>
        <w:spacing w:line="360" w:lineRule="auto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工事場</w:t>
      </w:r>
      <w:r>
        <w:rPr>
          <w:rFonts w:hint="eastAsia"/>
        </w:rPr>
        <w:t>所　　塩竈市　　　　　地先</w:t>
      </w:r>
    </w:p>
    <w:p w:rsidR="000A481E" w:rsidRDefault="000A481E">
      <w:pPr>
        <w:spacing w:line="360" w:lineRule="auto"/>
      </w:pPr>
      <w:r>
        <w:rPr>
          <w:rFonts w:hint="eastAsia"/>
        </w:rPr>
        <w:t xml:space="preserve">　</w:t>
      </w:r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工</w:t>
      </w:r>
      <w:r>
        <w:rPr>
          <w:rFonts w:hint="eastAsia"/>
        </w:rPr>
        <w:t>期　　　　　　年　　月　　日から</w:t>
      </w:r>
    </w:p>
    <w:p w:rsidR="000A481E" w:rsidRDefault="000A481E">
      <w:pPr>
        <w:spacing w:line="360" w:lineRule="auto"/>
      </w:pPr>
      <w:r>
        <w:rPr>
          <w:rFonts w:hint="eastAsia"/>
        </w:rPr>
        <w:t xml:space="preserve">　　　　　　　　　　　　　</w:t>
      </w:r>
      <w:r>
        <w:t xml:space="preserve"> </w:t>
      </w:r>
      <w:r>
        <w:rPr>
          <w:rFonts w:hint="eastAsia"/>
        </w:rPr>
        <w:t>年　　月　　日まで</w:t>
      </w:r>
      <w:r>
        <w:t>(</w:t>
      </w:r>
      <w:r>
        <w:rPr>
          <w:rFonts w:hint="eastAsia"/>
        </w:rPr>
        <w:t>予定</w:t>
      </w:r>
      <w:r>
        <w:t>)</w:t>
      </w:r>
    </w:p>
    <w:sectPr w:rsidR="000A481E">
      <w:pgSz w:w="11907" w:h="16840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6E20" w:rsidRDefault="00776E20" w:rsidP="00A90502">
      <w:pPr>
        <w:spacing w:line="240" w:lineRule="auto"/>
      </w:pPr>
      <w:r>
        <w:separator/>
      </w:r>
    </w:p>
  </w:endnote>
  <w:endnote w:type="continuationSeparator" w:id="0">
    <w:p w:rsidR="00776E20" w:rsidRDefault="00776E20" w:rsidP="00A905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6E20" w:rsidRDefault="00776E20" w:rsidP="00A90502">
      <w:pPr>
        <w:spacing w:line="240" w:lineRule="auto"/>
      </w:pPr>
      <w:r>
        <w:separator/>
      </w:r>
    </w:p>
  </w:footnote>
  <w:footnote w:type="continuationSeparator" w:id="0">
    <w:p w:rsidR="00776E20" w:rsidRDefault="00776E20" w:rsidP="00A9050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81E"/>
    <w:rsid w:val="000A481E"/>
    <w:rsid w:val="00776E20"/>
    <w:rsid w:val="00A90502"/>
    <w:rsid w:val="00CB7210"/>
    <w:rsid w:val="00EF0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874D89E-75D5-4720-90A1-29ACE5F13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Body Text Indent"/>
    <w:basedOn w:val="a"/>
    <w:link w:val="ad"/>
    <w:uiPriority w:val="99"/>
    <w:semiHidden/>
    <w:pPr>
      <w:ind w:left="318" w:hanging="318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styleId="2">
    <w:name w:val="Body Text Indent 2"/>
    <w:basedOn w:val="a"/>
    <w:link w:val="20"/>
    <w:uiPriority w:val="99"/>
    <w:semiHidden/>
    <w:pPr>
      <w:ind w:left="212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渡邊 弥音</cp:lastModifiedBy>
  <cp:revision>2</cp:revision>
  <cp:lastPrinted>2000-05-04T04:02:00Z</cp:lastPrinted>
  <dcterms:created xsi:type="dcterms:W3CDTF">2024-08-07T01:23:00Z</dcterms:created>
  <dcterms:modified xsi:type="dcterms:W3CDTF">2024-08-07T01:23:00Z</dcterms:modified>
</cp:coreProperties>
</file>