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D74" w:rsidRDefault="00C76D74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</w:rPr>
        <w:t>届　　　出　　　書</w:t>
      </w:r>
    </w:p>
    <w:p w:rsidR="00C76D74" w:rsidRDefault="00C76D74">
      <w:pPr>
        <w:rPr>
          <w:rFonts w:ascii="ＭＳ ゴシック" w:eastAsia="ＭＳ ゴシック" w:hAnsi="ＭＳ ゴシック"/>
          <w:sz w:val="24"/>
        </w:rPr>
      </w:pPr>
    </w:p>
    <w:p w:rsidR="00C76D74" w:rsidRDefault="00C76D7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</w:t>
      </w:r>
      <w:r w:rsidR="006C57B7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6C560E">
        <w:rPr>
          <w:rFonts w:ascii="ＭＳ ゴシック" w:eastAsia="ＭＳ ゴシック" w:hAnsi="ＭＳ ゴシック" w:hint="eastAsia"/>
          <w:sz w:val="24"/>
        </w:rPr>
        <w:t>令和</w:t>
      </w:r>
      <w:r w:rsidR="003B484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93307C">
        <w:rPr>
          <w:rFonts w:ascii="ＭＳ ゴシック" w:eastAsia="ＭＳ ゴシック" w:hAnsi="ＭＳ ゴシック" w:hint="eastAsia"/>
          <w:sz w:val="24"/>
        </w:rPr>
        <w:t>年</w:t>
      </w:r>
      <w:r w:rsidR="00CC487D">
        <w:rPr>
          <w:rFonts w:ascii="ＭＳ ゴシック" w:eastAsia="ＭＳ ゴシック" w:hAnsi="ＭＳ ゴシック" w:hint="eastAsia"/>
          <w:sz w:val="24"/>
        </w:rPr>
        <w:t xml:space="preserve">　</w:t>
      </w:r>
      <w:r w:rsidR="006C57B7">
        <w:rPr>
          <w:rFonts w:ascii="ＭＳ ゴシック" w:eastAsia="ＭＳ ゴシック" w:hAnsi="ＭＳ ゴシック" w:hint="eastAsia"/>
          <w:sz w:val="24"/>
        </w:rPr>
        <w:t xml:space="preserve">　</w:t>
      </w:r>
      <w:r w:rsidR="0093307C">
        <w:rPr>
          <w:rFonts w:ascii="ＭＳ ゴシック" w:eastAsia="ＭＳ ゴシック" w:hAnsi="ＭＳ ゴシック" w:hint="eastAsia"/>
          <w:sz w:val="24"/>
        </w:rPr>
        <w:t>月</w:t>
      </w:r>
      <w:r w:rsidR="006C57B7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日</w:t>
      </w:r>
    </w:p>
    <w:p w:rsidR="00C76D74" w:rsidRDefault="00C76D74">
      <w:pPr>
        <w:rPr>
          <w:rFonts w:ascii="ＭＳ ゴシック" w:eastAsia="ＭＳ ゴシック" w:hAnsi="ＭＳ ゴシック"/>
          <w:sz w:val="24"/>
        </w:rPr>
      </w:pPr>
    </w:p>
    <w:p w:rsidR="00C76D74" w:rsidRDefault="00C76D74">
      <w:pPr>
        <w:rPr>
          <w:rFonts w:ascii="ＭＳ ゴシック" w:eastAsia="ＭＳ ゴシック" w:hAnsi="ＭＳ ゴシック"/>
          <w:sz w:val="24"/>
        </w:rPr>
      </w:pPr>
    </w:p>
    <w:p w:rsidR="00C76D74" w:rsidRDefault="00A1529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塩竈市長　佐　藤　光　樹</w:t>
      </w:r>
      <w:r w:rsidR="00C76D74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C76D74" w:rsidRDefault="00C76D74">
      <w:pPr>
        <w:rPr>
          <w:rFonts w:ascii="ＭＳ ゴシック" w:eastAsia="ＭＳ ゴシック" w:hAnsi="ＭＳ ゴシック"/>
          <w:sz w:val="24"/>
        </w:rPr>
      </w:pPr>
    </w:p>
    <w:p w:rsidR="00C76D74" w:rsidRDefault="00C76D74">
      <w:pPr>
        <w:rPr>
          <w:rFonts w:ascii="ＭＳ ゴシック" w:eastAsia="ＭＳ ゴシック" w:hAnsi="ＭＳ ゴシック"/>
          <w:sz w:val="24"/>
        </w:rPr>
      </w:pPr>
    </w:p>
    <w:p w:rsidR="00141692" w:rsidRDefault="00C76D7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A1477A" w:rsidRPr="00E124F1">
        <w:rPr>
          <w:rFonts w:ascii="ＭＳ ゴシック" w:eastAsia="ＭＳ ゴシック" w:hAnsi="ＭＳ ゴシック" w:hint="eastAsia"/>
          <w:kern w:val="0"/>
          <w:sz w:val="24"/>
        </w:rPr>
        <w:t>事</w:t>
      </w:r>
      <w:r w:rsidR="00E124F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E124F1">
        <w:rPr>
          <w:rFonts w:ascii="ＭＳ ゴシック" w:eastAsia="ＭＳ ゴシック" w:hAnsi="ＭＳ ゴシック" w:hint="eastAsia"/>
          <w:kern w:val="0"/>
          <w:sz w:val="24"/>
        </w:rPr>
        <w:t>業</w:t>
      </w:r>
      <w:r w:rsidR="00E124F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141692" w:rsidRPr="00E124F1">
        <w:rPr>
          <w:rFonts w:ascii="ＭＳ ゴシック" w:eastAsia="ＭＳ ゴシック" w:hAnsi="ＭＳ ゴシック" w:hint="eastAsia"/>
          <w:kern w:val="0"/>
          <w:sz w:val="24"/>
        </w:rPr>
        <w:t>所</w:t>
      </w:r>
      <w:r w:rsidR="00E124F1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="00141692" w:rsidRPr="00E124F1">
        <w:rPr>
          <w:rFonts w:ascii="ＭＳ ゴシック" w:eastAsia="ＭＳ ゴシック" w:hAnsi="ＭＳ ゴシック" w:hint="eastAsia"/>
          <w:kern w:val="0"/>
          <w:sz w:val="24"/>
        </w:rPr>
        <w:t>住</w:t>
      </w:r>
      <w:r w:rsidR="00E124F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E124F1">
        <w:rPr>
          <w:rFonts w:ascii="ＭＳ ゴシック" w:eastAsia="ＭＳ ゴシック" w:hAnsi="ＭＳ ゴシック" w:hint="eastAsia"/>
          <w:kern w:val="0"/>
          <w:sz w:val="24"/>
        </w:rPr>
        <w:t>所</w:t>
      </w:r>
      <w:r w:rsidR="00FA258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</w:p>
    <w:p w:rsidR="00141692" w:rsidRDefault="00141692" w:rsidP="00141692">
      <w:pPr>
        <w:tabs>
          <w:tab w:val="left" w:pos="4086"/>
        </w:tabs>
        <w:ind w:firstLineChars="1300" w:firstLine="3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>氏</w:t>
      </w:r>
      <w:r w:rsidR="00E124F1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名　</w:t>
      </w:r>
    </w:p>
    <w:p w:rsidR="00C76D74" w:rsidRDefault="00C76D74">
      <w:pPr>
        <w:rPr>
          <w:rFonts w:ascii="ＭＳ ゴシック" w:eastAsia="ＭＳ ゴシック" w:hAnsi="ＭＳ ゴシック"/>
          <w:sz w:val="24"/>
        </w:rPr>
      </w:pPr>
    </w:p>
    <w:p w:rsidR="00C76D74" w:rsidRDefault="00C76D74">
      <w:pPr>
        <w:rPr>
          <w:rFonts w:ascii="ＭＳ ゴシック" w:eastAsia="ＭＳ ゴシック" w:hAnsi="ＭＳ ゴシック"/>
          <w:sz w:val="24"/>
        </w:rPr>
      </w:pPr>
    </w:p>
    <w:p w:rsidR="00C76D74" w:rsidRDefault="00C76D74">
      <w:pPr>
        <w:rPr>
          <w:rFonts w:ascii="ＭＳ ゴシック" w:eastAsia="ＭＳ ゴシック" w:hAnsi="ＭＳ ゴシック"/>
          <w:sz w:val="24"/>
        </w:rPr>
      </w:pPr>
    </w:p>
    <w:p w:rsidR="00C76D74" w:rsidRDefault="006B3075" w:rsidP="00E124F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下記、</w:t>
      </w:r>
      <w:r w:rsidR="00C76D74">
        <w:rPr>
          <w:rFonts w:ascii="ＭＳ ゴシック" w:eastAsia="ＭＳ ゴシック" w:hAnsi="ＭＳ ゴシック" w:hint="eastAsia"/>
          <w:sz w:val="24"/>
        </w:rPr>
        <w:t>契約締結にあたり、当事業所は消費税法に規定する</w:t>
      </w:r>
    </w:p>
    <w:p w:rsidR="00C76D74" w:rsidRPr="00342539" w:rsidRDefault="00C76D74">
      <w:pPr>
        <w:rPr>
          <w:rFonts w:ascii="ＭＳ ゴシック" w:eastAsia="ＭＳ ゴシック" w:hAnsi="ＭＳ ゴシック"/>
          <w:sz w:val="24"/>
        </w:rPr>
      </w:pPr>
    </w:p>
    <w:p w:rsidR="00C76D74" w:rsidRDefault="00E124F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114300" cy="4572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E534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7pt;margin-top:9pt;width: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9vZcwIAAAMFAAAOAAAAZHJzL2Uyb0RvYy54bWysVFFv2yAQfp+0/4B4T22nTptYdaouTqZJ&#10;3Vap2w8ggGNWDAxInHbaf9+BnSxZX6ZpfsDAwXf33X3Hze2+lWjHrRNalTi7SDHiimom1KbEX7+s&#10;RlOMnCeKEakVL/Ezd/h2/vbNTWcKPtaNloxbBCDKFZ0pceO9KZLE0Ya3xF1owxUYa21b4mFpNwmz&#10;pAP0VibjNL1KOm2ZsZpy52C36o14HvHrmlP/ua4d90iWGGLzcbRxXIcxmd+QYmOJaQQdwiD/EEVL&#10;hAKnR6iKeIK2VryCagW12unaX1DdJrquBeWRA7DJ0j/YPDbE8MgFkuPMMU3u/8HST7sHiwSD2mGk&#10;SAslutt6HT2jPKSnM66AU4/mwQaCztxr+uTAkJxZwsLBGbTuPmoGMARgYkr2tW3DTSCL9jHzz8fM&#10;871HFDazLL9MoT4UTPnkGiobXCekOFw21vn3XLcoTEosee3fWUKfuI8+yO7e+Zh/NrAg7BtGdSuh&#10;mjsi0QFvOAjIB8RwS+mVkDJqQSrUlXg2GU8isNNSsGCM3O1mvZAWASAwiN8Q5tkxq7eKRbCGE7Yc&#10;5p4I2c/BuVQBD9gPYYc8RLn8mKWz5XQ5zUf5+Go5ytOqGt2tFvnoapVdT6rLarGosp8htCwvGsEY&#10;VyG6g3Sz/O+kMTRRL7qjeM9YuFOyq/i9JpuchxFLBlwO/8gu6iRIo9fSWrNnkInVfS/C2wGTRtsX&#10;jDrowxK771tiOUbygwKhX+fj2QQaNy6m0xmIxJ4a1icGoigAldhj1E8Xvm/1rbFi04CfLBZV6aDx&#10;WviDivuYBklDp8X4h1chtPLpOp76/XbNfwEAAP//AwBQSwMEFAAGAAgAAAAhAHcudsrdAAAABwEA&#10;AA8AAABkcnMvZG93bnJldi54bWxMj81OwzAQhO9IvIO1SNyoTcVPCXEqhNQLAtQGHsCNlzhKvA6x&#10;m6Q8PcupnEa7s5r9Jl/PvhMjDrEJpOF6oUAgVcE2VGv4/NhcrUDEZMiaLhBqOGKEdXF+lpvMhol2&#10;OJapFhxCMTMaXEp9JmWsHHoTF6FHYu8rDN4kHoda2sFMHO47uVTqTnrTEH9wpsdnh1VbHryG4Vi+&#10;xdcX16qf3ra7cbvdvH9PWl9ezE+PIBLO6XQMf/iMDgUz7cOBbBSdhtsbrpJ4v2Jl/37JutfwoBTI&#10;Ipf/+YtfAAAA//8DAFBLAQItABQABgAIAAAAIQC2gziS/gAAAOEBAAATAAAAAAAAAAAAAAAAAAAA&#10;AABbQ29udGVudF9UeXBlc10ueG1sUEsBAi0AFAAGAAgAAAAhADj9If/WAAAAlAEAAAsAAAAAAAAA&#10;AAAAAAAALwEAAF9yZWxzLy5yZWxzUEsBAi0AFAAGAAgAAAAhAM+b29lzAgAAAwUAAA4AAAAAAAAA&#10;AAAAAAAALgIAAGRycy9lMm9Eb2MueG1sUEsBAi0AFAAGAAgAAAAhAHcudsrdAAAABwEAAA8AAAAA&#10;AAAAAAAAAAAAzQQAAGRycy9kb3ducmV2LnhtbFBLBQYAAAAABAAEAPMAAADXBQAAAAA=&#10;" adj="0">
                <v:textbox inset="5.85pt,.7pt,5.85pt,.7pt"/>
              </v:shape>
            </w:pict>
          </mc:Fallback>
        </mc:AlternateContent>
      </w:r>
      <w:r w:rsidR="00C76D74">
        <w:rPr>
          <w:rFonts w:ascii="ＭＳ ゴシック" w:eastAsia="ＭＳ ゴシック" w:hAnsi="ＭＳ ゴシック" w:hint="eastAsia"/>
          <w:sz w:val="24"/>
        </w:rPr>
        <w:t xml:space="preserve">　　　　課　税　事　業　所</w:t>
      </w:r>
    </w:p>
    <w:p w:rsidR="00C76D74" w:rsidRDefault="00C76D7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（いずれかを＝線で抹消すること。）</w:t>
      </w:r>
    </w:p>
    <w:p w:rsidR="00C76D74" w:rsidRPr="00EF6098" w:rsidRDefault="00C76D7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EF6098">
        <w:rPr>
          <w:rFonts w:ascii="ＭＳ ゴシック" w:eastAsia="ＭＳ ゴシック" w:hAnsi="ＭＳ ゴシック" w:hint="eastAsia"/>
          <w:sz w:val="24"/>
        </w:rPr>
        <w:t>免　税　事　業　所</w:t>
      </w:r>
    </w:p>
    <w:p w:rsidR="00C76D74" w:rsidRDefault="00C76D74">
      <w:pPr>
        <w:rPr>
          <w:rFonts w:ascii="ＭＳ ゴシック" w:eastAsia="ＭＳ ゴシック" w:hAnsi="ＭＳ ゴシック"/>
          <w:sz w:val="24"/>
        </w:rPr>
      </w:pPr>
    </w:p>
    <w:p w:rsidR="00C76D74" w:rsidRDefault="00C76D7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であることを届出します。</w:t>
      </w:r>
    </w:p>
    <w:p w:rsidR="00C76D74" w:rsidRDefault="00C76D74">
      <w:pPr>
        <w:rPr>
          <w:rFonts w:ascii="ＭＳ ゴシック" w:eastAsia="ＭＳ ゴシック" w:hAnsi="ＭＳ ゴシック"/>
          <w:sz w:val="24"/>
        </w:rPr>
      </w:pPr>
    </w:p>
    <w:p w:rsidR="00C76D74" w:rsidRDefault="00C76D74">
      <w:pPr>
        <w:rPr>
          <w:rFonts w:ascii="ＭＳ ゴシック" w:eastAsia="ＭＳ ゴシック" w:hAnsi="ＭＳ ゴシック"/>
          <w:sz w:val="24"/>
        </w:rPr>
      </w:pPr>
    </w:p>
    <w:p w:rsidR="00C76D74" w:rsidRDefault="00C76D74">
      <w:pPr>
        <w:rPr>
          <w:rFonts w:ascii="ＭＳ ゴシック" w:eastAsia="ＭＳ ゴシック" w:hAnsi="ＭＳ ゴシック"/>
          <w:sz w:val="24"/>
        </w:rPr>
      </w:pPr>
    </w:p>
    <w:p w:rsidR="00C76D74" w:rsidRDefault="00C76D74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C76D74" w:rsidRDefault="00C76D74">
      <w:pPr>
        <w:rPr>
          <w:rFonts w:ascii="ＭＳ ゴシック" w:eastAsia="ＭＳ ゴシック" w:hAnsi="ＭＳ ゴシック"/>
        </w:rPr>
      </w:pPr>
    </w:p>
    <w:p w:rsidR="00C76D74" w:rsidRDefault="00C76D74">
      <w:pPr>
        <w:rPr>
          <w:rFonts w:ascii="ＭＳ ゴシック" w:eastAsia="ＭＳ ゴシック" w:hAnsi="ＭＳ ゴシック"/>
        </w:rPr>
      </w:pPr>
    </w:p>
    <w:p w:rsidR="007F62BE" w:rsidRDefault="006B3075" w:rsidP="0006647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件　</w:t>
      </w:r>
      <w:r w:rsidR="00C76D74">
        <w:rPr>
          <w:rFonts w:ascii="ＭＳ ゴシック" w:eastAsia="ＭＳ ゴシック" w:hAnsi="ＭＳ ゴシック" w:hint="eastAsia"/>
          <w:sz w:val="24"/>
          <w:szCs w:val="24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D2175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sectPr w:rsidR="007F62BE">
      <w:pgSz w:w="11906" w:h="16838"/>
      <w:pgMar w:top="1985" w:right="9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413" w:rsidRDefault="008C1413" w:rsidP="000F1A36">
      <w:r>
        <w:separator/>
      </w:r>
    </w:p>
  </w:endnote>
  <w:endnote w:type="continuationSeparator" w:id="0">
    <w:p w:rsidR="008C1413" w:rsidRDefault="008C1413" w:rsidP="000F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413" w:rsidRDefault="008C1413" w:rsidP="000F1A36">
      <w:r>
        <w:separator/>
      </w:r>
    </w:p>
  </w:footnote>
  <w:footnote w:type="continuationSeparator" w:id="0">
    <w:p w:rsidR="008C1413" w:rsidRDefault="008C1413" w:rsidP="000F1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625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A36"/>
    <w:rsid w:val="00002BF1"/>
    <w:rsid w:val="00066479"/>
    <w:rsid w:val="000A3A04"/>
    <w:rsid w:val="000F1A36"/>
    <w:rsid w:val="00141692"/>
    <w:rsid w:val="001F7691"/>
    <w:rsid w:val="0027721E"/>
    <w:rsid w:val="002C0610"/>
    <w:rsid w:val="00310548"/>
    <w:rsid w:val="00336A6B"/>
    <w:rsid w:val="00342539"/>
    <w:rsid w:val="0036228A"/>
    <w:rsid w:val="003B484D"/>
    <w:rsid w:val="00427EB2"/>
    <w:rsid w:val="00445660"/>
    <w:rsid w:val="0045798B"/>
    <w:rsid w:val="004853A4"/>
    <w:rsid w:val="00487DA5"/>
    <w:rsid w:val="004A3B09"/>
    <w:rsid w:val="004D3858"/>
    <w:rsid w:val="00677CA8"/>
    <w:rsid w:val="006B3075"/>
    <w:rsid w:val="006C560E"/>
    <w:rsid w:val="006C57B7"/>
    <w:rsid w:val="007207E3"/>
    <w:rsid w:val="007A6635"/>
    <w:rsid w:val="007F62BE"/>
    <w:rsid w:val="0083059F"/>
    <w:rsid w:val="008C1413"/>
    <w:rsid w:val="00915932"/>
    <w:rsid w:val="0093307C"/>
    <w:rsid w:val="00987DD5"/>
    <w:rsid w:val="00990A08"/>
    <w:rsid w:val="00A10795"/>
    <w:rsid w:val="00A1477A"/>
    <w:rsid w:val="00A15298"/>
    <w:rsid w:val="00B115C7"/>
    <w:rsid w:val="00B511A2"/>
    <w:rsid w:val="00B966D7"/>
    <w:rsid w:val="00C23DF9"/>
    <w:rsid w:val="00C26AF2"/>
    <w:rsid w:val="00C76D74"/>
    <w:rsid w:val="00C82B15"/>
    <w:rsid w:val="00CB68F3"/>
    <w:rsid w:val="00CC487D"/>
    <w:rsid w:val="00D2175A"/>
    <w:rsid w:val="00DB58C1"/>
    <w:rsid w:val="00DF0EAA"/>
    <w:rsid w:val="00E124F1"/>
    <w:rsid w:val="00ED4DF2"/>
    <w:rsid w:val="00EF6098"/>
    <w:rsid w:val="00F14402"/>
    <w:rsid w:val="00F752D7"/>
    <w:rsid w:val="00FA2588"/>
    <w:rsid w:val="00FB1DE3"/>
    <w:rsid w:val="00FC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309FB-0070-4586-9725-CD9268F7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1A3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F1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1A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塩竈市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subject/>
  <dc:creator>siogama7</dc:creator>
  <cp:keywords/>
  <cp:lastModifiedBy>大友 純一</cp:lastModifiedBy>
  <cp:revision>2</cp:revision>
  <cp:lastPrinted>2020-11-17T01:35:00Z</cp:lastPrinted>
  <dcterms:created xsi:type="dcterms:W3CDTF">2024-04-01T08:14:00Z</dcterms:created>
  <dcterms:modified xsi:type="dcterms:W3CDTF">2024-04-01T08:14:00Z</dcterms:modified>
</cp:coreProperties>
</file>