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様式１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</w:rPr>
      </w:pPr>
      <w:r w:rsidRPr="00E37D15">
        <w:rPr>
          <w:rFonts w:ascii="ＭＳ 明朝" w:eastAsia="ＭＳ 明朝" w:hAnsi="ＭＳ 明朝" w:cs="MS-Gothic" w:hint="eastAsia"/>
          <w:kern w:val="0"/>
          <w:sz w:val="24"/>
        </w:rPr>
        <w:t>提案参加申込書</w:t>
      </w:r>
    </w:p>
    <w:p w:rsidR="004246DA" w:rsidRPr="00E37D15" w:rsidRDefault="004246DA" w:rsidP="004246DA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E04466" w:rsidP="004246DA">
      <w:pPr>
        <w:autoSpaceDE w:val="0"/>
        <w:autoSpaceDN w:val="0"/>
        <w:adjustRightInd w:val="0"/>
        <w:ind w:leftChars="3600" w:left="7123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令和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 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 年 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 月  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日</w:t>
      </w:r>
    </w:p>
    <w:p w:rsidR="004246DA" w:rsidRPr="00E37D15" w:rsidRDefault="004246DA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塩竈市長 </w:t>
      </w:r>
      <w:r w:rsidR="00862FDF">
        <w:rPr>
          <w:rFonts w:ascii="ＭＳ 明朝" w:eastAsia="ＭＳ 明朝" w:hAnsi="ＭＳ 明朝" w:cs="MS-Gothic" w:hint="eastAsia"/>
          <w:kern w:val="0"/>
          <w:szCs w:val="21"/>
        </w:rPr>
        <w:t>殿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Default="004246DA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住</w:t>
      </w:r>
      <w:r w:rsidR="004B43C8">
        <w:rPr>
          <w:rFonts w:ascii="ＭＳ 明朝" w:eastAsia="ＭＳ 明朝" w:hAnsi="ＭＳ 明朝" w:cs="MS-Gothic" w:hint="eastAsia"/>
          <w:kern w:val="0"/>
          <w:szCs w:val="21"/>
        </w:rPr>
        <w:t xml:space="preserve"> </w:t>
      </w:r>
      <w:r w:rsidR="004B43C8">
        <w:rPr>
          <w:rFonts w:ascii="ＭＳ 明朝" w:eastAsia="ＭＳ 明朝" w:hAnsi="ＭＳ 明朝" w:cs="MS-Gothic"/>
          <w:kern w:val="0"/>
          <w:szCs w:val="21"/>
        </w:rPr>
        <w:t xml:space="preserve">   </w:t>
      </w:r>
      <w:r w:rsidRPr="00E37D15">
        <w:rPr>
          <w:rFonts w:ascii="ＭＳ 明朝" w:eastAsia="ＭＳ 明朝" w:hAnsi="ＭＳ 明朝" w:cs="MS-Gothic" w:hint="eastAsia"/>
          <w:kern w:val="0"/>
          <w:szCs w:val="21"/>
        </w:rPr>
        <w:t>所</w:t>
      </w:r>
    </w:p>
    <w:p w:rsidR="004246DA" w:rsidRPr="00E37D15" w:rsidRDefault="00862FDF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205740</wp:posOffset>
                </wp:positionV>
                <wp:extent cx="466725" cy="4572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21" w:rsidRPr="005F5971" w:rsidRDefault="00AA0621" w:rsidP="004246DA">
                            <w:pPr>
                              <w:spacing w:line="5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59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3pt;margin-top:16.2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">
                <v:stroke dashstyle="dash"/>
                <v:textbox inset="5.85pt,.7pt,5.85pt,.7pt">
                  <w:txbxContent>
                    <w:p w:rsidR="00AA0621" w:rsidRPr="005F5971" w:rsidRDefault="00AA0621" w:rsidP="004246DA">
                      <w:pPr>
                        <w:spacing w:line="5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5971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MS-Gothic" w:hint="eastAsia"/>
          <w:kern w:val="0"/>
          <w:szCs w:val="21"/>
        </w:rPr>
        <w:t>会</w:t>
      </w:r>
      <w:r w:rsidR="004B43C8">
        <w:rPr>
          <w:rFonts w:ascii="ＭＳ 明朝" w:eastAsia="ＭＳ 明朝" w:hAnsi="ＭＳ 明朝" w:cs="MS-Gothic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MS-Gothic" w:hint="eastAsia"/>
          <w:kern w:val="0"/>
          <w:szCs w:val="21"/>
        </w:rPr>
        <w:t>社</w:t>
      </w:r>
      <w:r w:rsidR="004B43C8">
        <w:rPr>
          <w:rFonts w:ascii="ＭＳ 明朝" w:eastAsia="ＭＳ 明朝" w:hAnsi="ＭＳ 明朝" w:cs="MS-Gothic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MS-Gothic" w:hint="eastAsia"/>
          <w:kern w:val="0"/>
          <w:szCs w:val="21"/>
        </w:rPr>
        <w:t>名</w:t>
      </w:r>
    </w:p>
    <w:p w:rsidR="004246DA" w:rsidRPr="00E37D15" w:rsidRDefault="004246DA" w:rsidP="004246DA">
      <w:pPr>
        <w:autoSpaceDE w:val="0"/>
        <w:autoSpaceDN w:val="0"/>
        <w:adjustRightInd w:val="0"/>
        <w:ind w:leftChars="1150" w:left="2275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代表者名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862FDF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hint="eastAsia"/>
        </w:rPr>
        <w:t>「</w:t>
      </w:r>
      <w:r w:rsidR="007F4270">
        <w:rPr>
          <w:rFonts w:ascii="ＭＳ 明朝" w:eastAsia="ＭＳ 明朝" w:hAnsi="ＭＳ 明朝" w:hint="eastAsia"/>
        </w:rPr>
        <w:t>塩竈市ふるさと納税促進事業</w:t>
      </w:r>
      <w:r w:rsidR="007F7CD5" w:rsidRPr="007F7CD5">
        <w:rPr>
          <w:rFonts w:ascii="ＭＳ 明朝" w:eastAsia="ＭＳ 明朝" w:hAnsi="ＭＳ 明朝" w:hint="eastAsia"/>
        </w:rPr>
        <w:t>業務委託</w:t>
      </w:r>
      <w:r>
        <w:rPr>
          <w:rFonts w:ascii="ＭＳ 明朝" w:eastAsia="ＭＳ 明朝" w:hAnsi="ＭＳ 明朝" w:hint="eastAsia"/>
        </w:rPr>
        <w:t>」に関する公募型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プロポーザルに参加したいので、関係書類を添えて提案参加資格の審査を申請します。</w:t>
      </w:r>
    </w:p>
    <w:p w:rsidR="004246DA" w:rsidRPr="00E37D15" w:rsidRDefault="004246DA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なお、参加資格審査申請書及び添付書類のすべての記載事項は、事実と相違ないことを誓約します。</w:t>
      </w:r>
    </w:p>
    <w:p w:rsidR="004246DA" w:rsidRPr="00E37D15" w:rsidRDefault="004246DA" w:rsidP="004246DA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また、</w:t>
      </w:r>
      <w:r w:rsidR="00862FDF">
        <w:rPr>
          <w:rFonts w:ascii="ＭＳ 明朝" w:eastAsia="ＭＳ 明朝" w:hAnsi="ＭＳ 明朝" w:cs="MS-Gothic" w:hint="eastAsia"/>
          <w:kern w:val="0"/>
          <w:szCs w:val="21"/>
        </w:rPr>
        <w:t>「</w:t>
      </w:r>
      <w:r w:rsidR="007F4270">
        <w:rPr>
          <w:rFonts w:ascii="ＭＳ 明朝" w:eastAsia="ＭＳ 明朝" w:hAnsi="ＭＳ 明朝" w:hint="eastAsia"/>
        </w:rPr>
        <w:t>塩竈市ふるさと納税促進事業</w:t>
      </w:r>
      <w:r w:rsidR="007F4270" w:rsidRPr="007F7CD5">
        <w:rPr>
          <w:rFonts w:ascii="ＭＳ 明朝" w:eastAsia="ＭＳ 明朝" w:hAnsi="ＭＳ 明朝" w:hint="eastAsia"/>
        </w:rPr>
        <w:t>業務委託</w:t>
      </w:r>
      <w:r w:rsidR="00862FDF">
        <w:rPr>
          <w:rFonts w:ascii="ＭＳ 明朝" w:eastAsia="ＭＳ 明朝" w:hAnsi="ＭＳ 明朝" w:hint="eastAsia"/>
        </w:rPr>
        <w:t>」</w:t>
      </w:r>
      <w:r w:rsidR="00281450">
        <w:rPr>
          <w:rFonts w:ascii="ＭＳ 明朝" w:eastAsia="ＭＳ 明朝" w:hAnsi="ＭＳ 明朝" w:cs="MS-Gothic" w:hint="eastAsia"/>
          <w:kern w:val="0"/>
          <w:szCs w:val="21"/>
        </w:rPr>
        <w:t>に関する公募型プロポーザル実施要領の</w:t>
      </w:r>
      <w:r w:rsidR="003B59B0">
        <w:rPr>
          <w:rFonts w:ascii="ＭＳ 明朝" w:eastAsia="ＭＳ 明朝" w:hAnsi="ＭＳ 明朝" w:cs="MS-Gothic" w:hint="eastAsia"/>
          <w:kern w:val="0"/>
          <w:szCs w:val="21"/>
        </w:rPr>
        <w:t>２</w:t>
      </w:r>
      <w:bookmarkStart w:id="0" w:name="_GoBack"/>
      <w:bookmarkEnd w:id="0"/>
      <w:r w:rsidR="00862FDF">
        <w:rPr>
          <w:rFonts w:ascii="ＭＳ 明朝" w:eastAsia="ＭＳ 明朝" w:hAnsi="ＭＳ 明朝" w:cs="MS-Gothic" w:hint="eastAsia"/>
          <w:kern w:val="0"/>
          <w:szCs w:val="21"/>
        </w:rPr>
        <w:t>の</w:t>
      </w:r>
      <w:r w:rsidR="00281450">
        <w:rPr>
          <w:rFonts w:ascii="ＭＳ 明朝" w:eastAsia="ＭＳ 明朝" w:hAnsi="ＭＳ 明朝" w:cs="MS-Gothic" w:hint="eastAsia"/>
          <w:kern w:val="0"/>
          <w:szCs w:val="21"/>
        </w:rPr>
        <w:t>プロポーザル参加資格の要件を</w:t>
      </w:r>
      <w:r w:rsidR="00862FDF">
        <w:rPr>
          <w:rFonts w:ascii="ＭＳ 明朝" w:eastAsia="ＭＳ 明朝" w:hAnsi="ＭＳ 明朝" w:cs="MS-Gothic" w:hint="eastAsia"/>
          <w:kern w:val="0"/>
          <w:szCs w:val="21"/>
        </w:rPr>
        <w:t>すべて</w:t>
      </w:r>
      <w:r w:rsidR="00281450">
        <w:rPr>
          <w:rFonts w:ascii="ＭＳ 明朝" w:eastAsia="ＭＳ 明朝" w:hAnsi="ＭＳ 明朝" w:cs="MS-Gothic" w:hint="eastAsia"/>
          <w:kern w:val="0"/>
          <w:szCs w:val="21"/>
        </w:rPr>
        <w:t>満たしております。</w:t>
      </w:r>
    </w:p>
    <w:p w:rsidR="004246DA" w:rsidRPr="00281450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連絡担当者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7209"/>
      </w:tblGrid>
      <w:tr w:rsidR="004246DA" w:rsidRPr="00E37D15" w:rsidTr="001E0C17">
        <w:trPr>
          <w:trHeight w:val="710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135"/>
                <w:kern w:val="0"/>
                <w:szCs w:val="21"/>
                <w:fitText w:val="1680" w:id="-438606335"/>
              </w:rPr>
              <w:t>担当部</w:t>
            </w:r>
            <w:r w:rsidRPr="00623BBD">
              <w:rPr>
                <w:rFonts w:ascii="ＭＳ 明朝" w:eastAsia="ＭＳ 明朝" w:hAnsi="ＭＳ 明朝" w:cs="MS-Gothic" w:hint="eastAsia"/>
                <w:spacing w:val="15"/>
                <w:kern w:val="0"/>
                <w:szCs w:val="21"/>
                <w:fitText w:val="1680" w:id="-438606335"/>
              </w:rPr>
              <w:t>署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705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30"/>
                <w:kern w:val="0"/>
                <w:szCs w:val="21"/>
                <w:fitText w:val="1680" w:id="-438606334"/>
              </w:rPr>
              <w:t>担当者職氏</w:t>
            </w:r>
            <w:r w:rsidRPr="00623BBD">
              <w:rPr>
                <w:rFonts w:ascii="ＭＳ 明朝" w:eastAsia="ＭＳ 明朝" w:hAnsi="ＭＳ 明朝" w:cs="MS-Gothic" w:hint="eastAsia"/>
                <w:spacing w:val="60"/>
                <w:kern w:val="0"/>
                <w:szCs w:val="21"/>
                <w:fitText w:val="1680" w:id="-438606334"/>
              </w:rPr>
              <w:t>名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720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  <w:fitText w:val="1680" w:id="-438606333"/>
              </w:rPr>
              <w:t>電話番号（内線）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692"/>
        </w:trPr>
        <w:tc>
          <w:tcPr>
            <w:tcW w:w="2310" w:type="dxa"/>
            <w:vAlign w:val="center"/>
          </w:tcPr>
          <w:p w:rsidR="004246DA" w:rsidRPr="00E37D15" w:rsidRDefault="003C3046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ＦＡＸ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715"/>
        </w:trPr>
        <w:tc>
          <w:tcPr>
            <w:tcW w:w="2310" w:type="dxa"/>
            <w:vAlign w:val="center"/>
          </w:tcPr>
          <w:p w:rsidR="004246DA" w:rsidRPr="00E37D15" w:rsidRDefault="003C3046" w:rsidP="003C3046">
            <w:pPr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メールアドレス</w:t>
            </w:r>
          </w:p>
        </w:tc>
        <w:tc>
          <w:tcPr>
            <w:tcW w:w="7665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</w:tbl>
    <w:p w:rsidR="0010690A" w:rsidRPr="00E37D15" w:rsidRDefault="0010690A" w:rsidP="0010690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sectPr w:rsidR="0010690A" w:rsidRPr="00E37D15" w:rsidSect="004246DA">
      <w:footerReference w:type="default" r:id="rId8"/>
      <w:pgSz w:w="11906" w:h="16838"/>
      <w:pgMar w:top="993" w:right="1133" w:bottom="993" w:left="1276" w:header="851" w:footer="992" w:gutter="0"/>
      <w:cols w:space="425"/>
      <w:docGrid w:type="linesAndChars" w:linePitch="362" w:charSpace="-2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21" w:rsidRDefault="00AA0621" w:rsidP="00D20FB4">
      <w:r>
        <w:separator/>
      </w:r>
    </w:p>
  </w:endnote>
  <w:endnote w:type="continuationSeparator" w:id="0">
    <w:p w:rsidR="00AA0621" w:rsidRDefault="00AA0621" w:rsidP="00D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0B" w:rsidRDefault="00A4120B">
    <w:pPr>
      <w:pStyle w:val="a5"/>
      <w:jc w:val="center"/>
    </w:pPr>
  </w:p>
  <w:p w:rsidR="00A4120B" w:rsidRDefault="00A412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21" w:rsidRDefault="00AA0621" w:rsidP="00D20FB4">
      <w:r>
        <w:separator/>
      </w:r>
    </w:p>
  </w:footnote>
  <w:footnote w:type="continuationSeparator" w:id="0">
    <w:p w:rsidR="00AA0621" w:rsidRDefault="00AA0621" w:rsidP="00D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2D37"/>
    <w:multiLevelType w:val="hybridMultilevel"/>
    <w:tmpl w:val="BDEA3012"/>
    <w:lvl w:ilvl="0" w:tplc="5F66594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EA01848"/>
    <w:multiLevelType w:val="hybridMultilevel"/>
    <w:tmpl w:val="9B1287E6"/>
    <w:lvl w:ilvl="0" w:tplc="F2068D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DE064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7DF24A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MS-Gothic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8840CBF"/>
    <w:multiLevelType w:val="hybridMultilevel"/>
    <w:tmpl w:val="7E7CE4D2"/>
    <w:lvl w:ilvl="0" w:tplc="E480B2F6">
      <w:start w:val="1"/>
      <w:numFmt w:val="decimalEnclosedCircle"/>
      <w:lvlText w:val="%1"/>
      <w:lvlJc w:val="left"/>
      <w:pPr>
        <w:ind w:left="1340" w:hanging="360"/>
      </w:pPr>
      <w:rPr>
        <w:rFonts w:hint="default"/>
      </w:rPr>
    </w:lvl>
    <w:lvl w:ilvl="1" w:tplc="9A705BB0">
      <w:start w:val="2"/>
      <w:numFmt w:val="decimalEnclosedCircle"/>
      <w:lvlText w:val="%2"/>
      <w:lvlJc w:val="left"/>
      <w:pPr>
        <w:ind w:left="1760" w:hanging="360"/>
      </w:pPr>
      <w:rPr>
        <w:rFonts w:hint="default"/>
      </w:rPr>
    </w:lvl>
    <w:lvl w:ilvl="2" w:tplc="CC183092">
      <w:start w:val="6"/>
      <w:numFmt w:val="decimal"/>
      <w:lvlText w:val="%3．"/>
      <w:lvlJc w:val="left"/>
      <w:pPr>
        <w:ind w:left="2540" w:hanging="720"/>
      </w:pPr>
      <w:rPr>
        <w:rFonts w:hint="default"/>
      </w:rPr>
    </w:lvl>
    <w:lvl w:ilvl="3" w:tplc="EC2049B0">
      <w:start w:val="5"/>
      <w:numFmt w:val="decimal"/>
      <w:lvlText w:val="（%4）"/>
      <w:lvlJc w:val="left"/>
      <w:pPr>
        <w:ind w:left="29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A6"/>
    <w:rsid w:val="00001446"/>
    <w:rsid w:val="00010EE1"/>
    <w:rsid w:val="000274E0"/>
    <w:rsid w:val="0003109F"/>
    <w:rsid w:val="00083B6A"/>
    <w:rsid w:val="0008456A"/>
    <w:rsid w:val="00085DCE"/>
    <w:rsid w:val="000A7F95"/>
    <w:rsid w:val="000B0E30"/>
    <w:rsid w:val="000B1814"/>
    <w:rsid w:val="000B402D"/>
    <w:rsid w:val="000D4B34"/>
    <w:rsid w:val="000E3FD3"/>
    <w:rsid w:val="000F52B1"/>
    <w:rsid w:val="0010288C"/>
    <w:rsid w:val="00102E49"/>
    <w:rsid w:val="0010690A"/>
    <w:rsid w:val="00137F28"/>
    <w:rsid w:val="00142090"/>
    <w:rsid w:val="00180EF7"/>
    <w:rsid w:val="00192246"/>
    <w:rsid w:val="001A017C"/>
    <w:rsid w:val="001A50EA"/>
    <w:rsid w:val="001A7710"/>
    <w:rsid w:val="001D5C52"/>
    <w:rsid w:val="001E0C17"/>
    <w:rsid w:val="001E0F37"/>
    <w:rsid w:val="001F4E69"/>
    <w:rsid w:val="001F6114"/>
    <w:rsid w:val="0020114C"/>
    <w:rsid w:val="00202168"/>
    <w:rsid w:val="00202F6F"/>
    <w:rsid w:val="00203ADB"/>
    <w:rsid w:val="00223922"/>
    <w:rsid w:val="00251A6A"/>
    <w:rsid w:val="00277C31"/>
    <w:rsid w:val="00281450"/>
    <w:rsid w:val="002A5CA6"/>
    <w:rsid w:val="002C180F"/>
    <w:rsid w:val="002F3751"/>
    <w:rsid w:val="002F5EF6"/>
    <w:rsid w:val="00310B0C"/>
    <w:rsid w:val="00353EA6"/>
    <w:rsid w:val="00363328"/>
    <w:rsid w:val="003B1A3A"/>
    <w:rsid w:val="003B59B0"/>
    <w:rsid w:val="003C3046"/>
    <w:rsid w:val="003E4859"/>
    <w:rsid w:val="004062F5"/>
    <w:rsid w:val="004246DA"/>
    <w:rsid w:val="0043356E"/>
    <w:rsid w:val="00437DC1"/>
    <w:rsid w:val="004401F3"/>
    <w:rsid w:val="00480388"/>
    <w:rsid w:val="00491C72"/>
    <w:rsid w:val="00496DF2"/>
    <w:rsid w:val="004B43C8"/>
    <w:rsid w:val="004D47F1"/>
    <w:rsid w:val="0050280A"/>
    <w:rsid w:val="00503E87"/>
    <w:rsid w:val="005310A0"/>
    <w:rsid w:val="00550AF8"/>
    <w:rsid w:val="00571116"/>
    <w:rsid w:val="0057587A"/>
    <w:rsid w:val="00583996"/>
    <w:rsid w:val="005856FF"/>
    <w:rsid w:val="00587064"/>
    <w:rsid w:val="00590AB7"/>
    <w:rsid w:val="005B7701"/>
    <w:rsid w:val="005C0218"/>
    <w:rsid w:val="005C703B"/>
    <w:rsid w:val="005D0283"/>
    <w:rsid w:val="005D2EEC"/>
    <w:rsid w:val="006062B5"/>
    <w:rsid w:val="00607B2C"/>
    <w:rsid w:val="00623BBD"/>
    <w:rsid w:val="0067125C"/>
    <w:rsid w:val="006771E3"/>
    <w:rsid w:val="00695423"/>
    <w:rsid w:val="006955BF"/>
    <w:rsid w:val="006C2EB0"/>
    <w:rsid w:val="006F18EF"/>
    <w:rsid w:val="006F2A45"/>
    <w:rsid w:val="006F6173"/>
    <w:rsid w:val="00710483"/>
    <w:rsid w:val="0072554D"/>
    <w:rsid w:val="00754C8E"/>
    <w:rsid w:val="00765219"/>
    <w:rsid w:val="0076608B"/>
    <w:rsid w:val="00777082"/>
    <w:rsid w:val="00782D21"/>
    <w:rsid w:val="00792639"/>
    <w:rsid w:val="007C08FE"/>
    <w:rsid w:val="007C402E"/>
    <w:rsid w:val="007C4EA1"/>
    <w:rsid w:val="007C7D3B"/>
    <w:rsid w:val="007D2950"/>
    <w:rsid w:val="007F2A35"/>
    <w:rsid w:val="007F3AA0"/>
    <w:rsid w:val="007F4270"/>
    <w:rsid w:val="007F7CD5"/>
    <w:rsid w:val="008004FB"/>
    <w:rsid w:val="008201DF"/>
    <w:rsid w:val="00820EB5"/>
    <w:rsid w:val="008301DA"/>
    <w:rsid w:val="00847AD5"/>
    <w:rsid w:val="00847F3E"/>
    <w:rsid w:val="00857CED"/>
    <w:rsid w:val="00862FDF"/>
    <w:rsid w:val="0086378E"/>
    <w:rsid w:val="008641E1"/>
    <w:rsid w:val="00876127"/>
    <w:rsid w:val="008A3D17"/>
    <w:rsid w:val="008B5DDC"/>
    <w:rsid w:val="008F7B6B"/>
    <w:rsid w:val="00902850"/>
    <w:rsid w:val="00933328"/>
    <w:rsid w:val="00935880"/>
    <w:rsid w:val="0094548A"/>
    <w:rsid w:val="00965395"/>
    <w:rsid w:val="00973976"/>
    <w:rsid w:val="00974A03"/>
    <w:rsid w:val="00985F6C"/>
    <w:rsid w:val="009D6F40"/>
    <w:rsid w:val="009E0B95"/>
    <w:rsid w:val="009E3BBB"/>
    <w:rsid w:val="009F2048"/>
    <w:rsid w:val="009F2AF1"/>
    <w:rsid w:val="009F7FFA"/>
    <w:rsid w:val="00A13C03"/>
    <w:rsid w:val="00A15246"/>
    <w:rsid w:val="00A27084"/>
    <w:rsid w:val="00A339BA"/>
    <w:rsid w:val="00A4120B"/>
    <w:rsid w:val="00A53A7A"/>
    <w:rsid w:val="00A730C0"/>
    <w:rsid w:val="00A944E0"/>
    <w:rsid w:val="00AA0621"/>
    <w:rsid w:val="00AB406C"/>
    <w:rsid w:val="00AC5068"/>
    <w:rsid w:val="00AD13E5"/>
    <w:rsid w:val="00AD2AF0"/>
    <w:rsid w:val="00B027FA"/>
    <w:rsid w:val="00B35C8F"/>
    <w:rsid w:val="00B55E7C"/>
    <w:rsid w:val="00B5780F"/>
    <w:rsid w:val="00BA0153"/>
    <w:rsid w:val="00BA73E8"/>
    <w:rsid w:val="00BD35A4"/>
    <w:rsid w:val="00BD59FA"/>
    <w:rsid w:val="00BD7FDD"/>
    <w:rsid w:val="00C329E2"/>
    <w:rsid w:val="00C62FCC"/>
    <w:rsid w:val="00C673DA"/>
    <w:rsid w:val="00C71DA9"/>
    <w:rsid w:val="00C73173"/>
    <w:rsid w:val="00C7330E"/>
    <w:rsid w:val="00C76259"/>
    <w:rsid w:val="00C847A2"/>
    <w:rsid w:val="00CB7B97"/>
    <w:rsid w:val="00CD0ABE"/>
    <w:rsid w:val="00CE3C84"/>
    <w:rsid w:val="00CF11A0"/>
    <w:rsid w:val="00D20FB4"/>
    <w:rsid w:val="00D53947"/>
    <w:rsid w:val="00D60E59"/>
    <w:rsid w:val="00D67C74"/>
    <w:rsid w:val="00D7667E"/>
    <w:rsid w:val="00DA45D9"/>
    <w:rsid w:val="00DD70C2"/>
    <w:rsid w:val="00DF2DCD"/>
    <w:rsid w:val="00E04466"/>
    <w:rsid w:val="00E044E3"/>
    <w:rsid w:val="00E37D15"/>
    <w:rsid w:val="00E86209"/>
    <w:rsid w:val="00E943FE"/>
    <w:rsid w:val="00E9574A"/>
    <w:rsid w:val="00F02AF6"/>
    <w:rsid w:val="00F1398E"/>
    <w:rsid w:val="00F31D88"/>
    <w:rsid w:val="00F857F8"/>
    <w:rsid w:val="00F91962"/>
    <w:rsid w:val="00F97960"/>
    <w:rsid w:val="00FB123A"/>
    <w:rsid w:val="00FB260C"/>
    <w:rsid w:val="00FB7B53"/>
    <w:rsid w:val="00FC4BE9"/>
    <w:rsid w:val="00FD0E40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671D05D"/>
  <w15:docId w15:val="{5AD96E53-D025-4CC1-B39B-B16F3F0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FB4"/>
  </w:style>
  <w:style w:type="paragraph" w:styleId="a5">
    <w:name w:val="footer"/>
    <w:basedOn w:val="a"/>
    <w:link w:val="a6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FB4"/>
  </w:style>
  <w:style w:type="paragraph" w:styleId="a7">
    <w:name w:val="Note Heading"/>
    <w:basedOn w:val="a"/>
    <w:next w:val="a"/>
    <w:link w:val="a8"/>
    <w:rsid w:val="004246DA"/>
    <w:pPr>
      <w:jc w:val="center"/>
    </w:pPr>
    <w:rPr>
      <w:rFonts w:ascii="ＭＳ 明朝" w:eastAsia="ＭＳ 明朝" w:hAnsi="ＭＳ 明朝" w:cs="MS-Gothic"/>
      <w:kern w:val="0"/>
      <w:szCs w:val="21"/>
    </w:rPr>
  </w:style>
  <w:style w:type="character" w:customStyle="1" w:styleId="a8">
    <w:name w:val="記 (文字)"/>
    <w:basedOn w:val="a0"/>
    <w:link w:val="a7"/>
    <w:rsid w:val="004246DA"/>
    <w:rPr>
      <w:rFonts w:ascii="ＭＳ 明朝" w:eastAsia="ＭＳ 明朝" w:hAnsi="ＭＳ 明朝" w:cs="MS-Gothic"/>
      <w:kern w:val="0"/>
      <w:szCs w:val="21"/>
    </w:rPr>
  </w:style>
  <w:style w:type="paragraph" w:styleId="a9">
    <w:name w:val="Closing"/>
    <w:basedOn w:val="a"/>
    <w:link w:val="aa"/>
    <w:rsid w:val="004246DA"/>
    <w:pPr>
      <w:jc w:val="right"/>
    </w:pPr>
    <w:rPr>
      <w:rFonts w:ascii="ＭＳ 明朝" w:eastAsia="ＭＳ 明朝" w:hAnsi="ＭＳ 明朝" w:cs="MS-Gothic"/>
      <w:kern w:val="0"/>
      <w:szCs w:val="21"/>
    </w:rPr>
  </w:style>
  <w:style w:type="character" w:customStyle="1" w:styleId="aa">
    <w:name w:val="結語 (文字)"/>
    <w:basedOn w:val="a0"/>
    <w:link w:val="a9"/>
    <w:rsid w:val="004246DA"/>
    <w:rPr>
      <w:rFonts w:ascii="ＭＳ 明朝" w:eastAsia="ＭＳ 明朝" w:hAnsi="ＭＳ 明朝" w:cs="MS-Gothic"/>
      <w:kern w:val="0"/>
      <w:szCs w:val="21"/>
    </w:rPr>
  </w:style>
  <w:style w:type="paragraph" w:customStyle="1" w:styleId="Default">
    <w:name w:val="Default"/>
    <w:rsid w:val="00710483"/>
    <w:pPr>
      <w:autoSpaceDE w:val="0"/>
      <w:autoSpaceDN w:val="0"/>
      <w:adjustRightInd w:val="0"/>
    </w:pPr>
    <w:rPr>
      <w:rFonts w:ascii="ＭＳ Ｐゴシック" w:eastAsia="ＭＳ Ｐゴシック" w:hAnsi="Times New Roman" w:cs="Times New Roman"/>
      <w:color w:val="000000"/>
      <w:kern w:val="0"/>
      <w:sz w:val="24"/>
      <w:szCs w:val="20"/>
    </w:rPr>
  </w:style>
  <w:style w:type="table" w:styleId="ab">
    <w:name w:val="Table Grid"/>
    <w:basedOn w:val="a1"/>
    <w:uiPriority w:val="59"/>
    <w:rsid w:val="00E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27FA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E4859"/>
  </w:style>
  <w:style w:type="character" w:customStyle="1" w:styleId="ae">
    <w:name w:val="日付 (文字)"/>
    <w:basedOn w:val="a0"/>
    <w:link w:val="ad"/>
    <w:uiPriority w:val="99"/>
    <w:semiHidden/>
    <w:rsid w:val="003E4859"/>
  </w:style>
  <w:style w:type="paragraph" w:styleId="af">
    <w:name w:val="Balloon Text"/>
    <w:basedOn w:val="a"/>
    <w:link w:val="af0"/>
    <w:uiPriority w:val="99"/>
    <w:semiHidden/>
    <w:unhideWhenUsed/>
    <w:rsid w:val="00E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4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8534-5B78-4B5F-839E-CDADDB1E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髙橋 なる美</dc:creator>
  <cp:keywords/>
  <dc:description/>
  <cp:lastModifiedBy>齋藤 亨</cp:lastModifiedBy>
  <cp:revision>2</cp:revision>
  <cp:lastPrinted>2023-09-05T01:14:00Z</cp:lastPrinted>
  <dcterms:created xsi:type="dcterms:W3CDTF">2023-10-18T09:12:00Z</dcterms:created>
  <dcterms:modified xsi:type="dcterms:W3CDTF">2023-10-18T09:12:00Z</dcterms:modified>
</cp:coreProperties>
</file>