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0C" w:rsidRPr="0090321D" w:rsidRDefault="00DB1A0C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>様式</w:t>
      </w:r>
      <w:r w:rsidR="00FB6BA1" w:rsidRPr="0090321D">
        <w:rPr>
          <w:rFonts w:ascii="ＭＳ 明朝" w:hAnsi="ＭＳ 明朝" w:hint="eastAsia"/>
          <w:spacing w:val="0"/>
          <w:sz w:val="28"/>
          <w:szCs w:val="28"/>
        </w:rPr>
        <w:t>６</w:t>
      </w:r>
    </w:p>
    <w:p w:rsidR="008F72DF" w:rsidRPr="00E511EB" w:rsidRDefault="00DB1A0C" w:rsidP="00116B39">
      <w:pPr>
        <w:pStyle w:val="a3"/>
        <w:wordWrap/>
        <w:spacing w:line="240" w:lineRule="auto"/>
        <w:ind w:firstLineChars="2600" w:firstLine="5720"/>
        <w:jc w:val="right"/>
        <w:rPr>
          <w:rFonts w:ascii="ＭＳ 明朝" w:hAnsi="ＭＳ 明朝"/>
          <w:spacing w:val="0"/>
          <w:sz w:val="22"/>
          <w:szCs w:val="22"/>
        </w:rPr>
      </w:pPr>
      <w:r w:rsidRPr="00E511EB">
        <w:rPr>
          <w:rFonts w:ascii="ＭＳ 明朝" w:hAnsi="ＭＳ 明朝" w:hint="eastAsia"/>
          <w:spacing w:val="0"/>
          <w:sz w:val="22"/>
          <w:szCs w:val="22"/>
        </w:rPr>
        <w:t>（推薦届出</w:t>
      </w:r>
      <w:r w:rsidR="006A3DAB">
        <w:rPr>
          <w:rFonts w:ascii="ＭＳ 明朝" w:hAnsi="ＭＳ 明朝" w:hint="eastAsia"/>
          <w:spacing w:val="0"/>
          <w:sz w:val="22"/>
          <w:szCs w:val="22"/>
        </w:rPr>
        <w:t>（様式２）</w:t>
      </w:r>
      <w:r w:rsidRPr="00E511EB">
        <w:rPr>
          <w:rFonts w:ascii="ＭＳ 明朝" w:hAnsi="ＭＳ 明朝" w:hint="eastAsia"/>
          <w:spacing w:val="0"/>
          <w:sz w:val="22"/>
          <w:szCs w:val="22"/>
        </w:rPr>
        <w:t>に添付）</w:t>
      </w:r>
    </w:p>
    <w:p w:rsidR="002E2503" w:rsidRPr="002E2503" w:rsidRDefault="002E2503" w:rsidP="0049435F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DB1A0C" w:rsidRPr="00E511EB" w:rsidRDefault="00DB1A0C" w:rsidP="00FB6BA1">
      <w:pPr>
        <w:pStyle w:val="a3"/>
        <w:wordWrap/>
        <w:spacing w:line="240" w:lineRule="auto"/>
        <w:jc w:val="center"/>
        <w:rPr>
          <w:rFonts w:asciiTheme="majorEastAsia" w:eastAsiaTheme="majorEastAsia" w:hAnsiTheme="majorEastAsia"/>
          <w:b/>
          <w:bCs/>
          <w:spacing w:val="0"/>
          <w:sz w:val="32"/>
          <w:szCs w:val="32"/>
        </w:rPr>
      </w:pP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選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挙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人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名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簿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登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録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証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明</w:t>
      </w:r>
      <w:r w:rsid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 xml:space="preserve"> </w:t>
      </w:r>
      <w:r w:rsidRPr="007253A9">
        <w:rPr>
          <w:rFonts w:asciiTheme="majorEastAsia" w:eastAsiaTheme="majorEastAsia" w:hAnsiTheme="majorEastAsia" w:hint="eastAsia"/>
          <w:b/>
          <w:bCs/>
          <w:spacing w:val="0"/>
          <w:sz w:val="32"/>
          <w:szCs w:val="32"/>
        </w:rPr>
        <w:t>書</w:t>
      </w:r>
    </w:p>
    <w:p w:rsidR="00FB6BA1" w:rsidRDefault="00FB6BA1" w:rsidP="00FB6BA1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2E2503" w:rsidRDefault="002E2503" w:rsidP="00FB6BA1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  <w:sz w:val="28"/>
          <w:szCs w:val="28"/>
        </w:rPr>
      </w:pPr>
    </w:p>
    <w:p w:rsidR="00B259CF" w:rsidRPr="0090321D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b/>
          <w:bCs/>
          <w:spacing w:val="0"/>
          <w:sz w:val="28"/>
          <w:szCs w:val="28"/>
        </w:rPr>
        <w:t xml:space="preserve">　　　</w:t>
      </w:r>
      <w:r w:rsidR="00B259CF" w:rsidRPr="0090321D">
        <w:rPr>
          <w:rFonts w:ascii="ＭＳ 明朝" w:hAnsi="ＭＳ 明朝" w:hint="eastAsia"/>
          <w:spacing w:val="0"/>
          <w:sz w:val="28"/>
          <w:szCs w:val="28"/>
        </w:rPr>
        <w:t xml:space="preserve">住　　所　</w:t>
      </w:r>
      <w:r w:rsidR="00B259C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2E2503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FB6BA1" w:rsidRPr="0090321D" w:rsidRDefault="002E2503" w:rsidP="002E2503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B259CF" w:rsidRPr="0090321D">
        <w:rPr>
          <w:rFonts w:ascii="ＭＳ 明朝" w:hAnsi="ＭＳ 明朝" w:hint="eastAsia"/>
          <w:spacing w:val="0"/>
          <w:sz w:val="28"/>
          <w:szCs w:val="28"/>
        </w:rPr>
        <w:t xml:space="preserve">氏　　名　</w:t>
      </w:r>
      <w:r w:rsidR="00B259CF">
        <w:rPr>
          <w:rFonts w:ascii="ＭＳ 明朝" w:hAnsi="ＭＳ 明朝" w:hint="eastAsia"/>
          <w:spacing w:val="0"/>
          <w:sz w:val="28"/>
          <w:szCs w:val="28"/>
          <w:u w:val="single"/>
        </w:rPr>
        <w:t xml:space="preserve">　　　　　　　　　　　　　　　　　　</w:t>
      </w:r>
    </w:p>
    <w:p w:rsidR="00FB6BA1" w:rsidRPr="0090321D" w:rsidRDefault="00FB6BA1" w:rsidP="00FB6BA1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90321D" w:rsidRDefault="00DB1A0C" w:rsidP="00B0386B">
      <w:pPr>
        <w:pStyle w:val="a3"/>
        <w:wordWrap/>
        <w:spacing w:line="360" w:lineRule="auto"/>
        <w:jc w:val="left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90321D">
        <w:rPr>
          <w:rFonts w:ascii="ＭＳ 明朝" w:hAnsi="ＭＳ 明朝" w:hint="eastAsia"/>
          <w:spacing w:val="0"/>
          <w:sz w:val="28"/>
          <w:szCs w:val="28"/>
        </w:rPr>
        <w:t>上記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の者は、本</w:t>
      </w:r>
      <w:r w:rsidR="008F72DF" w:rsidRPr="0090321D">
        <w:rPr>
          <w:rFonts w:ascii="ＭＳ 明朝" w:hAnsi="ＭＳ 明朝" w:hint="eastAsia"/>
          <w:spacing w:val="0"/>
          <w:sz w:val="28"/>
          <w:szCs w:val="28"/>
        </w:rPr>
        <w:t>市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におい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て</w:t>
      </w:r>
      <w:r w:rsidR="003F387F" w:rsidRPr="00486D54">
        <w:rPr>
          <w:rFonts w:ascii="ＭＳ 明朝" w:hAnsi="ＭＳ 明朝" w:hint="eastAsia"/>
          <w:spacing w:val="0"/>
          <w:sz w:val="28"/>
          <w:szCs w:val="28"/>
        </w:rPr>
        <w:t>令和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90321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90321D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月</w:t>
      </w:r>
      <w:r w:rsidR="00B0386B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90321D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90321D">
        <w:rPr>
          <w:rFonts w:ascii="ＭＳ 明朝" w:hAnsi="ＭＳ 明朝" w:hint="eastAsia"/>
          <w:spacing w:val="0"/>
          <w:sz w:val="28"/>
          <w:szCs w:val="28"/>
        </w:rPr>
        <w:t>日現在における選挙人名簿に登録されていることを証明する。</w:t>
      </w:r>
    </w:p>
    <w:p w:rsidR="00DB1A0C" w:rsidRPr="0090321D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</w:p>
    <w:p w:rsidR="0063065E" w:rsidRPr="0090321D" w:rsidRDefault="0063065E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486D54" w:rsidRDefault="00DB1A0C" w:rsidP="0063065E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  <w:r w:rsidRPr="0090321D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="003F387F" w:rsidRPr="00486D54">
        <w:rPr>
          <w:rFonts w:ascii="ＭＳ 明朝" w:hAnsi="ＭＳ 明朝" w:hint="eastAsia"/>
          <w:spacing w:val="0"/>
          <w:sz w:val="28"/>
          <w:szCs w:val="28"/>
        </w:rPr>
        <w:t>令和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B37DC" w:rsidRPr="00486D54">
        <w:rPr>
          <w:rFonts w:ascii="ＭＳ 明朝" w:hAnsi="ＭＳ 明朝" w:hint="eastAsia"/>
          <w:spacing w:val="0"/>
          <w:sz w:val="28"/>
          <w:szCs w:val="28"/>
        </w:rPr>
        <w:t>５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年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B413BC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月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B413BC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E511EB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日</w:t>
      </w:r>
    </w:p>
    <w:p w:rsidR="00DB1A0C" w:rsidRPr="00486D54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486D54" w:rsidRDefault="00DB1A0C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p w:rsidR="00DB1A0C" w:rsidRPr="00486D54" w:rsidRDefault="00DB1A0C" w:rsidP="002E2503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</w:rPr>
      </w:pP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　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B0386B" w:rsidRPr="00486D54">
        <w:rPr>
          <w:rFonts w:ascii="ＭＳ 明朝" w:hAnsi="ＭＳ 明朝" w:hint="eastAsia"/>
          <w:spacing w:val="0"/>
          <w:sz w:val="28"/>
          <w:szCs w:val="28"/>
        </w:rPr>
        <w:t>塩竈市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選挙管理委員会</w:t>
      </w:r>
    </w:p>
    <w:p w:rsidR="00DB1A0C" w:rsidRPr="00486D54" w:rsidRDefault="00DB1A0C" w:rsidP="002E2503">
      <w:pPr>
        <w:pStyle w:val="a3"/>
        <w:wordWrap/>
        <w:spacing w:line="360" w:lineRule="auto"/>
        <w:rPr>
          <w:rFonts w:ascii="ＭＳ 明朝" w:hAnsi="ＭＳ 明朝"/>
          <w:spacing w:val="0"/>
          <w:sz w:val="28"/>
          <w:szCs w:val="28"/>
          <w:bdr w:val="single" w:sz="4" w:space="0" w:color="auto"/>
        </w:rPr>
      </w:pP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　　　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　</w:t>
      </w:r>
      <w:r w:rsidR="00007572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 xml:space="preserve">　　　</w:t>
      </w:r>
      <w:r w:rsidR="00FB6BA1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Pr="00486D54">
        <w:rPr>
          <w:rFonts w:ascii="ＭＳ 明朝" w:hAnsi="ＭＳ 明朝" w:hint="eastAsia"/>
          <w:spacing w:val="0"/>
          <w:sz w:val="28"/>
          <w:szCs w:val="28"/>
        </w:rPr>
        <w:t>委員長</w:t>
      </w:r>
      <w:r w:rsidR="00803BFC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0B37DC" w:rsidRPr="00486D54">
        <w:rPr>
          <w:rFonts w:ascii="ＭＳ 明朝" w:hAnsi="ＭＳ 明朝" w:hint="eastAsia"/>
          <w:spacing w:val="0"/>
          <w:sz w:val="28"/>
          <w:szCs w:val="28"/>
        </w:rPr>
        <w:t>平　間　　子</w:t>
      </w:r>
      <w:r w:rsidR="00FB6BA1" w:rsidRPr="00486D54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FB6BA1" w:rsidRPr="00486D54">
        <w:rPr>
          <w:rFonts w:ascii="ＭＳ 明朝" w:hAnsi="ＭＳ 明朝" w:hint="eastAsia"/>
          <w:spacing w:val="0"/>
          <w:sz w:val="28"/>
          <w:szCs w:val="28"/>
          <w:bdr w:val="single" w:sz="4" w:space="0" w:color="auto"/>
        </w:rPr>
        <w:t>印</w:t>
      </w:r>
    </w:p>
    <w:p w:rsidR="00FB6BA1" w:rsidRPr="0090321D" w:rsidRDefault="00FB6BA1" w:rsidP="0049435F">
      <w:pPr>
        <w:pStyle w:val="a3"/>
        <w:wordWrap/>
        <w:spacing w:line="240" w:lineRule="auto"/>
        <w:rPr>
          <w:rFonts w:ascii="ＭＳ 明朝" w:hAnsi="ＭＳ 明朝"/>
          <w:spacing w:val="0"/>
          <w:sz w:val="28"/>
          <w:szCs w:val="28"/>
        </w:rPr>
      </w:pPr>
    </w:p>
    <w:sectPr w:rsidR="00FB6BA1" w:rsidRPr="0090321D" w:rsidSect="00116B39">
      <w:pgSz w:w="11906" w:h="16838"/>
      <w:pgMar w:top="1134" w:right="1134" w:bottom="1134" w:left="1134" w:header="720" w:footer="720" w:gutter="0"/>
      <w:cols w:space="720"/>
      <w:noEndnote/>
      <w:docGrid w:linePitch="404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30" w:rsidRDefault="00F07B30" w:rsidP="00A33FA7">
      <w:r>
        <w:separator/>
      </w:r>
    </w:p>
  </w:endnote>
  <w:endnote w:type="continuationSeparator" w:id="0">
    <w:p w:rsidR="00F07B30" w:rsidRDefault="00F07B30" w:rsidP="00A3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30" w:rsidRDefault="00F07B30" w:rsidP="00A33FA7">
      <w:r>
        <w:separator/>
      </w:r>
    </w:p>
  </w:footnote>
  <w:footnote w:type="continuationSeparator" w:id="0">
    <w:p w:rsidR="00F07B30" w:rsidRDefault="00F07B30" w:rsidP="00A3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3"/>
  <w:drawingGridVerticalSpacing w:val="404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A0C"/>
    <w:rsid w:val="00007572"/>
    <w:rsid w:val="000946E4"/>
    <w:rsid w:val="000B37DC"/>
    <w:rsid w:val="00114542"/>
    <w:rsid w:val="00116B39"/>
    <w:rsid w:val="00144FB8"/>
    <w:rsid w:val="001550C5"/>
    <w:rsid w:val="0018054E"/>
    <w:rsid w:val="001D160C"/>
    <w:rsid w:val="002235B5"/>
    <w:rsid w:val="002827D0"/>
    <w:rsid w:val="002C7345"/>
    <w:rsid w:val="002E2503"/>
    <w:rsid w:val="002F6096"/>
    <w:rsid w:val="00310E43"/>
    <w:rsid w:val="003460F3"/>
    <w:rsid w:val="00346965"/>
    <w:rsid w:val="0039027E"/>
    <w:rsid w:val="003933FD"/>
    <w:rsid w:val="003C135C"/>
    <w:rsid w:val="003D0347"/>
    <w:rsid w:val="003F2686"/>
    <w:rsid w:val="003F387F"/>
    <w:rsid w:val="00486D54"/>
    <w:rsid w:val="0049435F"/>
    <w:rsid w:val="004A0032"/>
    <w:rsid w:val="0051634C"/>
    <w:rsid w:val="005212DC"/>
    <w:rsid w:val="0053107B"/>
    <w:rsid w:val="00540DF3"/>
    <w:rsid w:val="0057459D"/>
    <w:rsid w:val="005D6526"/>
    <w:rsid w:val="005F4888"/>
    <w:rsid w:val="00604B21"/>
    <w:rsid w:val="00627176"/>
    <w:rsid w:val="0063065E"/>
    <w:rsid w:val="00633880"/>
    <w:rsid w:val="00685BC8"/>
    <w:rsid w:val="0069027F"/>
    <w:rsid w:val="006A3DAB"/>
    <w:rsid w:val="006B00AD"/>
    <w:rsid w:val="006C3B05"/>
    <w:rsid w:val="006E661C"/>
    <w:rsid w:val="007253A9"/>
    <w:rsid w:val="00733EA6"/>
    <w:rsid w:val="007449CC"/>
    <w:rsid w:val="00762D41"/>
    <w:rsid w:val="00785122"/>
    <w:rsid w:val="007A56A9"/>
    <w:rsid w:val="007E03FE"/>
    <w:rsid w:val="007E241A"/>
    <w:rsid w:val="00803BFC"/>
    <w:rsid w:val="008640D5"/>
    <w:rsid w:val="008C0607"/>
    <w:rsid w:val="008E6430"/>
    <w:rsid w:val="008F72DF"/>
    <w:rsid w:val="0090288C"/>
    <w:rsid w:val="0090321D"/>
    <w:rsid w:val="009077C5"/>
    <w:rsid w:val="00925661"/>
    <w:rsid w:val="00975FEE"/>
    <w:rsid w:val="009D620A"/>
    <w:rsid w:val="009E1528"/>
    <w:rsid w:val="00A33FA7"/>
    <w:rsid w:val="00A50DFE"/>
    <w:rsid w:val="00A8785E"/>
    <w:rsid w:val="00AC2FD1"/>
    <w:rsid w:val="00B0386B"/>
    <w:rsid w:val="00B259CF"/>
    <w:rsid w:val="00B30CF5"/>
    <w:rsid w:val="00B413BC"/>
    <w:rsid w:val="00B739ED"/>
    <w:rsid w:val="00B92EDF"/>
    <w:rsid w:val="00BA6367"/>
    <w:rsid w:val="00BC2EBE"/>
    <w:rsid w:val="00BE68B7"/>
    <w:rsid w:val="00C10F57"/>
    <w:rsid w:val="00C1799A"/>
    <w:rsid w:val="00C32AD3"/>
    <w:rsid w:val="00C41D60"/>
    <w:rsid w:val="00C52A90"/>
    <w:rsid w:val="00CB41AA"/>
    <w:rsid w:val="00CB5332"/>
    <w:rsid w:val="00CC25EF"/>
    <w:rsid w:val="00CC7777"/>
    <w:rsid w:val="00CD10C1"/>
    <w:rsid w:val="00CF1DAB"/>
    <w:rsid w:val="00D02661"/>
    <w:rsid w:val="00D44891"/>
    <w:rsid w:val="00D6362B"/>
    <w:rsid w:val="00DB1A0C"/>
    <w:rsid w:val="00DE14F1"/>
    <w:rsid w:val="00DE1E5A"/>
    <w:rsid w:val="00E511EB"/>
    <w:rsid w:val="00E6588A"/>
    <w:rsid w:val="00E84850"/>
    <w:rsid w:val="00EA08F9"/>
    <w:rsid w:val="00EE4D28"/>
    <w:rsid w:val="00EF44EC"/>
    <w:rsid w:val="00F06E6A"/>
    <w:rsid w:val="00F07B30"/>
    <w:rsid w:val="00F15A66"/>
    <w:rsid w:val="00F319C0"/>
    <w:rsid w:val="00F32CF7"/>
    <w:rsid w:val="00F44C9D"/>
    <w:rsid w:val="00F44EAB"/>
    <w:rsid w:val="00F46737"/>
    <w:rsid w:val="00F744B6"/>
    <w:rsid w:val="00FB6BA1"/>
    <w:rsid w:val="00FE4466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9F7E342-6883-4008-B66C-687550CD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4FB8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44"/>
      <w:sz w:val="21"/>
      <w:szCs w:val="21"/>
    </w:rPr>
  </w:style>
  <w:style w:type="paragraph" w:customStyle="1" w:styleId="a4">
    <w:name w:val="一太郎７"/>
    <w:rsid w:val="0018054E"/>
    <w:pPr>
      <w:widowControl w:val="0"/>
      <w:wordWrap w:val="0"/>
      <w:autoSpaceDE w:val="0"/>
      <w:autoSpaceDN w:val="0"/>
      <w:adjustRightInd w:val="0"/>
      <w:spacing w:line="372" w:lineRule="atLeast"/>
      <w:jc w:val="both"/>
    </w:pPr>
    <w:rPr>
      <w:rFonts w:ascii="ＭＳ 明朝"/>
      <w:spacing w:val="4"/>
      <w:sz w:val="24"/>
    </w:rPr>
  </w:style>
  <w:style w:type="paragraph" w:styleId="a5">
    <w:name w:val="header"/>
    <w:basedOn w:val="a"/>
    <w:link w:val="a6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3FA7"/>
    <w:rPr>
      <w:kern w:val="2"/>
      <w:sz w:val="21"/>
      <w:szCs w:val="24"/>
    </w:rPr>
  </w:style>
  <w:style w:type="paragraph" w:styleId="a7">
    <w:name w:val="footer"/>
    <w:basedOn w:val="a"/>
    <w:link w:val="a8"/>
    <w:rsid w:val="00A33F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3FA7"/>
    <w:rPr>
      <w:kern w:val="2"/>
      <w:sz w:val="21"/>
      <w:szCs w:val="24"/>
    </w:rPr>
  </w:style>
  <w:style w:type="paragraph" w:styleId="a9">
    <w:name w:val="Balloon Text"/>
    <w:basedOn w:val="a"/>
    <w:link w:val="aa"/>
    <w:rsid w:val="00E6588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6588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C52A90"/>
  </w:style>
  <w:style w:type="character" w:customStyle="1" w:styleId="ac">
    <w:name w:val="日付 (文字)"/>
    <w:basedOn w:val="a0"/>
    <w:link w:val="ab"/>
    <w:rsid w:val="00C52A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3758-E4E3-4C18-9FE7-64288B96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様式三</vt:lpstr>
      <vt:lpstr> 様式三</vt:lpstr>
    </vt:vector>
  </TitlesOfParts>
  <Company>東松島市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様式三</dc:title>
  <dc:creator>326</dc:creator>
  <cp:lastModifiedBy>菅野 勲</cp:lastModifiedBy>
  <cp:revision>56</cp:revision>
  <cp:lastPrinted>2017-01-26T06:56:00Z</cp:lastPrinted>
  <dcterms:created xsi:type="dcterms:W3CDTF">2016-01-19T12:35:00Z</dcterms:created>
  <dcterms:modified xsi:type="dcterms:W3CDTF">2023-06-19T06:09:00Z</dcterms:modified>
</cp:coreProperties>
</file>