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74" w:rsidRPr="00395174" w:rsidRDefault="001243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</w:p>
    <w:p w:rsidR="00395174" w:rsidRPr="00395174" w:rsidRDefault="00395174">
      <w:pPr>
        <w:rPr>
          <w:rFonts w:ascii="ＭＳ 明朝" w:eastAsia="ＭＳ 明朝" w:hAnsi="ＭＳ 明朝"/>
        </w:rPr>
      </w:pPr>
    </w:p>
    <w:p w:rsidR="00124344" w:rsidRDefault="00124344" w:rsidP="00124344">
      <w:pPr>
        <w:tabs>
          <w:tab w:val="right" w:pos="9639"/>
        </w:tabs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補助対象経費</w:t>
      </w:r>
      <w:r w:rsidR="00EB3F6A">
        <w:rPr>
          <w:rFonts w:ascii="ＭＳ 明朝" w:eastAsia="ＭＳ 明朝" w:hAnsi="ＭＳ 明朝" w:hint="eastAsia"/>
        </w:rPr>
        <w:t>の</w:t>
      </w:r>
      <w:r w:rsidR="00EB25C5">
        <w:rPr>
          <w:rFonts w:ascii="ＭＳ 明朝" w:eastAsia="ＭＳ 明朝" w:hAnsi="ＭＳ 明朝" w:hint="eastAsia"/>
        </w:rPr>
        <w:t>支払</w:t>
      </w:r>
      <w:r w:rsidR="00915BCE">
        <w:rPr>
          <w:rFonts w:ascii="ＭＳ 明朝" w:eastAsia="ＭＳ 明朝" w:hAnsi="ＭＳ 明朝" w:hint="eastAsia"/>
        </w:rPr>
        <w:t>実績</w:t>
      </w:r>
      <w:r w:rsidR="00EB3F6A">
        <w:rPr>
          <w:rFonts w:ascii="ＭＳ 明朝" w:eastAsia="ＭＳ 明朝" w:hAnsi="ＭＳ 明朝" w:hint="eastAsia"/>
        </w:rPr>
        <w:t>に関する明細書</w:t>
      </w:r>
    </w:p>
    <w:p w:rsidR="00395174" w:rsidRDefault="00E166AA" w:rsidP="00E166AA">
      <w:pPr>
        <w:tabs>
          <w:tab w:val="right" w:pos="9639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405"/>
        <w:gridCol w:w="1181"/>
        <w:gridCol w:w="1181"/>
        <w:gridCol w:w="1182"/>
        <w:gridCol w:w="3787"/>
      </w:tblGrid>
      <w:tr w:rsidR="005442D6" w:rsidTr="006766F7">
        <w:trPr>
          <w:trHeight w:val="454"/>
        </w:trPr>
        <w:tc>
          <w:tcPr>
            <w:tcW w:w="2405" w:type="dxa"/>
            <w:vAlign w:val="center"/>
          </w:tcPr>
          <w:p w:rsidR="00EB25C5" w:rsidRDefault="00EB25C5" w:rsidP="006766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vAlign w:val="center"/>
          </w:tcPr>
          <w:p w:rsidR="00EB25C5" w:rsidRDefault="00EB25C5" w:rsidP="006766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積算額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5C5" w:rsidRDefault="00EB25C5" w:rsidP="006766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実績額</w:t>
            </w:r>
          </w:p>
        </w:tc>
        <w:tc>
          <w:tcPr>
            <w:tcW w:w="1182" w:type="dxa"/>
            <w:tcBorders>
              <w:left w:val="single" w:sz="12" w:space="0" w:color="auto"/>
            </w:tcBorders>
            <w:vAlign w:val="center"/>
          </w:tcPr>
          <w:p w:rsidR="00EB25C5" w:rsidRDefault="00EB25C5" w:rsidP="006766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　減</w:t>
            </w:r>
          </w:p>
        </w:tc>
        <w:tc>
          <w:tcPr>
            <w:tcW w:w="3787" w:type="dxa"/>
            <w:vAlign w:val="center"/>
          </w:tcPr>
          <w:p w:rsidR="00EB25C5" w:rsidRDefault="00EB25C5" w:rsidP="006766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内容及び内訳</w:t>
            </w:r>
          </w:p>
        </w:tc>
      </w:tr>
      <w:tr w:rsidR="005442D6" w:rsidTr="00221306">
        <w:trPr>
          <w:trHeight w:val="454"/>
        </w:trPr>
        <w:tc>
          <w:tcPr>
            <w:tcW w:w="2405" w:type="dxa"/>
            <w:vAlign w:val="center"/>
          </w:tcPr>
          <w:p w:rsidR="00EB25C5" w:rsidRDefault="00EB25C5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①賃借料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vAlign w:val="bottom"/>
          </w:tcPr>
          <w:p w:rsidR="00EB25C5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lef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vAlign w:val="center"/>
          </w:tcPr>
          <w:p w:rsidR="00EB25C5" w:rsidRDefault="00EB25C5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5442D6" w:rsidTr="00221306">
        <w:trPr>
          <w:trHeight w:val="454"/>
        </w:trPr>
        <w:tc>
          <w:tcPr>
            <w:tcW w:w="2405" w:type="dxa"/>
            <w:vAlign w:val="center"/>
          </w:tcPr>
          <w:p w:rsidR="00EB25C5" w:rsidRPr="00395174" w:rsidRDefault="00EB25C5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②改修費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vAlign w:val="bottom"/>
          </w:tcPr>
          <w:p w:rsidR="00EB25C5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lef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vAlign w:val="center"/>
          </w:tcPr>
          <w:p w:rsidR="00EB25C5" w:rsidRDefault="00EB25C5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5442D6" w:rsidRPr="009904D7" w:rsidTr="00221306">
        <w:trPr>
          <w:trHeight w:val="454"/>
        </w:trPr>
        <w:tc>
          <w:tcPr>
            <w:tcW w:w="2405" w:type="dxa"/>
            <w:vAlign w:val="center"/>
          </w:tcPr>
          <w:p w:rsidR="00EB25C5" w:rsidRDefault="00EB25C5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③付帯設備費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vAlign w:val="bottom"/>
          </w:tcPr>
          <w:p w:rsidR="00EB25C5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lef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vAlign w:val="center"/>
          </w:tcPr>
          <w:p w:rsidR="00EB25C5" w:rsidRDefault="00EB25C5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5442D6" w:rsidTr="00221306">
        <w:trPr>
          <w:trHeight w:val="454"/>
        </w:trPr>
        <w:tc>
          <w:tcPr>
            <w:tcW w:w="2405" w:type="dxa"/>
            <w:vAlign w:val="center"/>
          </w:tcPr>
          <w:p w:rsidR="00EB25C5" w:rsidRDefault="00EB25C5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④設備費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vAlign w:val="bottom"/>
          </w:tcPr>
          <w:p w:rsidR="00EB25C5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lef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vAlign w:val="center"/>
          </w:tcPr>
          <w:p w:rsidR="00EB25C5" w:rsidRDefault="00EB25C5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5442D6" w:rsidTr="00221306">
        <w:trPr>
          <w:trHeight w:val="454"/>
        </w:trPr>
        <w:tc>
          <w:tcPr>
            <w:tcW w:w="2405" w:type="dxa"/>
            <w:vAlign w:val="center"/>
          </w:tcPr>
          <w:p w:rsidR="00EB25C5" w:rsidRDefault="00EB25C5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⑤消耗品費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vAlign w:val="bottom"/>
          </w:tcPr>
          <w:p w:rsidR="00EB25C5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lef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vAlign w:val="center"/>
          </w:tcPr>
          <w:p w:rsidR="00EB25C5" w:rsidRDefault="00EB25C5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5442D6" w:rsidTr="00221306">
        <w:trPr>
          <w:trHeight w:val="454"/>
        </w:trPr>
        <w:tc>
          <w:tcPr>
            <w:tcW w:w="2405" w:type="dxa"/>
            <w:vAlign w:val="center"/>
          </w:tcPr>
          <w:p w:rsidR="00EB25C5" w:rsidRDefault="00EB25C5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⑥リース・レンタル料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vAlign w:val="bottom"/>
          </w:tcPr>
          <w:p w:rsidR="00EB25C5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lef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vAlign w:val="center"/>
          </w:tcPr>
          <w:p w:rsidR="00EB25C5" w:rsidRDefault="00EB25C5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5442D6" w:rsidTr="00221306">
        <w:trPr>
          <w:trHeight w:val="454"/>
        </w:trPr>
        <w:tc>
          <w:tcPr>
            <w:tcW w:w="2405" w:type="dxa"/>
            <w:vAlign w:val="center"/>
          </w:tcPr>
          <w:p w:rsidR="00EB25C5" w:rsidRDefault="00EB25C5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⑦委託費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vAlign w:val="bottom"/>
          </w:tcPr>
          <w:p w:rsidR="00EB25C5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lef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vAlign w:val="center"/>
          </w:tcPr>
          <w:p w:rsidR="00EB25C5" w:rsidRDefault="00EB25C5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5442D6" w:rsidTr="00221306">
        <w:trPr>
          <w:trHeight w:val="454"/>
        </w:trPr>
        <w:tc>
          <w:tcPr>
            <w:tcW w:w="2405" w:type="dxa"/>
            <w:vAlign w:val="center"/>
          </w:tcPr>
          <w:p w:rsidR="00EB25C5" w:rsidRDefault="00EB25C5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⑧専門家謝金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vAlign w:val="bottom"/>
          </w:tcPr>
          <w:p w:rsidR="00EB25C5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lef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vAlign w:val="center"/>
          </w:tcPr>
          <w:p w:rsidR="00EB25C5" w:rsidRDefault="00EB25C5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5442D6" w:rsidTr="00221306">
        <w:trPr>
          <w:trHeight w:val="454"/>
        </w:trPr>
        <w:tc>
          <w:tcPr>
            <w:tcW w:w="2405" w:type="dxa"/>
            <w:vAlign w:val="center"/>
          </w:tcPr>
          <w:p w:rsidR="00EB25C5" w:rsidRDefault="00EB25C5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⑨旅　費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vAlign w:val="bottom"/>
          </w:tcPr>
          <w:p w:rsidR="00EB25C5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lef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vAlign w:val="center"/>
          </w:tcPr>
          <w:p w:rsidR="00EB25C5" w:rsidRDefault="00EB25C5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5442D6" w:rsidTr="00221306">
        <w:trPr>
          <w:trHeight w:val="454"/>
        </w:trPr>
        <w:tc>
          <w:tcPr>
            <w:tcW w:w="2405" w:type="dxa"/>
            <w:vAlign w:val="center"/>
          </w:tcPr>
          <w:p w:rsidR="00EB25C5" w:rsidRDefault="00EB25C5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⑩広報費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vAlign w:val="bottom"/>
          </w:tcPr>
          <w:p w:rsidR="00EB25C5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lef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vAlign w:val="center"/>
          </w:tcPr>
          <w:p w:rsidR="00EB25C5" w:rsidRDefault="00EB25C5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5442D6" w:rsidTr="00221306">
        <w:trPr>
          <w:trHeight w:val="454"/>
        </w:trPr>
        <w:tc>
          <w:tcPr>
            <w:tcW w:w="2405" w:type="dxa"/>
            <w:vAlign w:val="center"/>
          </w:tcPr>
          <w:p w:rsidR="00EB25C5" w:rsidRDefault="00EB25C5" w:rsidP="00017FC5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⑪その他市長が必要と認める経費</w:t>
            </w:r>
          </w:p>
        </w:tc>
        <w:tc>
          <w:tcPr>
            <w:tcW w:w="1181" w:type="dxa"/>
            <w:tcBorders>
              <w:right w:val="single" w:sz="12" w:space="0" w:color="auto"/>
            </w:tcBorders>
            <w:vAlign w:val="bottom"/>
          </w:tcPr>
          <w:p w:rsidR="00EB25C5" w:rsidRPr="00627F24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lef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vAlign w:val="center"/>
          </w:tcPr>
          <w:p w:rsidR="00EB25C5" w:rsidRDefault="00EB25C5" w:rsidP="009D2253">
            <w:pPr>
              <w:rPr>
                <w:rFonts w:ascii="ＭＳ 明朝" w:eastAsia="ＭＳ 明朝" w:hAnsi="ＭＳ 明朝"/>
              </w:rPr>
            </w:pPr>
          </w:p>
        </w:tc>
      </w:tr>
      <w:tr w:rsidR="005442D6" w:rsidTr="0022130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B25C5" w:rsidRDefault="00EB25C5" w:rsidP="006D6A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⑫補助対象経費合計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25C5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B25C5" w:rsidRDefault="00EB25C5" w:rsidP="00E166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①から⑪までの合計金額</w:t>
            </w:r>
          </w:p>
        </w:tc>
      </w:tr>
      <w:tr w:rsidR="00017FC5" w:rsidTr="00017FC5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C5" w:rsidRDefault="00017FC5" w:rsidP="00017FC5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⑬他の補助金等の交付額（控除対象額）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7FC5" w:rsidRDefault="00017F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7FC5" w:rsidRDefault="00017F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017FC5" w:rsidRDefault="00017F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C5" w:rsidRDefault="00017FC5" w:rsidP="00E166AA">
            <w:pPr>
              <w:rPr>
                <w:rFonts w:ascii="ＭＳ 明朝" w:eastAsia="ＭＳ 明朝" w:hAnsi="ＭＳ 明朝"/>
              </w:rPr>
            </w:pPr>
          </w:p>
        </w:tc>
      </w:tr>
      <w:tr w:rsidR="005442D6" w:rsidTr="00221306">
        <w:trPr>
          <w:trHeight w:val="45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EB25C5" w:rsidRDefault="00017FC5" w:rsidP="006D6A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⑭</w:t>
            </w:r>
            <w:r w:rsidR="00EB25C5">
              <w:rPr>
                <w:rFonts w:ascii="ＭＳ 明朝" w:eastAsia="ＭＳ 明朝" w:hAnsi="ＭＳ 明朝" w:hint="eastAsia"/>
              </w:rPr>
              <w:t>補助金交付</w:t>
            </w:r>
            <w:r w:rsidR="005442D6">
              <w:rPr>
                <w:rFonts w:ascii="ＭＳ 明朝" w:eastAsia="ＭＳ 明朝" w:hAnsi="ＭＳ 明朝" w:hint="eastAsia"/>
              </w:rPr>
              <w:t>申請</w:t>
            </w:r>
            <w:r w:rsidR="00EB25C5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</w:tcBorders>
            <w:vAlign w:val="bottom"/>
          </w:tcPr>
          <w:p w:rsidR="00EB25C5" w:rsidRPr="00E166AA" w:rsidRDefault="00EB25C5" w:rsidP="00B52F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tl2br w:val="single" w:sz="4" w:space="0" w:color="auto"/>
            </w:tcBorders>
            <w:vAlign w:val="bottom"/>
          </w:tcPr>
          <w:p w:rsidR="00EB25C5" w:rsidRDefault="00EB25C5" w:rsidP="00EB2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vAlign w:val="center"/>
          </w:tcPr>
          <w:p w:rsidR="00EB25C5" w:rsidRDefault="00017FC5" w:rsidP="00017FC5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⑫から⑬を控除した額の３分の２の額（千円未満切り捨て）</w:t>
            </w:r>
          </w:p>
        </w:tc>
      </w:tr>
    </w:tbl>
    <w:p w:rsidR="00E166AA" w:rsidRDefault="00D21A1E" w:rsidP="00221306">
      <w:pPr>
        <w:spacing w:line="3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（注１）</w:t>
      </w:r>
      <w:r w:rsidR="00416DFE">
        <w:rPr>
          <w:rFonts w:ascii="ＭＳ 明朝" w:eastAsia="ＭＳ 明朝" w:hAnsi="ＭＳ 明朝" w:hint="eastAsia"/>
        </w:rPr>
        <w:t>消費税及び地方消費税を含まない金額を</w:t>
      </w:r>
      <w:r w:rsidR="002D0D07">
        <w:rPr>
          <w:rFonts w:ascii="ＭＳ 明朝" w:eastAsia="ＭＳ 明朝" w:hAnsi="ＭＳ 明朝" w:hint="eastAsia"/>
        </w:rPr>
        <w:t>記載</w:t>
      </w:r>
      <w:r w:rsidR="00416DFE">
        <w:rPr>
          <w:rFonts w:ascii="ＭＳ 明朝" w:eastAsia="ＭＳ 明朝" w:hAnsi="ＭＳ 明朝" w:hint="eastAsia"/>
        </w:rPr>
        <w:t>すること</w:t>
      </w:r>
      <w:r>
        <w:rPr>
          <w:rFonts w:ascii="ＭＳ 明朝" w:eastAsia="ＭＳ 明朝" w:hAnsi="ＭＳ 明朝" w:hint="eastAsia"/>
        </w:rPr>
        <w:t>。</w:t>
      </w:r>
    </w:p>
    <w:p w:rsidR="005442D6" w:rsidRDefault="005442D6" w:rsidP="00221306">
      <w:pPr>
        <w:spacing w:line="3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（注２）積算額は、補助対象経費に関する明細書（様式第</w:t>
      </w:r>
      <w:r w:rsidR="006766F7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</w:t>
      </w:r>
      <w:r w:rsidR="006766F7"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 w:hint="eastAsia"/>
        </w:rPr>
        <w:t>）</w:t>
      </w:r>
      <w:r w:rsidR="00EB3F6A">
        <w:rPr>
          <w:rFonts w:ascii="ＭＳ 明朝" w:eastAsia="ＭＳ 明朝" w:hAnsi="ＭＳ 明朝" w:hint="eastAsia"/>
        </w:rPr>
        <w:t>の１と金額を一致させること。</w:t>
      </w:r>
    </w:p>
    <w:p w:rsidR="00416DFE" w:rsidRDefault="00D21A1E" w:rsidP="00221306">
      <w:pPr>
        <w:spacing w:line="300" w:lineRule="exact"/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（注２）</w:t>
      </w:r>
      <w:r w:rsidR="00017FC5">
        <w:rPr>
          <w:rFonts w:ascii="ＭＳ 明朝" w:eastAsia="ＭＳ 明朝" w:hAnsi="ＭＳ 明朝" w:hint="eastAsia"/>
        </w:rPr>
        <w:t>⑭</w:t>
      </w:r>
      <w:r w:rsidR="00416DFE">
        <w:rPr>
          <w:rFonts w:ascii="ＭＳ 明朝" w:eastAsia="ＭＳ 明朝" w:hAnsi="ＭＳ 明朝" w:hint="eastAsia"/>
        </w:rPr>
        <w:t>は</w:t>
      </w:r>
      <w:r w:rsidR="005442D6">
        <w:rPr>
          <w:rFonts w:ascii="ＭＳ 明朝" w:eastAsia="ＭＳ 明朝" w:hAnsi="ＭＳ 明朝" w:hint="eastAsia"/>
        </w:rPr>
        <w:t>、交付決定</w:t>
      </w:r>
      <w:r w:rsidR="00770194">
        <w:rPr>
          <w:rFonts w:ascii="ＭＳ 明朝" w:eastAsia="ＭＳ 明朝" w:hAnsi="ＭＳ 明朝" w:hint="eastAsia"/>
        </w:rPr>
        <w:t>を受けた</w:t>
      </w:r>
      <w:r w:rsidR="005442D6">
        <w:rPr>
          <w:rFonts w:ascii="ＭＳ 明朝" w:eastAsia="ＭＳ 明朝" w:hAnsi="ＭＳ 明朝" w:hint="eastAsia"/>
        </w:rPr>
        <w:t>補助金の額を</w:t>
      </w:r>
      <w:bookmarkStart w:id="0" w:name="_GoBack"/>
      <w:bookmarkEnd w:id="0"/>
      <w:r w:rsidR="005442D6">
        <w:rPr>
          <w:rFonts w:ascii="ＭＳ 明朝" w:eastAsia="ＭＳ 明朝" w:hAnsi="ＭＳ 明朝" w:hint="eastAsia"/>
        </w:rPr>
        <w:t>超えない範囲内で</w:t>
      </w:r>
      <w:r w:rsidR="002D0D07">
        <w:rPr>
          <w:rFonts w:ascii="ＭＳ 明朝" w:eastAsia="ＭＳ 明朝" w:hAnsi="ＭＳ 明朝" w:hint="eastAsia"/>
        </w:rPr>
        <w:t>記載</w:t>
      </w:r>
      <w:r w:rsidR="005442D6">
        <w:rPr>
          <w:rFonts w:ascii="ＭＳ 明朝" w:eastAsia="ＭＳ 明朝" w:hAnsi="ＭＳ 明朝" w:hint="eastAsia"/>
        </w:rPr>
        <w:t>すること。</w:t>
      </w:r>
    </w:p>
    <w:sectPr w:rsidR="00416DFE" w:rsidSect="00410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53" w:rsidRDefault="009D2253" w:rsidP="009D2253">
      <w:r>
        <w:separator/>
      </w:r>
    </w:p>
  </w:endnote>
  <w:endnote w:type="continuationSeparator" w:id="0">
    <w:p w:rsidR="009D2253" w:rsidRDefault="009D2253" w:rsidP="009D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53" w:rsidRDefault="009D2253" w:rsidP="009D2253">
      <w:r>
        <w:separator/>
      </w:r>
    </w:p>
  </w:footnote>
  <w:footnote w:type="continuationSeparator" w:id="0">
    <w:p w:rsidR="009D2253" w:rsidRDefault="009D2253" w:rsidP="009D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74"/>
    <w:rsid w:val="0000093E"/>
    <w:rsid w:val="00017FC5"/>
    <w:rsid w:val="000D0C38"/>
    <w:rsid w:val="00107BA9"/>
    <w:rsid w:val="00124344"/>
    <w:rsid w:val="00221306"/>
    <w:rsid w:val="002D0D07"/>
    <w:rsid w:val="00310321"/>
    <w:rsid w:val="00395174"/>
    <w:rsid w:val="0039673C"/>
    <w:rsid w:val="00410E40"/>
    <w:rsid w:val="00416DFE"/>
    <w:rsid w:val="005442D6"/>
    <w:rsid w:val="00627F24"/>
    <w:rsid w:val="006766F7"/>
    <w:rsid w:val="006D6ACE"/>
    <w:rsid w:val="006F2852"/>
    <w:rsid w:val="00770194"/>
    <w:rsid w:val="007944B2"/>
    <w:rsid w:val="007E4E7E"/>
    <w:rsid w:val="0081397A"/>
    <w:rsid w:val="00825011"/>
    <w:rsid w:val="00915BCE"/>
    <w:rsid w:val="009162F4"/>
    <w:rsid w:val="009904D7"/>
    <w:rsid w:val="009D2253"/>
    <w:rsid w:val="00B52F0F"/>
    <w:rsid w:val="00B674B4"/>
    <w:rsid w:val="00C20706"/>
    <w:rsid w:val="00C772C7"/>
    <w:rsid w:val="00CE208B"/>
    <w:rsid w:val="00CE3062"/>
    <w:rsid w:val="00D21A1E"/>
    <w:rsid w:val="00E166AA"/>
    <w:rsid w:val="00E32D00"/>
    <w:rsid w:val="00EB25C5"/>
    <w:rsid w:val="00EB3F6A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0DC7E9"/>
  <w15:chartTrackingRefBased/>
  <w15:docId w15:val="{B44236FF-7A66-4867-8C4E-075864FC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253"/>
  </w:style>
  <w:style w:type="paragraph" w:styleId="a6">
    <w:name w:val="footer"/>
    <w:basedOn w:val="a"/>
    <w:link w:val="a7"/>
    <w:uiPriority w:val="99"/>
    <w:unhideWhenUsed/>
    <w:rsid w:val="009D2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周平</dc:creator>
  <cp:keywords/>
  <dc:description/>
  <cp:lastModifiedBy>鎌田 周平</cp:lastModifiedBy>
  <cp:revision>3</cp:revision>
  <cp:lastPrinted>2023-01-17T00:36:00Z</cp:lastPrinted>
  <dcterms:created xsi:type="dcterms:W3CDTF">2023-01-17T00:39:00Z</dcterms:created>
  <dcterms:modified xsi:type="dcterms:W3CDTF">2023-01-19T05:58:00Z</dcterms:modified>
</cp:coreProperties>
</file>