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37B" w:rsidRDefault="00E9337B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E9337B" w:rsidRDefault="00E9337B"/>
    <w:p w:rsidR="00E9337B" w:rsidRDefault="00E9337B"/>
    <w:p w:rsidR="00E9337B" w:rsidRDefault="00E9337B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E9337B" w:rsidRDefault="00E9337B"/>
    <w:p w:rsidR="00E9337B" w:rsidRDefault="00E9337B"/>
    <w:p w:rsidR="00E9337B" w:rsidRDefault="00E9337B">
      <w:pPr>
        <w:jc w:val="center"/>
      </w:pPr>
      <w:r>
        <w:rPr>
          <w:rFonts w:hint="eastAsia"/>
          <w:spacing w:val="35"/>
        </w:rPr>
        <w:t>指定企業者指定申請</w:t>
      </w:r>
      <w:r>
        <w:rPr>
          <w:rFonts w:hint="eastAsia"/>
        </w:rPr>
        <w:t>書</w:t>
      </w:r>
    </w:p>
    <w:p w:rsidR="00E9337B" w:rsidRDefault="00E9337B"/>
    <w:p w:rsidR="00E9337B" w:rsidRDefault="00E9337B"/>
    <w:p w:rsidR="00E9337B" w:rsidRDefault="00E9337B">
      <w:r>
        <w:rPr>
          <w:rFonts w:hint="eastAsia"/>
        </w:rPr>
        <w:t xml:space="preserve">　　塩竈市長　　　　殿</w:t>
      </w:r>
    </w:p>
    <w:p w:rsidR="00E9337B" w:rsidRDefault="00E9337B"/>
    <w:p w:rsidR="00E9337B" w:rsidRDefault="00E9337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0"/>
        <w:gridCol w:w="3780"/>
      </w:tblGrid>
      <w:tr w:rsidR="00E9337B">
        <w:tblPrEx>
          <w:tblCellMar>
            <w:top w:w="0" w:type="dxa"/>
            <w:bottom w:w="0" w:type="dxa"/>
          </w:tblCellMar>
        </w:tblPrEx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E9337B" w:rsidRDefault="00C051F8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4925695</wp:posOffset>
                      </wp:positionH>
                      <wp:positionV relativeFrom="paragraph">
                        <wp:posOffset>177165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9CFBE9" id="Oval 2" o:spid="_x0000_s1026" style="position:absolute;left:0;text-align:left;margin-left:387.85pt;margin-top:13.9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5/94QIAACc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" o:allowincell="f" filled="f" strokeweight=".5pt">
                      <o:lock v:ext="edit" aspectratio="t"/>
                      <v:textbox inset="0,0,0,0"/>
                    </v:oval>
                  </w:pict>
                </mc:Fallback>
              </mc:AlternateContent>
            </w:r>
            <w:r w:rsidR="00E9337B">
              <w:rPr>
                <w:rFonts w:hint="eastAsia"/>
              </w:rPr>
              <w:t>申請者の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E9337B" w:rsidRDefault="00E9337B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E9337B" w:rsidRDefault="00E9337B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E9337B" w:rsidRDefault="00E9337B">
            <w:pPr>
              <w:ind w:right="420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  <w:p w:rsidR="00E9337B" w:rsidRDefault="00E9337B">
            <w:r>
              <w:rPr>
                <w:rFonts w:hint="eastAsia"/>
              </w:rPr>
              <w:t>電話番号</w:t>
            </w:r>
          </w:p>
        </w:tc>
      </w:tr>
    </w:tbl>
    <w:p w:rsidR="00E9337B" w:rsidRDefault="00E9337B"/>
    <w:p w:rsidR="00E9337B" w:rsidRDefault="00E9337B"/>
    <w:p w:rsidR="00E9337B" w:rsidRDefault="00E9337B">
      <w:r>
        <w:rPr>
          <w:rFonts w:hint="eastAsia"/>
        </w:rPr>
        <w:t xml:space="preserve">　指定企業者の指定を受けたいので、塩竈市いきいき企業支援条例第</w:t>
      </w:r>
      <w:r>
        <w:t>4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項及び塩竈市いきいき企業支援条例施行規則第</w:t>
      </w:r>
      <w:r>
        <w:t>4</w:t>
      </w:r>
      <w:r>
        <w:rPr>
          <w:rFonts w:hint="eastAsia"/>
        </w:rPr>
        <w:t>条の規定により関係書類を添えて申請します。</w:t>
      </w:r>
    </w:p>
    <w:p w:rsidR="00E9337B" w:rsidRDefault="00E9337B">
      <w:r>
        <w:rPr>
          <w:rFonts w:hint="eastAsia"/>
        </w:rPr>
        <w:t xml:space="preserve">　なお、本申請にあたり、市税の納付状況を公簿等により調査することに同意いたします。</w:t>
      </w:r>
    </w:p>
    <w:p w:rsidR="00E9337B" w:rsidRDefault="00E9337B"/>
    <w:p w:rsidR="00E9337B" w:rsidRDefault="00E9337B"/>
    <w:p w:rsidR="00E9337B" w:rsidRDefault="00E9337B">
      <w:pPr>
        <w:jc w:val="center"/>
      </w:pPr>
      <w:r>
        <w:rPr>
          <w:rFonts w:hint="eastAsia"/>
        </w:rPr>
        <w:t>記</w:t>
      </w:r>
    </w:p>
    <w:p w:rsidR="00E9337B" w:rsidRDefault="00E9337B"/>
    <w:p w:rsidR="00E9337B" w:rsidRDefault="00E9337B"/>
    <w:p w:rsidR="00E9337B" w:rsidRDefault="00E9337B"/>
    <w:p w:rsidR="00E9337B" w:rsidRDefault="00E9337B"/>
    <w:p w:rsidR="00E9337B" w:rsidRDefault="00E9337B"/>
    <w:p w:rsidR="00E9337B" w:rsidRDefault="00E9337B"/>
    <w:p w:rsidR="00E9337B" w:rsidRDefault="00E9337B"/>
    <w:p w:rsidR="00E9337B" w:rsidRDefault="00E9337B"/>
    <w:p w:rsidR="00E9337B" w:rsidRDefault="00E9337B"/>
    <w:p w:rsidR="00E9337B" w:rsidRDefault="00E9337B"/>
    <w:p w:rsidR="00E9337B" w:rsidRDefault="00E9337B"/>
    <w:p w:rsidR="00E9337B" w:rsidRDefault="00E9337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0"/>
        <w:gridCol w:w="4440"/>
      </w:tblGrid>
      <w:tr w:rsidR="00E9337B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4080" w:type="dxa"/>
            <w:tcBorders>
              <w:top w:val="nil"/>
              <w:left w:val="nil"/>
              <w:bottom w:val="nil"/>
            </w:tcBorders>
          </w:tcPr>
          <w:p w:rsidR="00E9337B" w:rsidRDefault="00E9337B">
            <w:r>
              <w:rPr>
                <w:rFonts w:hint="eastAsia"/>
              </w:rPr>
              <w:t xml:space="preserve">　</w:t>
            </w:r>
          </w:p>
        </w:tc>
        <w:tc>
          <w:tcPr>
            <w:tcW w:w="4440" w:type="dxa"/>
            <w:vAlign w:val="center"/>
          </w:tcPr>
          <w:p w:rsidR="00E9337B" w:rsidRDefault="00E9337B">
            <w:r>
              <w:rPr>
                <w:rFonts w:hint="eastAsia"/>
              </w:rPr>
              <w:t>申請書に関する担当者</w:t>
            </w:r>
          </w:p>
          <w:p w:rsidR="00E9337B" w:rsidRDefault="00E9337B">
            <w:r>
              <w:rPr>
                <w:rFonts w:hint="eastAsia"/>
              </w:rPr>
              <w:t>所属　　　　　　　　氏名</w:t>
            </w:r>
          </w:p>
          <w:p w:rsidR="00E9337B" w:rsidRDefault="00E9337B">
            <w:r>
              <w:rPr>
                <w:rFonts w:hint="eastAsia"/>
              </w:rPr>
              <w:t>電話番号</w:t>
            </w:r>
          </w:p>
        </w:tc>
      </w:tr>
    </w:tbl>
    <w:p w:rsidR="00E9337B" w:rsidRDefault="00E9337B"/>
    <w:sectPr w:rsidR="00E9337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37B" w:rsidRDefault="00E9337B" w:rsidP="00F44973">
      <w:r>
        <w:separator/>
      </w:r>
    </w:p>
  </w:endnote>
  <w:endnote w:type="continuationSeparator" w:id="0">
    <w:p w:rsidR="00E9337B" w:rsidRDefault="00E9337B" w:rsidP="00F4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37B" w:rsidRDefault="00E9337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337B" w:rsidRDefault="00E9337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37B" w:rsidRDefault="00E9337B" w:rsidP="00F44973">
      <w:r>
        <w:separator/>
      </w:r>
    </w:p>
  </w:footnote>
  <w:footnote w:type="continuationSeparator" w:id="0">
    <w:p w:rsidR="00E9337B" w:rsidRDefault="00E9337B" w:rsidP="00F44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37B"/>
    <w:rsid w:val="00AF3FA0"/>
    <w:rsid w:val="00C051F8"/>
    <w:rsid w:val="00E9337B"/>
    <w:rsid w:val="00F4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288155-B23A-4011-AC7B-03D82937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様式第1号(第4条関係)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様式第1号(第4条関係)</dc:title>
  <dc:subject/>
  <dc:creator>(株)ぎょうせい</dc:creator>
  <cp:keywords/>
  <dc:description/>
  <cp:lastModifiedBy>鎌田 周平</cp:lastModifiedBy>
  <cp:revision>2</cp:revision>
  <cp:lastPrinted>2001-10-05T07:32:00Z</cp:lastPrinted>
  <dcterms:created xsi:type="dcterms:W3CDTF">2022-04-07T02:27:00Z</dcterms:created>
  <dcterms:modified xsi:type="dcterms:W3CDTF">2022-04-07T02:27:00Z</dcterms:modified>
</cp:coreProperties>
</file>